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93E8" w14:textId="77777777" w:rsidR="00D74B0A" w:rsidRPr="00175CC7" w:rsidRDefault="00D74B0A" w:rsidP="00D74B0A">
      <w:pPr>
        <w:jc w:val="center"/>
        <w:rPr>
          <w:b/>
          <w:sz w:val="28"/>
          <w:szCs w:val="28"/>
        </w:rPr>
      </w:pPr>
      <w:bookmarkStart w:id="0" w:name="_Toc192102105"/>
      <w:bookmarkStart w:id="1" w:name="_Toc192102840"/>
      <w:r w:rsidRPr="00175CC7">
        <w:rPr>
          <w:rFonts w:eastAsia="Times"/>
          <w:b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59264" behindDoc="1" locked="0" layoutInCell="1" allowOverlap="1" wp14:anchorId="323C1F55" wp14:editId="70B4723A">
            <wp:simplePos x="0" y="0"/>
            <wp:positionH relativeFrom="column">
              <wp:posOffset>-192405</wp:posOffset>
            </wp:positionH>
            <wp:positionV relativeFrom="paragraph">
              <wp:posOffset>-477520</wp:posOffset>
            </wp:positionV>
            <wp:extent cx="6277610" cy="9429920"/>
            <wp:effectExtent l="19050" t="19050" r="27940" b="19050"/>
            <wp:wrapNone/>
            <wp:docPr id="21" name="Picture 21" descr="A white rectangular fram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rectangular frame with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942992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5CC7">
        <w:rPr>
          <w:sz w:val="28"/>
          <w:szCs w:val="28"/>
        </w:rPr>
        <w:t>BỘ GIÁO DỤC VÀ ĐÀO TẠO</w:t>
      </w:r>
      <w:r w:rsidRPr="00175CC7">
        <w:rPr>
          <w:sz w:val="28"/>
          <w:szCs w:val="28"/>
        </w:rPr>
        <w:br/>
        <w:t>TRƯỜNG ĐẠI HỌC SƯ PHẠM KỸ THUẬT TP. HCM</w:t>
      </w:r>
      <w:r w:rsidRPr="00175CC7">
        <w:rPr>
          <w:sz w:val="28"/>
          <w:szCs w:val="28"/>
        </w:rPr>
        <w:br/>
        <w:t>KHOA CÔNG NGHỆ THÔNG TIN</w:t>
      </w:r>
      <w:r w:rsidRPr="00175CC7">
        <w:rPr>
          <w:sz w:val="28"/>
          <w:szCs w:val="28"/>
        </w:rPr>
        <w:br/>
      </w:r>
    </w:p>
    <w:p w14:paraId="3E471CA6" w14:textId="77777777" w:rsidR="00D74B0A" w:rsidRPr="00175CC7" w:rsidRDefault="00D74B0A" w:rsidP="00D74B0A">
      <w:pPr>
        <w:widowControl w:val="0"/>
        <w:jc w:val="center"/>
        <w:rPr>
          <w:rFonts w:eastAsia="Times"/>
          <w:sz w:val="28"/>
          <w:szCs w:val="28"/>
          <w:lang w:val="vi-VN"/>
        </w:rPr>
      </w:pPr>
      <w:r w:rsidRPr="00175CC7">
        <w:rPr>
          <w:rFonts w:eastAsia="Times"/>
          <w:sz w:val="28"/>
          <w:szCs w:val="28"/>
          <w:lang w:val="vi-VN"/>
        </w:rPr>
        <w:sym w:font="Wingdings" w:char="F09A"/>
      </w:r>
      <w:r w:rsidRPr="00175CC7">
        <w:rPr>
          <w:rFonts w:eastAsia="Times"/>
          <w:sz w:val="28"/>
          <w:szCs w:val="28"/>
          <w:lang w:val="vi-VN"/>
        </w:rPr>
        <w:sym w:font="Wingdings" w:char="F026"/>
      </w:r>
      <w:r w:rsidRPr="00175CC7">
        <w:rPr>
          <w:rFonts w:eastAsia="Times"/>
          <w:sz w:val="28"/>
          <w:szCs w:val="28"/>
          <w:lang w:val="vi-VN"/>
        </w:rPr>
        <w:sym w:font="Wingdings" w:char="F09B"/>
      </w:r>
    </w:p>
    <w:p w14:paraId="4922DF53" w14:textId="77777777" w:rsidR="00D74B0A" w:rsidRPr="00175CC7" w:rsidRDefault="00D74B0A" w:rsidP="00D74B0A">
      <w:pPr>
        <w:jc w:val="center"/>
        <w:rPr>
          <w:b/>
          <w:sz w:val="28"/>
          <w:szCs w:val="28"/>
        </w:rPr>
      </w:pPr>
      <w:r w:rsidRPr="00175CC7">
        <w:rPr>
          <w:noProof/>
          <w:sz w:val="28"/>
          <w:szCs w:val="28"/>
        </w:rPr>
        <w:drawing>
          <wp:inline distT="0" distB="0" distL="0" distR="0" wp14:anchorId="30AD691C" wp14:editId="07A61E95">
            <wp:extent cx="1043940" cy="1329908"/>
            <wp:effectExtent l="0" t="0" r="3810" b="3810"/>
            <wp:docPr id="1464724849" name="Picture 1" descr="Top 99 logo trường đại học sư phạm kỹ thuật bản đẹp nhấ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p 99 logo trường đại học sư phạm kỹ thuật bản đẹp nhất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45" cy="135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56E1" w14:textId="77777777" w:rsidR="00D74B0A" w:rsidRPr="00175CC7" w:rsidRDefault="00D74B0A" w:rsidP="00D74B0A">
      <w:pPr>
        <w:jc w:val="center"/>
        <w:rPr>
          <w:b/>
          <w:sz w:val="28"/>
          <w:szCs w:val="28"/>
        </w:rPr>
      </w:pPr>
    </w:p>
    <w:p w14:paraId="41B7ECE0" w14:textId="77777777" w:rsidR="00D74B0A" w:rsidRPr="00175CC7" w:rsidRDefault="00D74B0A" w:rsidP="00D74B0A">
      <w:pPr>
        <w:tabs>
          <w:tab w:val="left" w:pos="3540"/>
        </w:tabs>
        <w:jc w:val="center"/>
        <w:rPr>
          <w:b/>
          <w:sz w:val="28"/>
          <w:szCs w:val="28"/>
        </w:rPr>
      </w:pPr>
      <w:r w:rsidRPr="00175CC7">
        <w:rPr>
          <w:sz w:val="28"/>
          <w:szCs w:val="28"/>
        </w:rPr>
        <w:t>BÁO CÁO</w:t>
      </w:r>
    </w:p>
    <w:p w14:paraId="48071FDF" w14:textId="7482FD43" w:rsidR="00D74B0A" w:rsidRPr="00D74B0A" w:rsidRDefault="00D74B0A" w:rsidP="00D74B0A">
      <w:pPr>
        <w:tabs>
          <w:tab w:val="left" w:pos="3540"/>
        </w:tabs>
        <w:jc w:val="center"/>
        <w:rPr>
          <w:b/>
          <w:sz w:val="28"/>
          <w:szCs w:val="28"/>
          <w:lang w:val="vi-VN"/>
        </w:rPr>
      </w:pPr>
      <w:r w:rsidRPr="00175CC7">
        <w:rPr>
          <w:sz w:val="28"/>
          <w:szCs w:val="28"/>
        </w:rPr>
        <w:t>MÔN HỌC: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Kế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Mạng</w:t>
      </w:r>
      <w:proofErr w:type="spellEnd"/>
    </w:p>
    <w:p w14:paraId="497A68C6" w14:textId="62F33053" w:rsidR="00D74B0A" w:rsidRDefault="00D74B0A" w:rsidP="00D74B0A">
      <w:pPr>
        <w:jc w:val="center"/>
        <w:rPr>
          <w:sz w:val="28"/>
          <w:szCs w:val="28"/>
          <w:lang w:val="vi-VN"/>
        </w:rPr>
      </w:pPr>
      <w:r w:rsidRPr="00175CC7">
        <w:rPr>
          <w:sz w:val="28"/>
          <w:szCs w:val="28"/>
        </w:rPr>
        <w:t xml:space="preserve">GVHD: </w:t>
      </w: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  <w:lang w:val="vi-VN"/>
        </w:rPr>
        <w:t xml:space="preserve"> Nguyên </w:t>
      </w:r>
      <w:proofErr w:type="spellStart"/>
      <w:r>
        <w:rPr>
          <w:sz w:val="28"/>
          <w:szCs w:val="28"/>
          <w:lang w:val="vi-VN"/>
        </w:rPr>
        <w:t>Chính</w:t>
      </w:r>
      <w:proofErr w:type="spellEnd"/>
    </w:p>
    <w:p w14:paraId="2691C575" w14:textId="10420AC2" w:rsidR="00D74B0A" w:rsidRPr="00D74B0A" w:rsidRDefault="00D74B0A" w:rsidP="00D74B0A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vi-VN"/>
        </w:rPr>
        <w:t>Mã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vi-VN"/>
        </w:rPr>
        <w:t>học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: </w:t>
      </w:r>
      <w:r w:rsidRPr="00D74B0A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DBEBFF"/>
        </w:rPr>
        <w:t>NSMS432280</w:t>
      </w:r>
    </w:p>
    <w:p w14:paraId="781243CD" w14:textId="77777777" w:rsidR="00D74B0A" w:rsidRPr="00175CC7" w:rsidRDefault="00D74B0A" w:rsidP="00D74B0A">
      <w:pPr>
        <w:jc w:val="center"/>
        <w:rPr>
          <w:b/>
          <w:sz w:val="28"/>
          <w:szCs w:val="28"/>
        </w:rPr>
      </w:pPr>
      <w:r w:rsidRPr="00175CC7">
        <w:rPr>
          <w:sz w:val="28"/>
          <w:szCs w:val="28"/>
        </w:rPr>
        <w:t>SINH VIÊN THỰC HIỆN:</w:t>
      </w:r>
    </w:p>
    <w:p w14:paraId="6FC00170" w14:textId="77777777" w:rsidR="00D74B0A" w:rsidRPr="00175CC7" w:rsidRDefault="00D74B0A" w:rsidP="00D74B0A">
      <w:pPr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1"/>
        <w:tblW w:w="0" w:type="auto"/>
        <w:tblLook w:val="04A0" w:firstRow="1" w:lastRow="0" w:firstColumn="1" w:lastColumn="0" w:noHBand="0" w:noVBand="1"/>
      </w:tblPr>
      <w:tblGrid>
        <w:gridCol w:w="746"/>
        <w:gridCol w:w="3034"/>
        <w:gridCol w:w="1612"/>
      </w:tblGrid>
      <w:tr w:rsidR="00D74B0A" w:rsidRPr="00E550A8" w14:paraId="2CC297EC" w14:textId="77777777" w:rsidTr="00C25868">
        <w:trPr>
          <w:trHeight w:val="439"/>
        </w:trPr>
        <w:tc>
          <w:tcPr>
            <w:tcW w:w="746" w:type="dxa"/>
          </w:tcPr>
          <w:p w14:paraId="34040A2B" w14:textId="77777777" w:rsidR="00D74B0A" w:rsidRPr="00E550A8" w:rsidRDefault="00D74B0A" w:rsidP="00C25868">
            <w:pPr>
              <w:rPr>
                <w:b/>
                <w:sz w:val="28"/>
                <w:szCs w:val="28"/>
              </w:rPr>
            </w:pPr>
            <w:r w:rsidRPr="00E550A8">
              <w:rPr>
                <w:sz w:val="28"/>
                <w:szCs w:val="28"/>
              </w:rPr>
              <w:t>STT</w:t>
            </w:r>
          </w:p>
        </w:tc>
        <w:tc>
          <w:tcPr>
            <w:tcW w:w="3034" w:type="dxa"/>
          </w:tcPr>
          <w:p w14:paraId="1A06DD6E" w14:textId="77777777" w:rsidR="00D74B0A" w:rsidRPr="00E550A8" w:rsidRDefault="00D74B0A" w:rsidP="00C25868">
            <w:pPr>
              <w:rPr>
                <w:b/>
                <w:sz w:val="28"/>
                <w:szCs w:val="28"/>
              </w:rPr>
            </w:pPr>
            <w:r w:rsidRPr="00E550A8">
              <w:rPr>
                <w:sz w:val="28"/>
                <w:szCs w:val="28"/>
              </w:rPr>
              <w:t>HỌ VÀ TÊN</w:t>
            </w:r>
          </w:p>
        </w:tc>
        <w:tc>
          <w:tcPr>
            <w:tcW w:w="1612" w:type="dxa"/>
          </w:tcPr>
          <w:p w14:paraId="14697538" w14:textId="77777777" w:rsidR="00D74B0A" w:rsidRPr="00E550A8" w:rsidRDefault="00D74B0A" w:rsidP="00C25868">
            <w:pPr>
              <w:rPr>
                <w:b/>
                <w:sz w:val="28"/>
                <w:szCs w:val="28"/>
              </w:rPr>
            </w:pPr>
            <w:r w:rsidRPr="00E550A8">
              <w:rPr>
                <w:sz w:val="28"/>
                <w:szCs w:val="28"/>
              </w:rPr>
              <w:t>MSSV</w:t>
            </w:r>
          </w:p>
        </w:tc>
      </w:tr>
      <w:tr w:rsidR="00D74B0A" w:rsidRPr="00E550A8" w14:paraId="5A6577B7" w14:textId="77777777" w:rsidTr="00C25868">
        <w:trPr>
          <w:trHeight w:val="335"/>
        </w:trPr>
        <w:tc>
          <w:tcPr>
            <w:tcW w:w="746" w:type="dxa"/>
          </w:tcPr>
          <w:p w14:paraId="404B0383" w14:textId="77777777" w:rsidR="00D74B0A" w:rsidRPr="00E550A8" w:rsidRDefault="00D74B0A" w:rsidP="00C25868">
            <w:pPr>
              <w:rPr>
                <w:b/>
                <w:sz w:val="28"/>
                <w:szCs w:val="28"/>
              </w:rPr>
            </w:pPr>
            <w:r w:rsidRPr="00E550A8">
              <w:rPr>
                <w:sz w:val="28"/>
                <w:szCs w:val="28"/>
              </w:rPr>
              <w:t>1</w:t>
            </w:r>
          </w:p>
        </w:tc>
        <w:tc>
          <w:tcPr>
            <w:tcW w:w="3034" w:type="dxa"/>
          </w:tcPr>
          <w:p w14:paraId="18D29D12" w14:textId="77777777" w:rsidR="00D74B0A" w:rsidRPr="00C607BB" w:rsidRDefault="00D74B0A" w:rsidP="00C25868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Lê </w:t>
            </w:r>
            <w:proofErr w:type="spellStart"/>
            <w:r>
              <w:rPr>
                <w:sz w:val="28"/>
                <w:szCs w:val="28"/>
              </w:rPr>
              <w:t>Trường</w:t>
            </w:r>
            <w:proofErr w:type="spellEnd"/>
            <w:r>
              <w:rPr>
                <w:sz w:val="28"/>
                <w:szCs w:val="28"/>
              </w:rPr>
              <w:t xml:space="preserve"> Khoa</w:t>
            </w:r>
          </w:p>
        </w:tc>
        <w:tc>
          <w:tcPr>
            <w:tcW w:w="1612" w:type="dxa"/>
          </w:tcPr>
          <w:p w14:paraId="62E08544" w14:textId="77777777" w:rsidR="00D74B0A" w:rsidRPr="00E550A8" w:rsidRDefault="00D74B0A" w:rsidP="00C25868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22162017</w:t>
            </w:r>
          </w:p>
        </w:tc>
      </w:tr>
    </w:tbl>
    <w:p w14:paraId="01AE848C" w14:textId="77777777" w:rsidR="00D74B0A" w:rsidRPr="00175CC7" w:rsidRDefault="00D74B0A" w:rsidP="00D74B0A">
      <w:pPr>
        <w:rPr>
          <w:b/>
          <w:sz w:val="28"/>
          <w:szCs w:val="28"/>
        </w:rPr>
      </w:pPr>
    </w:p>
    <w:p w14:paraId="1F1F92E7" w14:textId="77777777" w:rsidR="00D74B0A" w:rsidRPr="00175CC7" w:rsidRDefault="00D74B0A" w:rsidP="00D74B0A">
      <w:pPr>
        <w:rPr>
          <w:b/>
          <w:sz w:val="28"/>
          <w:szCs w:val="28"/>
        </w:rPr>
      </w:pPr>
    </w:p>
    <w:p w14:paraId="1953698F" w14:textId="77777777" w:rsidR="00D74B0A" w:rsidRPr="00175CC7" w:rsidRDefault="00D74B0A" w:rsidP="00D74B0A">
      <w:pPr>
        <w:rPr>
          <w:b/>
          <w:sz w:val="28"/>
          <w:szCs w:val="28"/>
        </w:rPr>
      </w:pPr>
    </w:p>
    <w:p w14:paraId="300561ED" w14:textId="77777777" w:rsidR="00D74B0A" w:rsidRPr="00175CC7" w:rsidRDefault="00D74B0A" w:rsidP="00D74B0A">
      <w:pPr>
        <w:spacing w:before="240" w:after="240"/>
        <w:contextualSpacing/>
        <w:jc w:val="both"/>
        <w:rPr>
          <w:rFonts w:eastAsia="Times New Roman"/>
          <w:b/>
          <w:bCs/>
          <w:sz w:val="28"/>
          <w:szCs w:val="28"/>
        </w:rPr>
      </w:pPr>
    </w:p>
    <w:p w14:paraId="26980DE3" w14:textId="67453760" w:rsidR="00D74B0A" w:rsidRPr="00D74B0A" w:rsidRDefault="00D74B0A"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br w:type="page"/>
      </w:r>
    </w:p>
    <w:p w14:paraId="54858FB5" w14:textId="77777777" w:rsidR="00D74B0A" w:rsidRDefault="00D74B0A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  <w:lang w:val="vi-VN"/>
        </w:rPr>
      </w:pPr>
    </w:p>
    <w:p w14:paraId="49DA7E5C" w14:textId="0EAD3A08" w:rsidR="00D76B9B" w:rsidRPr="00DC4125" w:rsidRDefault="00D76B9B" w:rsidP="00DC4125">
      <w:pPr>
        <w:pStyle w:val="Heading1"/>
        <w:spacing w:before="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Chương 1: Phân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tích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yêu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giải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pháp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hạ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mạng</w:t>
      </w:r>
      <w:bookmarkEnd w:id="0"/>
      <w:bookmarkEnd w:id="1"/>
      <w:proofErr w:type="spellEnd"/>
    </w:p>
    <w:p w14:paraId="019FBE2C" w14:textId="57B6191D" w:rsidR="00FF09EB" w:rsidRPr="00DC4125" w:rsidRDefault="00FF09EB" w:rsidP="002C2506">
      <w:pPr>
        <w:pStyle w:val="ListParagraph"/>
        <w:numPr>
          <w:ilvl w:val="1"/>
          <w:numId w:val="1"/>
        </w:numPr>
        <w:spacing w:after="0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2" w:name="_Toc192102106"/>
      <w:bookmarkStart w:id="3" w:name="_Toc192102841"/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Bối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cảnh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mục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tiêu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đáp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hạ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tại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nghiệp</w:t>
      </w:r>
      <w:bookmarkEnd w:id="2"/>
      <w:bookmarkEnd w:id="3"/>
      <w:proofErr w:type="spellEnd"/>
    </w:p>
    <w:p w14:paraId="2716CD8E" w14:textId="0AFD8204" w:rsidR="00FF09EB" w:rsidRPr="00685E10" w:rsidRDefault="00685E10" w:rsidP="002C2506">
      <w:pPr>
        <w:pStyle w:val="ListParagraph"/>
        <w:numPr>
          <w:ilvl w:val="1"/>
          <w:numId w:val="52"/>
        </w:numPr>
        <w:spacing w:after="0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4" w:name="_Toc192102107"/>
      <w:bookmarkStart w:id="5" w:name="_Toc192102842"/>
      <w:proofErr w:type="spellStart"/>
      <w:r w:rsidRPr="00685E10">
        <w:rPr>
          <w:rFonts w:ascii="Times New Roman" w:hAnsi="Times New Roman" w:cs="Times New Roman"/>
          <w:b/>
          <w:bCs/>
          <w:sz w:val="24"/>
          <w:szCs w:val="24"/>
          <w:lang w:val="vi-VN"/>
        </w:rPr>
        <w:t>Bối</w:t>
      </w:r>
      <w:proofErr w:type="spellEnd"/>
      <w:r w:rsidRPr="00685E10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685E10">
        <w:rPr>
          <w:rFonts w:ascii="Times New Roman" w:hAnsi="Times New Roman" w:cs="Times New Roman"/>
          <w:b/>
          <w:bCs/>
          <w:sz w:val="24"/>
          <w:szCs w:val="24"/>
          <w:lang w:val="vi-VN"/>
        </w:rPr>
        <w:t>cảnh</w:t>
      </w:r>
      <w:proofErr w:type="spellEnd"/>
      <w:r w:rsidRPr="00685E10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  <w:bookmarkEnd w:id="4"/>
      <w:bookmarkEnd w:id="5"/>
    </w:p>
    <w:p w14:paraId="25CCA365" w14:textId="77777777" w:rsidR="00FC725D" w:rsidRPr="00DC4125" w:rsidRDefault="00FC725D" w:rsidP="00DC4125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Trong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cảnh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chuyển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đổi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diễn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ra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một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sâu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hạ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vươn xa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khỏi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vai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trò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đơn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thuần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trở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quan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kinh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.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biệt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mô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Thương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:</w:t>
      </w:r>
    </w:p>
    <w:p w14:paraId="36A52C43" w14:textId="77777777" w:rsidR="00FC725D" w:rsidRPr="00DC4125" w:rsidRDefault="00FC725D" w:rsidP="002C2506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cuối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ngày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một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gia tăng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PC,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camera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giám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HD,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thoại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IP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IoT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).</w:t>
      </w:r>
    </w:p>
    <w:p w14:paraId="799FE69F" w14:textId="77777777" w:rsidR="00FC725D" w:rsidRPr="00DC4125" w:rsidRDefault="00FC725D" w:rsidP="002C2506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kinh doanh đa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(ERP/CRM,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giao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…)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đòi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hỏi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băng thông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lớn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sẵn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cao.</w:t>
      </w:r>
    </w:p>
    <w:p w14:paraId="065F4B44" w14:textId="77777777" w:rsidR="00FC725D" w:rsidRPr="00DC4125" w:rsidRDefault="00FC725D" w:rsidP="002C2506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Nhu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gia tăng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đe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dọa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an ninh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yêu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triển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khai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đa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lớp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Zero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Trust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IDS/IPS,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Firewall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tiên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tiến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…).</w:t>
      </w:r>
    </w:p>
    <w:p w14:paraId="10D71997" w14:textId="77777777" w:rsidR="00FC725D" w:rsidRPr="00DC4125" w:rsidRDefault="00FC725D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này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mô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3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lớp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Core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–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Distribution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– Access)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trở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nhờ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phân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rõ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nâng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mở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dễ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.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việc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hợp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hệ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DMZ chuyên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biệt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web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email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public-facing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giúp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vừa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vừa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toàn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1A8A1397" w14:textId="63111B0A" w:rsidR="00FF09EB" w:rsidRPr="00DC4125" w:rsidRDefault="00FF09EB" w:rsidP="00DC412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Tòa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nhà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Văn </w:t>
      </w: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phòng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chinh bao </w:t>
      </w: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gồm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5"/>
        <w:gridCol w:w="3663"/>
        <w:gridCol w:w="2048"/>
        <w:gridCol w:w="2194"/>
      </w:tblGrid>
      <w:tr w:rsidR="007B6E4C" w:rsidRPr="00DC4125" w14:paraId="425A20A7" w14:textId="77777777" w:rsidTr="004513DB">
        <w:tc>
          <w:tcPr>
            <w:tcW w:w="725" w:type="dxa"/>
          </w:tcPr>
          <w:p w14:paraId="020893DB" w14:textId="224732F7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Tòa</w:t>
            </w:r>
            <w:proofErr w:type="spellEnd"/>
          </w:p>
        </w:tc>
        <w:tc>
          <w:tcPr>
            <w:tcW w:w="3663" w:type="dxa"/>
          </w:tcPr>
          <w:p w14:paraId="1E1CDB1A" w14:textId="4B7587D4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Văn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phòng</w:t>
            </w:r>
            <w:proofErr w:type="spellEnd"/>
          </w:p>
        </w:tc>
        <w:tc>
          <w:tcPr>
            <w:tcW w:w="2048" w:type="dxa"/>
          </w:tcPr>
          <w:p w14:paraId="0A5A66A8" w14:textId="2E04A629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ĐVT</w:t>
            </w:r>
          </w:p>
        </w:tc>
        <w:tc>
          <w:tcPr>
            <w:tcW w:w="2194" w:type="dxa"/>
          </w:tcPr>
          <w:p w14:paraId="540E442C" w14:textId="207AE987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Nhân viên</w:t>
            </w:r>
          </w:p>
        </w:tc>
      </w:tr>
      <w:tr w:rsidR="007B6E4C" w:rsidRPr="00DC4125" w14:paraId="33AB0880" w14:textId="77777777" w:rsidTr="004513DB">
        <w:tc>
          <w:tcPr>
            <w:tcW w:w="725" w:type="dxa"/>
          </w:tcPr>
          <w:p w14:paraId="16A38A40" w14:textId="20C7EB88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1AFB7C17" w14:textId="265D9193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Kinh Doanh</w:t>
            </w:r>
          </w:p>
        </w:tc>
        <w:tc>
          <w:tcPr>
            <w:tcW w:w="2048" w:type="dxa"/>
          </w:tcPr>
          <w:p w14:paraId="0FE65D57" w14:textId="03674BD7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3CD432BB" w14:textId="17110F8B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7B6E4C" w:rsidRPr="00DC4125" w14:paraId="5AF7A612" w14:textId="77777777" w:rsidTr="004513DB">
        <w:tc>
          <w:tcPr>
            <w:tcW w:w="725" w:type="dxa"/>
          </w:tcPr>
          <w:p w14:paraId="4371E4CD" w14:textId="17E14190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03635F33" w14:textId="146BD82F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Kế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Toán</w:t>
            </w:r>
            <w:proofErr w:type="spellEnd"/>
          </w:p>
        </w:tc>
        <w:tc>
          <w:tcPr>
            <w:tcW w:w="2048" w:type="dxa"/>
          </w:tcPr>
          <w:p w14:paraId="391EECDC" w14:textId="2CD51B86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1647C906" w14:textId="4D208CD9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7B6E4C" w:rsidRPr="00DC4125" w14:paraId="7E85B762" w14:textId="77777777" w:rsidTr="004513DB">
        <w:tc>
          <w:tcPr>
            <w:tcW w:w="725" w:type="dxa"/>
          </w:tcPr>
          <w:p w14:paraId="69AAF7E6" w14:textId="75E517DC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5EF519F4" w14:textId="1368D195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Chăm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sóc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khách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048" w:type="dxa"/>
          </w:tcPr>
          <w:p w14:paraId="07897856" w14:textId="068DA1CD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7BF198F4" w14:textId="2B225CE8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7B6E4C" w:rsidRPr="00DC4125" w14:paraId="72DA143B" w14:textId="77777777" w:rsidTr="004513DB">
        <w:tc>
          <w:tcPr>
            <w:tcW w:w="725" w:type="dxa"/>
          </w:tcPr>
          <w:p w14:paraId="6AD9166C" w14:textId="7CE2CA26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253E15C3" w14:textId="433BA757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Ban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đốc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quản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lý</w:t>
            </w:r>
            <w:proofErr w:type="spellEnd"/>
          </w:p>
        </w:tc>
        <w:tc>
          <w:tcPr>
            <w:tcW w:w="2048" w:type="dxa"/>
          </w:tcPr>
          <w:p w14:paraId="31E2C7A3" w14:textId="0284D8D8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59D59C4D" w14:textId="2D97A536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10</w:t>
            </w:r>
          </w:p>
        </w:tc>
      </w:tr>
      <w:tr w:rsidR="007B6E4C" w:rsidRPr="00DC4125" w14:paraId="780FF42B" w14:textId="77777777" w:rsidTr="004513DB">
        <w:tc>
          <w:tcPr>
            <w:tcW w:w="725" w:type="dxa"/>
          </w:tcPr>
          <w:p w14:paraId="3347089B" w14:textId="0DEF9AB6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4721EECF" w14:textId="50F37A6B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IT</w:t>
            </w:r>
          </w:p>
        </w:tc>
        <w:tc>
          <w:tcPr>
            <w:tcW w:w="2048" w:type="dxa"/>
          </w:tcPr>
          <w:p w14:paraId="0D1DA2CD" w14:textId="3D7F7FC1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7BD3667E" w14:textId="6C4E69A8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20</w:t>
            </w:r>
          </w:p>
        </w:tc>
      </w:tr>
      <w:tr w:rsidR="007B6E4C" w:rsidRPr="00DC4125" w14:paraId="5FE6A6B4" w14:textId="77777777" w:rsidTr="004513DB">
        <w:tc>
          <w:tcPr>
            <w:tcW w:w="725" w:type="dxa"/>
          </w:tcPr>
          <w:p w14:paraId="17171454" w14:textId="0871C182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6B7393FC" w14:textId="4CF61BEE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Mạng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khách</w:t>
            </w:r>
            <w:proofErr w:type="spellEnd"/>
          </w:p>
        </w:tc>
        <w:tc>
          <w:tcPr>
            <w:tcW w:w="2048" w:type="dxa"/>
          </w:tcPr>
          <w:p w14:paraId="780A7DB0" w14:textId="5F54EC2D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4C011099" w14:textId="52C67D02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60</w:t>
            </w:r>
          </w:p>
        </w:tc>
      </w:tr>
      <w:tr w:rsidR="007B6E4C" w:rsidRPr="00DC4125" w14:paraId="3E2E0125" w14:textId="77777777" w:rsidTr="004513DB">
        <w:tc>
          <w:tcPr>
            <w:tcW w:w="725" w:type="dxa"/>
          </w:tcPr>
          <w:p w14:paraId="2E964186" w14:textId="76360790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555C8E5D" w14:textId="6EA66A59" w:rsidR="007B6E4C" w:rsidRPr="00DC4125" w:rsidRDefault="007B6E4C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Máy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in</w:t>
            </w:r>
          </w:p>
        </w:tc>
        <w:tc>
          <w:tcPr>
            <w:tcW w:w="2048" w:type="dxa"/>
          </w:tcPr>
          <w:p w14:paraId="0E31695A" w14:textId="40B34A68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5ACE7A13" w14:textId="5F57C718" w:rsidR="007B6E4C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5</w:t>
            </w:r>
          </w:p>
        </w:tc>
      </w:tr>
      <w:tr w:rsidR="004513DB" w:rsidRPr="00DC4125" w14:paraId="11A5CB25" w14:textId="77777777" w:rsidTr="004513DB">
        <w:tc>
          <w:tcPr>
            <w:tcW w:w="725" w:type="dxa"/>
          </w:tcPr>
          <w:p w14:paraId="313A7DDC" w14:textId="04D97A24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3663" w:type="dxa"/>
          </w:tcPr>
          <w:p w14:paraId="2BFB1DD7" w14:textId="4D2630DC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tư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vấn</w:t>
            </w:r>
            <w:proofErr w:type="spellEnd"/>
          </w:p>
        </w:tc>
        <w:tc>
          <w:tcPr>
            <w:tcW w:w="2048" w:type="dxa"/>
          </w:tcPr>
          <w:p w14:paraId="5BB48E6E" w14:textId="393A42EF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38C8FD2F" w14:textId="6544AE6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4513DB" w:rsidRPr="00DC4125" w14:paraId="723D8039" w14:textId="77777777" w:rsidTr="004513DB">
        <w:tc>
          <w:tcPr>
            <w:tcW w:w="725" w:type="dxa"/>
          </w:tcPr>
          <w:p w14:paraId="68DF4830" w14:textId="51DAD42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58E14F73" w14:textId="32E2832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Kho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048" w:type="dxa"/>
          </w:tcPr>
          <w:p w14:paraId="56B1CBD6" w14:textId="7DE0CA3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194" w:type="dxa"/>
          </w:tcPr>
          <w:p w14:paraId="7DE5C181" w14:textId="7D104269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4513DB" w:rsidRPr="00DC4125" w14:paraId="73F8991F" w14:textId="77777777" w:rsidTr="004513DB">
        <w:tc>
          <w:tcPr>
            <w:tcW w:w="725" w:type="dxa"/>
          </w:tcPr>
          <w:p w14:paraId="24588EE4" w14:textId="1441252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746E7D38" w14:textId="159E23AE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Logistics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048" w:type="dxa"/>
          </w:tcPr>
          <w:p w14:paraId="4DC6B69E" w14:textId="7FEF2D37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5B58AD2E" w14:textId="0A328CE4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4513DB" w:rsidRPr="00DC4125" w14:paraId="36627F6E" w14:textId="77777777" w:rsidTr="004513DB">
        <w:tc>
          <w:tcPr>
            <w:tcW w:w="725" w:type="dxa"/>
          </w:tcPr>
          <w:p w14:paraId="0C519BC8" w14:textId="59CBC2FD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31D1FFA1" w14:textId="1D8442E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Showroom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bán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048" w:type="dxa"/>
          </w:tcPr>
          <w:p w14:paraId="60489143" w14:textId="3F7D914B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5AF9A602" w14:textId="7D2EF2C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</w:t>
            </w:r>
          </w:p>
        </w:tc>
      </w:tr>
      <w:tr w:rsidR="004513DB" w:rsidRPr="00DC4125" w14:paraId="54021C30" w14:textId="77777777" w:rsidTr="004513DB">
        <w:tc>
          <w:tcPr>
            <w:tcW w:w="725" w:type="dxa"/>
          </w:tcPr>
          <w:p w14:paraId="2CFAC5F1" w14:textId="185691F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2B88791B" w14:textId="186A55C5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Mạng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Khách</w:t>
            </w:r>
            <w:proofErr w:type="spellEnd"/>
          </w:p>
        </w:tc>
        <w:tc>
          <w:tcPr>
            <w:tcW w:w="2048" w:type="dxa"/>
          </w:tcPr>
          <w:p w14:paraId="2D9AD062" w14:textId="14CB9F0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273915B2" w14:textId="471E1EBE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70</w:t>
            </w:r>
          </w:p>
        </w:tc>
      </w:tr>
      <w:tr w:rsidR="004513DB" w:rsidRPr="00DC4125" w14:paraId="7B46A056" w14:textId="77777777" w:rsidTr="004513DB">
        <w:tc>
          <w:tcPr>
            <w:tcW w:w="725" w:type="dxa"/>
          </w:tcPr>
          <w:p w14:paraId="70004510" w14:textId="207D2C5B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556658AB" w14:textId="19F27E1B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Camera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sát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kho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048" w:type="dxa"/>
          </w:tcPr>
          <w:p w14:paraId="52647AA7" w14:textId="7DB852D9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73C22D09" w14:textId="3E6E689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20</w:t>
            </w:r>
          </w:p>
        </w:tc>
      </w:tr>
      <w:tr w:rsidR="004513DB" w:rsidRPr="00DC4125" w14:paraId="095FF33E" w14:textId="77777777" w:rsidTr="004513DB">
        <w:tc>
          <w:tcPr>
            <w:tcW w:w="725" w:type="dxa"/>
          </w:tcPr>
          <w:p w14:paraId="5F81FD00" w14:textId="34A14317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18D3C949" w14:textId="3D632126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Máy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in kho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048" w:type="dxa"/>
          </w:tcPr>
          <w:p w14:paraId="0FDDB8A9" w14:textId="5256B233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4801D547" w14:textId="133F10AF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5</w:t>
            </w:r>
          </w:p>
        </w:tc>
      </w:tr>
      <w:tr w:rsidR="004513DB" w:rsidRPr="00DC4125" w14:paraId="2C91E841" w14:textId="77777777" w:rsidTr="004513DB">
        <w:tc>
          <w:tcPr>
            <w:tcW w:w="725" w:type="dxa"/>
          </w:tcPr>
          <w:p w14:paraId="41033AF6" w14:textId="1C323D3D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33F9B401" w14:textId="3EFED7FB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Camera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sát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showroom</w:t>
            </w:r>
            <w:proofErr w:type="spellEnd"/>
          </w:p>
        </w:tc>
        <w:tc>
          <w:tcPr>
            <w:tcW w:w="2048" w:type="dxa"/>
          </w:tcPr>
          <w:p w14:paraId="0D7B4C87" w14:textId="05605010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4E33996E" w14:textId="0CB9A1E4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20</w:t>
            </w:r>
          </w:p>
        </w:tc>
      </w:tr>
      <w:tr w:rsidR="004513DB" w:rsidRPr="00DC4125" w14:paraId="7F225B48" w14:textId="77777777" w:rsidTr="004513DB">
        <w:tc>
          <w:tcPr>
            <w:tcW w:w="725" w:type="dxa"/>
          </w:tcPr>
          <w:p w14:paraId="67A2A650" w14:textId="2CC20055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3663" w:type="dxa"/>
          </w:tcPr>
          <w:p w14:paraId="65D3305D" w14:textId="3A352CB8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Server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quản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lý</w:t>
            </w:r>
            <w:proofErr w:type="spellEnd"/>
          </w:p>
        </w:tc>
        <w:tc>
          <w:tcPr>
            <w:tcW w:w="2048" w:type="dxa"/>
          </w:tcPr>
          <w:p w14:paraId="71F34FCD" w14:textId="6846B77E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Người</w:t>
            </w:r>
            <w:proofErr w:type="spellEnd"/>
          </w:p>
        </w:tc>
        <w:tc>
          <w:tcPr>
            <w:tcW w:w="2194" w:type="dxa"/>
          </w:tcPr>
          <w:p w14:paraId="1E495A85" w14:textId="078B9272" w:rsidR="004513DB" w:rsidRPr="00DC4125" w:rsidRDefault="004513DB" w:rsidP="00DC412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5</w:t>
            </w:r>
          </w:p>
        </w:tc>
      </w:tr>
    </w:tbl>
    <w:p w14:paraId="3187BA55" w14:textId="47993EB7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6" w:name="_Toc192102108"/>
      <w:bookmarkStart w:id="7" w:name="_Toc192102843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1.2.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Hiệu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tin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cậy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cao</w:t>
      </w:r>
      <w:bookmarkEnd w:id="6"/>
      <w:bookmarkEnd w:id="7"/>
    </w:p>
    <w:p w14:paraId="3F041610" w14:textId="77777777" w:rsidR="009901BB" w:rsidRPr="00DC4125" w:rsidRDefault="009901BB" w:rsidP="002C2506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Đáp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băng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lớn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trễ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thấp</w:t>
      </w:r>
      <w:proofErr w:type="spellEnd"/>
    </w:p>
    <w:p w14:paraId="1ACF2CB8" w14:textId="77777777" w:rsidR="009901BB" w:rsidRPr="00DC4125" w:rsidRDefault="009901BB" w:rsidP="002C2506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 tiên băng thông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trục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(10G, 40G, 100G),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luồng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yếu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như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HD, theo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dõi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camera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an ninh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real-time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truy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xuất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ERP/CRM.</w:t>
      </w:r>
    </w:p>
    <w:p w14:paraId="18F35E92" w14:textId="77777777" w:rsidR="009901BB" w:rsidRPr="00DC4125" w:rsidRDefault="009901BB" w:rsidP="002C2506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Core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Switch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Nexus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9500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Arista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7800R)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hỗ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VXLAN, BGP-EVPN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SDN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giúp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huy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kiểm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soát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lưu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quả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4B7FC4B4" w14:textId="77777777" w:rsidR="009901BB" w:rsidRPr="00DC4125" w:rsidRDefault="009901BB" w:rsidP="002C2506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đa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tin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cậy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sẵn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sàng</w:t>
      </w:r>
      <w:proofErr w:type="spellEnd"/>
    </w:p>
    <w:p w14:paraId="7FAA1A08" w14:textId="77777777" w:rsidR="009901BB" w:rsidRPr="00DC4125" w:rsidRDefault="009901BB" w:rsidP="002C2506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lastRenderedPageBreak/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được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High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Availability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(HA)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Core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dual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supervisor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/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module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Firewall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3BB5B3A5" w14:textId="77777777" w:rsidR="009901BB" w:rsidRPr="00DC4125" w:rsidRDefault="009901BB" w:rsidP="002C2506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Triển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khai giao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như HSRP/VRRP/GLBP ở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Distribution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downtime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có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cố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phần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44B99BD4" w14:textId="1645F862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8" w:name="_Toc192102109"/>
      <w:bookmarkStart w:id="9" w:name="_Toc192102844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1.</w:t>
      </w:r>
      <w:r w:rsidR="00685E1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3</w:t>
      </w: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Mở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Scalability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)</w:t>
      </w:r>
      <w:bookmarkEnd w:id="8"/>
      <w:bookmarkEnd w:id="9"/>
    </w:p>
    <w:p w14:paraId="1F9BFA85" w14:textId="77777777" w:rsidR="009901BB" w:rsidRPr="00DC4125" w:rsidRDefault="009901BB" w:rsidP="002C2506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kế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phù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hợp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có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lưu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tăng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trưởng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nhanh</w:t>
      </w:r>
    </w:p>
    <w:p w14:paraId="3DE68660" w14:textId="77777777" w:rsidR="009901BB" w:rsidRPr="00DC4125" w:rsidRDefault="009901BB" w:rsidP="002C2506">
      <w:pPr>
        <w:numPr>
          <w:ilvl w:val="1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Distribution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Catalyst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9600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HPE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Aruba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8400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Series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cung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cổng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100G/40G,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đủ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mở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Access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Switch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hay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sinh tăng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4FBDE458" w14:textId="77777777" w:rsidR="009901BB" w:rsidRPr="00DC4125" w:rsidRDefault="009901BB" w:rsidP="002C2506">
      <w:pPr>
        <w:numPr>
          <w:ilvl w:val="1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Access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Catalyst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9300X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Aruba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CX 6300)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48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cổng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Multi-gigabit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PoE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++ (90W),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phép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IoT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Camera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4K, AP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Wi-Fi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6E…), nâng cao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suất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băng thông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cục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42EDEB25" w14:textId="77777777" w:rsidR="009901BB" w:rsidRPr="00DC4125" w:rsidRDefault="009901BB" w:rsidP="002C2506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Triển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khai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modular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dễ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dàng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bổ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sung</w:t>
      </w:r>
    </w:p>
    <w:p w14:paraId="3C62C8DA" w14:textId="77777777" w:rsidR="009901BB" w:rsidRPr="00DC4125" w:rsidRDefault="009901BB" w:rsidP="002C2506">
      <w:pPr>
        <w:numPr>
          <w:ilvl w:val="1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Mỗi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Core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Distribution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Access)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có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nâng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mở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hưởng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nhờ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Module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Cards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linh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năng.</w:t>
      </w:r>
    </w:p>
    <w:p w14:paraId="34C027F1" w14:textId="51FE3F36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10" w:name="_Toc192102110"/>
      <w:bookmarkStart w:id="11" w:name="_Toc192102845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1.</w:t>
      </w:r>
      <w:r w:rsidR="00685E1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4</w:t>
      </w: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Toàn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diện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Comprehensive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Security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)</w:t>
      </w:r>
      <w:bookmarkEnd w:id="10"/>
      <w:bookmarkEnd w:id="11"/>
    </w:p>
    <w:p w14:paraId="4AC90CBC" w14:textId="77777777" w:rsidR="009901BB" w:rsidRPr="00DC4125" w:rsidRDefault="009901BB" w:rsidP="002C2506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Hệ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Firewall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chuyên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ở biên (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Edge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)</w:t>
      </w:r>
    </w:p>
    <w:p w14:paraId="1DFA6D61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Palo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Alto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PA-7000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Series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Fortinet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FortiGate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3000F,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theo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cặp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được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&gt;100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Gbps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phù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hợp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yêu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thương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(giao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thanh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toán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).</w:t>
      </w:r>
    </w:p>
    <w:p w14:paraId="2B42D6FD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Tích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hợp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NGFW, IPS/IDS, VPN,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Threat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Prevention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chủ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ngăn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chặn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cuộc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tinh vi.</w:t>
      </w:r>
    </w:p>
    <w:p w14:paraId="3E3E7CF4" w14:textId="77777777" w:rsidR="009901BB" w:rsidRPr="00DC4125" w:rsidRDefault="009901BB" w:rsidP="002C2506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bên trong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phân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DMZ</w:t>
      </w:r>
    </w:p>
    <w:p w14:paraId="7E4C7CB2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DMZ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biệt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web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email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ra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khỏi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thiểu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nguy cơ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lan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5758B39F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F5 BIG-IP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HA)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cân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bằng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tải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(WAF),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offload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SSL, nâng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trải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00EFB774" w14:textId="77777777" w:rsidR="009901BB" w:rsidRPr="00DC4125" w:rsidRDefault="009901BB" w:rsidP="002C2506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Kiểm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soát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truy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Giám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sát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vi</w:t>
      </w:r>
    </w:p>
    <w:p w14:paraId="075D84B5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ISE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Identity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Services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Engine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phép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xác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VLAN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cung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cơ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Zero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Trust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lẫn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29B8C3A3" w14:textId="77777777" w:rsidR="009901BB" w:rsidRPr="00DC4125" w:rsidRDefault="009901BB" w:rsidP="002C2506">
      <w:pPr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Secure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Network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Analytics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Stealthwatch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phân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tích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luồng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lưu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lateral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movement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DDoS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…),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thiểu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rủi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ro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303605D1" w14:textId="43B4908B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12" w:name="_Toc192102111"/>
      <w:bookmarkStart w:id="13" w:name="_Toc192102846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1.</w:t>
      </w:r>
      <w:r w:rsidR="00685E1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5.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Vận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Tự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hóa</w:t>
      </w:r>
      <w:bookmarkEnd w:id="12"/>
      <w:bookmarkEnd w:id="13"/>
      <w:proofErr w:type="spellEnd"/>
    </w:p>
    <w:p w14:paraId="2389EA99" w14:textId="77777777" w:rsidR="009901BB" w:rsidRPr="00DC4125" w:rsidRDefault="009901BB" w:rsidP="002C2506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tập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trung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liên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tục</w:t>
      </w:r>
      <w:proofErr w:type="spellEnd"/>
    </w:p>
    <w:p w14:paraId="7CF9AC3C" w14:textId="77777777" w:rsidR="009901BB" w:rsidRPr="00DC4125" w:rsidRDefault="009901BB" w:rsidP="002C2506">
      <w:pPr>
        <w:numPr>
          <w:ilvl w:val="1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Cisco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DNA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Center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Aruba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Central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hỗ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triển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khai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loạt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giám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suất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firmware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11516848" w14:textId="77777777" w:rsidR="009901BB" w:rsidRPr="00DC4125" w:rsidRDefault="009901BB" w:rsidP="002C2506">
      <w:pPr>
        <w:numPr>
          <w:ilvl w:val="1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Theo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dõi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kê lưu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theo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gian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giúp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viên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nắm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rõ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xử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kịp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7B1A525E" w14:textId="77777777" w:rsidR="009901BB" w:rsidRPr="00DC4125" w:rsidRDefault="009901BB" w:rsidP="002C2506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Tự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quy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trình</w:t>
      </w:r>
      <w:proofErr w:type="spellEnd"/>
    </w:p>
    <w:p w14:paraId="3BD6D38A" w14:textId="77777777" w:rsidR="009901BB" w:rsidRPr="00DC4125" w:rsidRDefault="009901BB" w:rsidP="002C2506">
      <w:pPr>
        <w:numPr>
          <w:ilvl w:val="1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API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NetDevOps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Terraform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Ansible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Python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…)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lặp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thiểu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sai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sót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con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human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error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).</w:t>
      </w:r>
    </w:p>
    <w:p w14:paraId="3B7E247C" w14:textId="77777777" w:rsidR="009901BB" w:rsidRPr="00DC4125" w:rsidRDefault="009901BB" w:rsidP="002C2506">
      <w:pPr>
        <w:numPr>
          <w:ilvl w:val="1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bớt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gian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trì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nâng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trung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714A6A3B" w14:textId="3BA0926F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14" w:name="_Toc192102112"/>
      <w:bookmarkStart w:id="15" w:name="_Toc192102847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1.</w:t>
      </w:r>
      <w:r w:rsidR="00685E1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6</w:t>
      </w: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ưu Chi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phí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Kinh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tế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Giải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pháp</w:t>
      </w:r>
      <w:bookmarkEnd w:id="14"/>
      <w:bookmarkEnd w:id="15"/>
      <w:proofErr w:type="spellEnd"/>
    </w:p>
    <w:p w14:paraId="4EDA5AAF" w14:textId="77777777" w:rsidR="009901BB" w:rsidRPr="00DC4125" w:rsidRDefault="009901BB" w:rsidP="002C250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Cân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nhắc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kỹ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lưỡng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về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cáp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bị</w:t>
      </w:r>
      <w:proofErr w:type="spellEnd"/>
    </w:p>
    <w:p w14:paraId="29D5D227" w14:textId="77777777" w:rsidR="009901BB" w:rsidRPr="00DC4125" w:rsidRDefault="009901BB" w:rsidP="002C2506">
      <w:pPr>
        <w:numPr>
          <w:ilvl w:val="1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lastRenderedPageBreak/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hợp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quang OM5, OM4,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Cat6A/Cat8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tùy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khoảng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 chi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tư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lắp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đặt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nhưng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vẫn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cao.</w:t>
      </w:r>
    </w:p>
    <w:p w14:paraId="0AEBEF33" w14:textId="77777777" w:rsidR="009901BB" w:rsidRPr="00DC4125" w:rsidRDefault="009901BB" w:rsidP="002C2506">
      <w:pPr>
        <w:numPr>
          <w:ilvl w:val="1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tư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dàn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trải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thay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đó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mô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“mua –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–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ưu” theo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giai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đoạn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tránh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tài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nguyên.</w:t>
      </w:r>
    </w:p>
    <w:p w14:paraId="18442084" w14:textId="77777777" w:rsidR="009901BB" w:rsidRPr="00DC4125" w:rsidRDefault="009901BB" w:rsidP="002C2506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năng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sẵn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có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bị</w:t>
      </w:r>
      <w:proofErr w:type="spellEnd"/>
    </w:p>
    <w:p w14:paraId="08A02925" w14:textId="77777777" w:rsidR="009901BB" w:rsidRPr="00DC4125" w:rsidRDefault="009901BB" w:rsidP="002C2506">
      <w:pPr>
        <w:numPr>
          <w:ilvl w:val="1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module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expansion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line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card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) thay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vì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mua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lớn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ngay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đầu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035724F8" w14:textId="77777777" w:rsidR="009901BB" w:rsidRPr="00DC4125" w:rsidRDefault="009901BB" w:rsidP="002C2506">
      <w:pPr>
        <w:numPr>
          <w:ilvl w:val="1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vận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bằng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một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duy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nhất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phục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giám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trì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).</w:t>
      </w:r>
    </w:p>
    <w:p w14:paraId="4131FE3C" w14:textId="77777777" w:rsidR="009901BB" w:rsidRPr="00DC4125" w:rsidRDefault="009901BB" w:rsidP="00DC4125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16" w:name="_Toc192102113"/>
      <w:bookmarkStart w:id="17" w:name="_Toc192102848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1.2.6.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Trải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nghiệm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Khách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hàng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Nhân viên</w:t>
      </w:r>
      <w:bookmarkEnd w:id="16"/>
      <w:bookmarkEnd w:id="17"/>
    </w:p>
    <w:p w14:paraId="35F309DB" w14:textId="77777777" w:rsidR="009901BB" w:rsidRPr="00DC4125" w:rsidRDefault="009901BB" w:rsidP="002C250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Hạ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Wi-Fi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chất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cao</w:t>
      </w:r>
    </w:p>
    <w:p w14:paraId="47CDEA07" w14:textId="77777777" w:rsidR="009901BB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Access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Switch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có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PoE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++ (90W) cung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đủ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năng cho Access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Point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Wi-Fi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6/6E),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tạo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phủ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sóng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rộng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cao.</w:t>
      </w:r>
    </w:p>
    <w:p w14:paraId="4197F5B8" w14:textId="77777777" w:rsidR="009901BB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ưu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QoS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những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quan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Wi-Fi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như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POS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chăm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sóc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di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mobile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customer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service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).</w:t>
      </w:r>
    </w:p>
    <w:p w14:paraId="7DBA7240" w14:textId="77777777" w:rsidR="009901BB" w:rsidRPr="00DC4125" w:rsidRDefault="009901BB" w:rsidP="002C250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DMZ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WAF cho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cộng</w:t>
      </w:r>
      <w:proofErr w:type="spellEnd"/>
    </w:p>
    <w:p w14:paraId="74BDFC5B" w14:textId="77777777" w:rsidR="009901BB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F5 BIG-IP LTM/WAF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Load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Balancing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SSL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Offloading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lớp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tăng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hồi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web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/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mail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quan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378719AF" w14:textId="77777777" w:rsidR="009901BB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Khắc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phục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nghẽn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băng thông,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tránh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nguy cơ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DDoS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đó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nâng cao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ổn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cho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khách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hàng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khi truy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54F11455" w14:textId="77777777" w:rsidR="009901BB" w:rsidRPr="00DC4125" w:rsidRDefault="009901BB" w:rsidP="002C2506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Tăng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cường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tiện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ích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bộ</w:t>
      </w:r>
      <w:proofErr w:type="spellEnd"/>
    </w:p>
    <w:p w14:paraId="3FA5DED7" w14:textId="77777777" w:rsidR="009901BB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Nhân viên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được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truy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nhanh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toàn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ERP, CRM,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công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việc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trơn tru.</w:t>
      </w:r>
    </w:p>
    <w:p w14:paraId="10B7C0E7" w14:textId="4221B85F" w:rsidR="00342160" w:rsidRPr="00DC4125" w:rsidRDefault="009901BB" w:rsidP="002C2506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(DNS, DHCP, AD,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File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Server…)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đều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chạy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trên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ổn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đáp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tốt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kể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khi doanh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nghiệp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tăng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cường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hệ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thống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back-end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  <w:lang w:val="vi-VN"/>
        </w:rPr>
        <w:t>.</w:t>
      </w:r>
    </w:p>
    <w:p w14:paraId="22AADE8B" w14:textId="412B1791" w:rsidR="00342160" w:rsidRPr="00DC4125" w:rsidRDefault="00342160" w:rsidP="002C2506">
      <w:pPr>
        <w:pStyle w:val="Heading2"/>
        <w:numPr>
          <w:ilvl w:val="0"/>
          <w:numId w:val="9"/>
        </w:numPr>
        <w:spacing w:before="0"/>
        <w:jc w:val="both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18" w:name="_Toc192102114"/>
      <w:bookmarkStart w:id="19" w:name="_Toc192102849"/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Giải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Pháp</w:t>
      </w:r>
      <w:bookmarkEnd w:id="18"/>
      <w:bookmarkEnd w:id="19"/>
      <w:proofErr w:type="spellEnd"/>
    </w:p>
    <w:p w14:paraId="7627BE91" w14:textId="4D7092FC" w:rsidR="00342160" w:rsidRPr="00DC4125" w:rsidRDefault="00307F1C" w:rsidP="002C2506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bookmarkStart w:id="20" w:name="_Toc192102115"/>
      <w:bookmarkStart w:id="21" w:name="_Toc192102850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Mô </w:t>
      </w:r>
      <w:proofErr w:type="spellStart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hình</w:t>
      </w:r>
      <w:proofErr w:type="spellEnd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3 </w:t>
      </w:r>
      <w:proofErr w:type="spellStart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lớp</w:t>
      </w:r>
      <w:proofErr w:type="spellEnd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(</w:t>
      </w:r>
      <w:proofErr w:type="spellStart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Core</w:t>
      </w:r>
      <w:proofErr w:type="spellEnd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– </w:t>
      </w:r>
      <w:proofErr w:type="spellStart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Distribution</w:t>
      </w:r>
      <w:proofErr w:type="spellEnd"/>
      <w:r w:rsidR="00342160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– Access)</w:t>
      </w:r>
      <w:bookmarkEnd w:id="20"/>
      <w:bookmarkEnd w:id="21"/>
    </w:p>
    <w:p w14:paraId="7E19CB3D" w14:textId="48E4913B" w:rsidR="00342160" w:rsidRPr="00DC4125" w:rsidRDefault="00342160" w:rsidP="00DC4125">
      <w:pPr>
        <w:shd w:val="clear" w:color="auto" w:fill="FFFFFF"/>
        <w:spacing w:after="0" w:line="240" w:lineRule="auto"/>
        <w:ind w:firstLine="720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Mô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hình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3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lớp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là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một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trong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những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kiến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trúc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phổ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biến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quả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nhất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nay trong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kế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hệ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thống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doanh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nghiệp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. Mô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hình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này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chia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thành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ba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: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Core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Distribution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Access.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năng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nhiệm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riêng,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giúp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tăng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cường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hiệu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năng,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năng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mở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rộng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của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vi-VN"/>
        </w:rPr>
        <w:t>.</w:t>
      </w:r>
    </w:p>
    <w:p w14:paraId="0228D4A8" w14:textId="77777777" w:rsidR="00307F1C" w:rsidRPr="00DC4125" w:rsidRDefault="00307F1C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2.1.1.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</w:t>
      </w:r>
    </w:p>
    <w:p w14:paraId="7372E64D" w14:textId="77777777" w:rsidR="00307F1C" w:rsidRPr="00DC4125" w:rsidRDefault="00307F1C" w:rsidP="002C250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Chức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năng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chính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19FA1DCD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xương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của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toàn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chịu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nhiệm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tiếp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tốc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Distribution.</w:t>
      </w:r>
    </w:p>
    <w:p w14:paraId="2B55F566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sẵn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chịu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BB41F2D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VXLAN, BGP, EVPN.</w:t>
      </w:r>
    </w:p>
    <w:p w14:paraId="681CC202" w14:textId="77777777" w:rsidR="00307F1C" w:rsidRPr="00DC4125" w:rsidRDefault="00307F1C" w:rsidP="002C250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Thiết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bị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sử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dụng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324BBD90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Nexus 9500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Arista 7800R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EB41A4D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này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mở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rộng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hoạt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100G/400G.</w:t>
      </w:r>
    </w:p>
    <w:p w14:paraId="7E61BF68" w14:textId="77777777" w:rsidR="00307F1C" w:rsidRPr="00DC4125" w:rsidRDefault="00307F1C" w:rsidP="002C250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Cấu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hình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06F8E4E8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Module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thường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2 module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sẵn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chịu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5724FF5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lastRenderedPageBreak/>
        <w:t>Line card: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thường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thiểu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 line card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mở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rộng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thêm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D721BE8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SDN: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nghệ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SDN (Software-Defined Networking)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VXLAN, BGP-EVPN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cường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DA56C11" w14:textId="77777777" w:rsidR="00307F1C" w:rsidRPr="00DC4125" w:rsidRDefault="00307F1C" w:rsidP="002C250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Kết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nối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4E2FD1BE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Uplink: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40G/100G/400G.</w:t>
      </w:r>
    </w:p>
    <w:p w14:paraId="1B8E52BF" w14:textId="77777777" w:rsidR="00307F1C" w:rsidRPr="00DC4125" w:rsidRDefault="00307F1C" w:rsidP="002C2506">
      <w:pPr>
        <w:numPr>
          <w:ilvl w:val="1"/>
          <w:numId w:val="1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Redundancy: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nghệ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LACP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EtherChannel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tục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của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3E09325E" w14:textId="77777777" w:rsidR="00307F1C" w:rsidRPr="00DC4125" w:rsidRDefault="00307F1C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2.1.2.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</w:t>
      </w:r>
    </w:p>
    <w:p w14:paraId="01DE16D8" w14:textId="77777777" w:rsidR="00307F1C" w:rsidRPr="00DC4125" w:rsidRDefault="00307F1C" w:rsidP="002C250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Chức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năng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chính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401F1604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Core.</w:t>
      </w:r>
    </w:p>
    <w:p w14:paraId="039C5E1E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L3,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chia VLAN,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0D35408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dịch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QoS, ACL,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664B740C" w14:textId="77777777" w:rsidR="00307F1C" w:rsidRPr="00DC4125" w:rsidRDefault="00307F1C" w:rsidP="002C250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Thiết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bị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sử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dụng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77AFD296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F2EC9B7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này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lớn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100G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40G.</w:t>
      </w:r>
    </w:p>
    <w:p w14:paraId="30FD49D2" w14:textId="77777777" w:rsidR="00307F1C" w:rsidRPr="00DC4125" w:rsidRDefault="00307F1C" w:rsidP="002C250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Cấu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hình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0005DD0D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Module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2 module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sẵn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BFDF471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8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100G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24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xuống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Access).</w:t>
      </w:r>
    </w:p>
    <w:p w14:paraId="58978026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Routing &amp; Switching: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phải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471C0533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Security: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khai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Control List (ACL)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khai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802.1X.</w:t>
      </w:r>
    </w:p>
    <w:p w14:paraId="190055BD" w14:textId="77777777" w:rsidR="00307F1C" w:rsidRPr="00DC4125" w:rsidRDefault="00307F1C" w:rsidP="002C250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Kết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nối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3CE5EFD4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Uplink: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40G/100G.</w:t>
      </w:r>
    </w:p>
    <w:p w14:paraId="5C2E6C62" w14:textId="77777777" w:rsidR="00307F1C" w:rsidRPr="00DC4125" w:rsidRDefault="00307F1C" w:rsidP="002C2506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Downlink: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xuống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40G.</w:t>
      </w:r>
    </w:p>
    <w:p w14:paraId="7C00D9AB" w14:textId="77777777" w:rsidR="00307F1C" w:rsidRPr="00DC4125" w:rsidRDefault="00307F1C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2.1.3.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</w:t>
      </w:r>
    </w:p>
    <w:p w14:paraId="47AB6ECE" w14:textId="77777777" w:rsidR="00307F1C" w:rsidRPr="00DC4125" w:rsidRDefault="00307F1C" w:rsidP="002C250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Chức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năng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chính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16C6AE14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tiếp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đầu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PC,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thoại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IP, camera 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F10F58D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dịch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bao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phát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8A91C95" w14:textId="77777777" w:rsidR="00307F1C" w:rsidRPr="00DC4125" w:rsidRDefault="00307F1C" w:rsidP="002C250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Thiết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bị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sử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dụng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7ABA4B5B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9300X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Aruba CX 6300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7E9C9FC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này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Multi-gigabit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PoE++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suất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3EF69FFD" w14:textId="77777777" w:rsidR="00307F1C" w:rsidRPr="00DC4125" w:rsidRDefault="00307F1C" w:rsidP="002C250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Cấu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hình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166485C7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Switch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48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đầu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96CE71B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Uplink: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Mỗi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Switch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40G/100G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trunk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Distribution.</w:t>
      </w:r>
    </w:p>
    <w:p w14:paraId="51EAB90B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lastRenderedPageBreak/>
        <w:t>PoE++: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Power over Ethernet (PoE++),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suất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90W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 Phone, camera 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Point.</w:t>
      </w:r>
    </w:p>
    <w:p w14:paraId="34C9CAB7" w14:textId="77777777" w:rsidR="00307F1C" w:rsidRPr="00DC4125" w:rsidRDefault="00307F1C" w:rsidP="002C250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Kết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nối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3C72A1A7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Uplink: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40G/100G.</w:t>
      </w:r>
    </w:p>
    <w:p w14:paraId="14B04EF9" w14:textId="77777777" w:rsidR="00307F1C" w:rsidRPr="00DC4125" w:rsidRDefault="00307F1C" w:rsidP="002C2506">
      <w:pPr>
        <w:numPr>
          <w:ilvl w:val="1"/>
          <w:numId w:val="1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Downlink: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xuống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đầu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Multi-gigabit.</w:t>
      </w:r>
    </w:p>
    <w:p w14:paraId="4AD26EFD" w14:textId="5EEA9A52" w:rsidR="00307F1C" w:rsidRPr="00DC4125" w:rsidRDefault="00685E10" w:rsidP="002C2506">
      <w:pPr>
        <w:pStyle w:val="Heading3"/>
        <w:numPr>
          <w:ilvl w:val="1"/>
          <w:numId w:val="9"/>
        </w:numPr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22" w:name="_Toc192102116"/>
      <w:bookmarkStart w:id="23" w:name="_Toc192102851"/>
      <w:proofErr w:type="spellStart"/>
      <w:r w:rsidRPr="00DC4125">
        <w:rPr>
          <w:color w:val="1F2328"/>
          <w:sz w:val="24"/>
          <w:szCs w:val="24"/>
        </w:rPr>
        <w:t>Lợi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ích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của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mô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hình</w:t>
      </w:r>
      <w:proofErr w:type="spellEnd"/>
      <w:r w:rsidRPr="00DC4125">
        <w:rPr>
          <w:color w:val="1F2328"/>
          <w:sz w:val="24"/>
          <w:szCs w:val="24"/>
        </w:rPr>
        <w:t xml:space="preserve"> 3 </w:t>
      </w:r>
      <w:proofErr w:type="spellStart"/>
      <w:r w:rsidRPr="00DC4125">
        <w:rPr>
          <w:color w:val="1F2328"/>
          <w:sz w:val="24"/>
          <w:szCs w:val="24"/>
        </w:rPr>
        <w:t>lớp</w:t>
      </w:r>
      <w:bookmarkEnd w:id="22"/>
      <w:bookmarkEnd w:id="23"/>
      <w:proofErr w:type="spellEnd"/>
    </w:p>
    <w:p w14:paraId="05F8B329" w14:textId="77777777" w:rsidR="00307F1C" w:rsidRPr="00DC4125" w:rsidRDefault="00307F1C" w:rsidP="002C250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Hiệu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năng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cao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30FDD7CE" w14:textId="77777777" w:rsidR="00307F1C" w:rsidRPr="00DC4125" w:rsidRDefault="00307F1C" w:rsidP="002C2506">
      <w:pPr>
        <w:numPr>
          <w:ilvl w:val="1"/>
          <w:numId w:val="1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Mô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này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việc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tiếp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thiểu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trễ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cường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ứng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yêu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tốc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54CBE40" w14:textId="77777777" w:rsidR="00307F1C" w:rsidRPr="00DC4125" w:rsidRDefault="00307F1C" w:rsidP="002C250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Khả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năng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mở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rộng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3C2B4A82" w14:textId="77777777" w:rsidR="00307F1C" w:rsidRPr="00DC4125" w:rsidRDefault="00307F1C" w:rsidP="002C2506">
      <w:pPr>
        <w:numPr>
          <w:ilvl w:val="1"/>
          <w:numId w:val="1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Dễ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mở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rộng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bằng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thêm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tại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ảnh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hưởng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Core.</w:t>
      </w:r>
    </w:p>
    <w:p w14:paraId="63D62BF9" w14:textId="77777777" w:rsidR="00307F1C" w:rsidRPr="00DC4125" w:rsidRDefault="00307F1C" w:rsidP="002C250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Tính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sẵn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sàng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và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dự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phòng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2A61EBFD" w14:textId="77777777" w:rsidR="00307F1C" w:rsidRPr="00DC4125" w:rsidRDefault="00307F1C" w:rsidP="002C2506">
      <w:pPr>
        <w:numPr>
          <w:ilvl w:val="1"/>
          <w:numId w:val="1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nhanh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chóng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luôn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hoạt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tục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ngay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cố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xảy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ra.</w:t>
      </w:r>
    </w:p>
    <w:p w14:paraId="09A71E68" w14:textId="77777777" w:rsidR="00307F1C" w:rsidRPr="00DC4125" w:rsidRDefault="00307F1C" w:rsidP="002C250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Bảo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mật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và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quản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lý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6B4638EC" w14:textId="77777777" w:rsidR="00307F1C" w:rsidRPr="00DC4125" w:rsidRDefault="00307F1C" w:rsidP="002C2506">
      <w:pPr>
        <w:numPr>
          <w:ilvl w:val="1"/>
          <w:numId w:val="1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Mô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phép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chia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một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hoạt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giúp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tài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nguyên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khỏi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đe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dọa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00297F8" w14:textId="77777777" w:rsidR="00307F1C" w:rsidRPr="00DC4125" w:rsidRDefault="00307F1C" w:rsidP="002C250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rFonts w:eastAsiaTheme="majorEastAsia"/>
          <w:color w:val="1F2328"/>
        </w:rPr>
        <w:t>Quản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lý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dễ</w:t>
      </w:r>
      <w:proofErr w:type="spellEnd"/>
      <w:r w:rsidRPr="00DC4125">
        <w:rPr>
          <w:rStyle w:val="Strong"/>
          <w:rFonts w:eastAsiaTheme="majorEastAsia"/>
          <w:color w:val="1F2328"/>
        </w:rPr>
        <w:t xml:space="preserve"> </w:t>
      </w:r>
      <w:proofErr w:type="spellStart"/>
      <w:r w:rsidRPr="00DC4125">
        <w:rPr>
          <w:rStyle w:val="Strong"/>
          <w:rFonts w:eastAsiaTheme="majorEastAsia"/>
          <w:color w:val="1F2328"/>
        </w:rPr>
        <w:t>dàng</w:t>
      </w:r>
      <w:proofErr w:type="spellEnd"/>
      <w:r w:rsidRPr="00DC4125">
        <w:rPr>
          <w:rStyle w:val="Strong"/>
          <w:rFonts w:eastAsiaTheme="majorEastAsia"/>
          <w:color w:val="1F2328"/>
        </w:rPr>
        <w:t>:</w:t>
      </w:r>
    </w:p>
    <w:p w14:paraId="66D310E3" w14:textId="4E37FCCA" w:rsidR="00307F1C" w:rsidRPr="00DC4125" w:rsidRDefault="00307F1C" w:rsidP="002C2506">
      <w:pPr>
        <w:numPr>
          <w:ilvl w:val="1"/>
          <w:numId w:val="1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rõ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ràng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của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giúp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việc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vận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hành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trở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4E9B782" w14:textId="6587557B" w:rsidR="00307F1C" w:rsidRPr="00DC4125" w:rsidRDefault="00307F1C" w:rsidP="00DC4125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24" w:name="_Toc192102117"/>
      <w:bookmarkStart w:id="25" w:name="_Toc192102852"/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</w:rPr>
        <w:t>Chương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2: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kế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mạng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cho doanh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nghiệp</w:t>
      </w:r>
      <w:bookmarkEnd w:id="24"/>
      <w:bookmarkEnd w:id="25"/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</w:p>
    <w:p w14:paraId="71E4C10A" w14:textId="7D248C41" w:rsidR="00307F1C" w:rsidRPr="00DC4125" w:rsidRDefault="008A4CA9" w:rsidP="00DC4125">
      <w:pPr>
        <w:pStyle w:val="Heading2"/>
        <w:shd w:val="clear" w:color="auto" w:fill="FFFFFF"/>
        <w:spacing w:before="0"/>
        <w:jc w:val="both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bookmarkStart w:id="26" w:name="_Toc192102118"/>
      <w:bookmarkStart w:id="27" w:name="_Toc192102853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</w:rPr>
        <w:t>1</w:t>
      </w:r>
      <w:r w:rsidR="00307F1C" w:rsidRPr="00DC4125">
        <w:rPr>
          <w:rFonts w:ascii="Times New Roman" w:hAnsi="Times New Roman" w:cs="Times New Roman"/>
          <w:b/>
          <w:bCs/>
          <w:color w:val="1F2328"/>
          <w:sz w:val="24"/>
          <w:szCs w:val="24"/>
        </w:rPr>
        <w:t>. THIẾT KẾ CHI TIẾT MẠNG</w:t>
      </w:r>
      <w:bookmarkEnd w:id="26"/>
      <w:bookmarkEnd w:id="27"/>
    </w:p>
    <w:p w14:paraId="6FCE8CDF" w14:textId="1E93D1F5" w:rsidR="00307F1C" w:rsidRPr="00DC4125" w:rsidRDefault="008A4CA9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28" w:name="_Toc192102119"/>
      <w:bookmarkStart w:id="29" w:name="_Toc192102854"/>
      <w:r w:rsidRPr="00DC4125">
        <w:rPr>
          <w:color w:val="1F2328"/>
          <w:sz w:val="24"/>
          <w:szCs w:val="24"/>
        </w:rPr>
        <w:t>1</w:t>
      </w:r>
      <w:r w:rsidR="00307F1C" w:rsidRPr="00DC4125">
        <w:rPr>
          <w:color w:val="1F2328"/>
          <w:sz w:val="24"/>
          <w:szCs w:val="24"/>
        </w:rPr>
        <w:t>.1. Core Switch (</w:t>
      </w:r>
      <w:proofErr w:type="spellStart"/>
      <w:r w:rsidR="00307F1C" w:rsidRPr="00DC4125">
        <w:rPr>
          <w:color w:val="1F2328"/>
          <w:sz w:val="24"/>
          <w:szCs w:val="24"/>
        </w:rPr>
        <w:t>CoreSW</w:t>
      </w:r>
      <w:proofErr w:type="spellEnd"/>
      <w:r w:rsidR="00307F1C" w:rsidRPr="00DC4125">
        <w:rPr>
          <w:color w:val="1F2328"/>
          <w:sz w:val="24"/>
          <w:szCs w:val="24"/>
        </w:rPr>
        <w:t>)</w:t>
      </w:r>
      <w:bookmarkEnd w:id="28"/>
      <w:bookmarkEnd w:id="29"/>
    </w:p>
    <w:p w14:paraId="61FF4B1C" w14:textId="77777777" w:rsidR="00307F1C" w:rsidRPr="00DC4125" w:rsidRDefault="00307F1C" w:rsidP="00DC412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color w:val="1F2328"/>
        </w:rPr>
        <w:t xml:space="preserve">Core Switch </w:t>
      </w:r>
      <w:proofErr w:type="spellStart"/>
      <w:r w:rsidRPr="00DC4125">
        <w:rPr>
          <w:color w:val="1F2328"/>
        </w:rPr>
        <w:t>sẽ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là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trung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tâm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xử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lý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lưu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lượng</w:t>
      </w:r>
      <w:proofErr w:type="spellEnd"/>
      <w:r w:rsidRPr="00DC4125">
        <w:rPr>
          <w:color w:val="1F2328"/>
        </w:rPr>
        <w:t xml:space="preserve">, </w:t>
      </w:r>
      <w:proofErr w:type="spellStart"/>
      <w:r w:rsidRPr="00DC4125">
        <w:rPr>
          <w:color w:val="1F2328"/>
        </w:rPr>
        <w:t>kết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nối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đến</w:t>
      </w:r>
      <w:proofErr w:type="spellEnd"/>
      <w:r w:rsidRPr="00DC4125">
        <w:rPr>
          <w:color w:val="1F2328"/>
        </w:rPr>
        <w:t>:</w:t>
      </w:r>
    </w:p>
    <w:p w14:paraId="19F15401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Firewall (HA):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chặn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xâm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luồng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Internet.</w:t>
      </w:r>
    </w:p>
    <w:p w14:paraId="5A30743E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Router Default Gateway: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Nằm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nâng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FE84C1D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Router ISP: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Tiếp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giáp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WAN/Internet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của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dịch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5DBCA2FD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Distribution Switch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vùng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DMZ (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-DMZ):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DMZ.</w:t>
      </w:r>
    </w:p>
    <w:p w14:paraId="28C5B56E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Distribution Switch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1 (Dist-Bld1):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1.</w:t>
      </w:r>
    </w:p>
    <w:p w14:paraId="43CDF78E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Distribution Switch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2 (Dist-Bld2):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2.</w:t>
      </w:r>
    </w:p>
    <w:p w14:paraId="4F9EDE13" w14:textId="77777777" w:rsidR="00307F1C" w:rsidRPr="00DC4125" w:rsidRDefault="00307F1C" w:rsidP="002C2506">
      <w:pPr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Distribution Switch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vùng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Internal Server (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-Server):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Server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CBA506D" w14:textId="77777777" w:rsidR="00307F1C" w:rsidRPr="00DC4125" w:rsidRDefault="00307F1C" w:rsidP="00DC412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color w:val="1F2328"/>
        </w:rPr>
        <w:t xml:space="preserve">Core Switch </w:t>
      </w:r>
      <w:proofErr w:type="spellStart"/>
      <w:r w:rsidRPr="00DC4125">
        <w:rPr>
          <w:color w:val="1F2328"/>
        </w:rPr>
        <w:t>sẽ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sử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dụng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các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thiết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bị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như</w:t>
      </w:r>
      <w:proofErr w:type="spellEnd"/>
      <w:r w:rsidRPr="00DC4125">
        <w:rPr>
          <w:color w:val="1F2328"/>
        </w:rPr>
        <w:t> </w:t>
      </w:r>
      <w:r w:rsidRPr="00DC4125">
        <w:rPr>
          <w:rStyle w:val="Strong"/>
          <w:rFonts w:eastAsiaTheme="majorEastAsia"/>
          <w:color w:val="1F2328"/>
        </w:rPr>
        <w:t>Cisco Nexus 9500</w:t>
      </w:r>
      <w:r w:rsidRPr="00DC4125">
        <w:rPr>
          <w:color w:val="1F2328"/>
        </w:rPr>
        <w:t> </w:t>
      </w:r>
      <w:proofErr w:type="spellStart"/>
      <w:r w:rsidRPr="00DC4125">
        <w:rPr>
          <w:color w:val="1F2328"/>
        </w:rPr>
        <w:t>hoặc</w:t>
      </w:r>
      <w:proofErr w:type="spellEnd"/>
      <w:r w:rsidRPr="00DC4125">
        <w:rPr>
          <w:color w:val="1F2328"/>
        </w:rPr>
        <w:t> </w:t>
      </w:r>
      <w:r w:rsidRPr="00DC4125">
        <w:rPr>
          <w:rStyle w:val="Strong"/>
          <w:rFonts w:eastAsiaTheme="majorEastAsia"/>
          <w:color w:val="1F2328"/>
        </w:rPr>
        <w:t>Arista 7800R Series</w:t>
      </w:r>
      <w:r w:rsidRPr="00DC4125">
        <w:rPr>
          <w:color w:val="1F2328"/>
        </w:rPr>
        <w:t> </w:t>
      </w:r>
      <w:proofErr w:type="spellStart"/>
      <w:r w:rsidRPr="00DC4125">
        <w:rPr>
          <w:color w:val="1F2328"/>
        </w:rPr>
        <w:t>với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cấu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hình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tối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thiểu</w:t>
      </w:r>
      <w:proofErr w:type="spellEnd"/>
      <w:r w:rsidRPr="00DC4125">
        <w:rPr>
          <w:color w:val="1F2328"/>
        </w:rPr>
        <w:t xml:space="preserve"> bao </w:t>
      </w:r>
      <w:proofErr w:type="spellStart"/>
      <w:r w:rsidRPr="00DC4125">
        <w:rPr>
          <w:color w:val="1F2328"/>
        </w:rPr>
        <w:t>gồm</w:t>
      </w:r>
      <w:proofErr w:type="spellEnd"/>
      <w:r w:rsidRPr="00DC4125">
        <w:rPr>
          <w:color w:val="1F2328"/>
        </w:rPr>
        <w:t>:</w:t>
      </w:r>
    </w:p>
    <w:p w14:paraId="32AC310D" w14:textId="77777777" w:rsidR="00307F1C" w:rsidRPr="00DC4125" w:rsidRDefault="00307F1C" w:rsidP="002C2506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 module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2E29631" w14:textId="77777777" w:rsidR="00307F1C" w:rsidRPr="00DC4125" w:rsidRDefault="00307F1C" w:rsidP="002C2506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 line card.</w:t>
      </w:r>
    </w:p>
    <w:p w14:paraId="19A8A0CF" w14:textId="77777777" w:rsidR="00307F1C" w:rsidRPr="00DC4125" w:rsidRDefault="00307F1C" w:rsidP="002C2506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nghệ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SDN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VXLAN, BGP-EVPN.</w:t>
      </w:r>
    </w:p>
    <w:p w14:paraId="752DD1DB" w14:textId="01DD1FB7" w:rsidR="00307F1C" w:rsidRPr="00DC4125" w:rsidRDefault="008A4CA9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30" w:name="_Toc192102120"/>
      <w:bookmarkStart w:id="31" w:name="_Toc192102855"/>
      <w:r w:rsidRPr="00DC4125">
        <w:rPr>
          <w:color w:val="1F2328"/>
          <w:sz w:val="24"/>
          <w:szCs w:val="24"/>
        </w:rPr>
        <w:t>1</w:t>
      </w:r>
      <w:r w:rsidR="00307F1C" w:rsidRPr="00DC4125">
        <w:rPr>
          <w:color w:val="1F2328"/>
          <w:sz w:val="24"/>
          <w:szCs w:val="24"/>
        </w:rPr>
        <w:t>.2. Firewall &amp; Router</w:t>
      </w:r>
      <w:bookmarkEnd w:id="30"/>
      <w:bookmarkEnd w:id="31"/>
    </w:p>
    <w:p w14:paraId="79D8A249" w14:textId="77777777" w:rsidR="00307F1C" w:rsidRPr="00DC4125" w:rsidRDefault="00307F1C" w:rsidP="002C2506">
      <w:pPr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Firewall (HA):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Đặt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Router ISP,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hiện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NAT/PAT, IPS/IDS, WAF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nếu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Palo Alto Networks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Fortinet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HA (High Availability)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sẵn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6D6C1BC" w14:textId="77777777" w:rsidR="00307F1C" w:rsidRPr="00DC4125" w:rsidRDefault="00307F1C" w:rsidP="002C2506">
      <w:pPr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lastRenderedPageBreak/>
        <w:t>Router ISP: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WAN/Internet,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(BGP)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tĩnh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Firewall.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ASR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Juniper MX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7D2FC78" w14:textId="77777777" w:rsidR="00307F1C" w:rsidRPr="00DC4125" w:rsidRDefault="00307F1C" w:rsidP="002C2506">
      <w:pPr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Router Default Gateway: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site VPN, MPLS.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ISR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Juniper SRX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42C8A1E" w14:textId="3BF66F2E" w:rsidR="00307F1C" w:rsidRPr="00DC4125" w:rsidRDefault="008A4CA9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32" w:name="_Toc192102121"/>
      <w:bookmarkStart w:id="33" w:name="_Toc192102856"/>
      <w:r w:rsidRPr="00DC4125">
        <w:rPr>
          <w:color w:val="1F2328"/>
          <w:sz w:val="24"/>
          <w:szCs w:val="24"/>
        </w:rPr>
        <w:t>1</w:t>
      </w:r>
      <w:r w:rsidR="00307F1C" w:rsidRPr="00DC4125">
        <w:rPr>
          <w:color w:val="1F2328"/>
          <w:sz w:val="24"/>
          <w:szCs w:val="24"/>
        </w:rPr>
        <w:t>.3. DMZ</w:t>
      </w:r>
      <w:bookmarkEnd w:id="32"/>
      <w:bookmarkEnd w:id="33"/>
    </w:p>
    <w:p w14:paraId="6BBB8AEB" w14:textId="77777777" w:rsidR="00307F1C" w:rsidRPr="00DC4125" w:rsidRDefault="00307F1C" w:rsidP="002C2506">
      <w:pPr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Vùng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DMZ: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Chứa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 Server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Email Server,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qua Distribution Switch DMZ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-DMZ).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NAT/PAT, Traffic Inspection, IDS/IPS, WAF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nếu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bao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</w:t>
      </w:r>
    </w:p>
    <w:p w14:paraId="14CD5A7A" w14:textId="77777777" w:rsidR="00307F1C" w:rsidRPr="00DC4125" w:rsidRDefault="00307F1C" w:rsidP="002C2506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Web Server: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máy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chủ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Dell PowerEdge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 ProLiant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514AC99" w14:textId="77777777" w:rsidR="00307F1C" w:rsidRPr="00DC4125" w:rsidRDefault="00307F1C" w:rsidP="002C2506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Email Server: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giải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pháp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Microsoft Exchange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Zimbra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52E3EDA" w14:textId="77777777" w:rsidR="00307F1C" w:rsidRPr="00DC4125" w:rsidRDefault="00307F1C" w:rsidP="002C2506">
      <w:pPr>
        <w:pStyle w:val="ListParagraph"/>
        <w:numPr>
          <w:ilvl w:val="1"/>
          <w:numId w:val="2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Distribution Switch DMZ (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-DMZ):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A2DFFCB" w14:textId="4C7A98CF" w:rsidR="00307F1C" w:rsidRPr="00DC4125" w:rsidRDefault="008A4CA9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34" w:name="_Toc192102122"/>
      <w:bookmarkStart w:id="35" w:name="_Toc192102857"/>
      <w:r w:rsidRPr="00DC4125">
        <w:rPr>
          <w:color w:val="1F2328"/>
          <w:sz w:val="24"/>
          <w:szCs w:val="24"/>
        </w:rPr>
        <w:t>1</w:t>
      </w:r>
      <w:r w:rsidR="00307F1C" w:rsidRPr="00DC4125">
        <w:rPr>
          <w:color w:val="1F2328"/>
          <w:sz w:val="24"/>
          <w:szCs w:val="24"/>
        </w:rPr>
        <w:t xml:space="preserve">.4. </w:t>
      </w:r>
      <w:proofErr w:type="spellStart"/>
      <w:r w:rsidR="00307F1C" w:rsidRPr="00DC4125">
        <w:rPr>
          <w:color w:val="1F2328"/>
          <w:sz w:val="24"/>
          <w:szCs w:val="24"/>
        </w:rPr>
        <w:t>Tầng</w:t>
      </w:r>
      <w:proofErr w:type="spellEnd"/>
      <w:r w:rsidR="00307F1C" w:rsidRPr="00DC4125">
        <w:rPr>
          <w:color w:val="1F2328"/>
          <w:sz w:val="24"/>
          <w:szCs w:val="24"/>
        </w:rPr>
        <w:t xml:space="preserve"> Distribution</w:t>
      </w:r>
      <w:bookmarkEnd w:id="34"/>
      <w:bookmarkEnd w:id="35"/>
    </w:p>
    <w:p w14:paraId="51BAFD57" w14:textId="77777777" w:rsidR="00307F1C" w:rsidRPr="00DC4125" w:rsidRDefault="00307F1C" w:rsidP="002C2506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-Server: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Phục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Internal Servers (DHCP, DNS, File Server…).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D95D058" w14:textId="77777777" w:rsidR="00307F1C" w:rsidRPr="00DC4125" w:rsidRDefault="00307F1C" w:rsidP="002C2506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-DMZ: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Phục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DMZ VLAN (Web, Email).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47667C5C" w14:textId="77777777" w:rsidR="00307F1C" w:rsidRPr="00DC4125" w:rsidRDefault="00307F1C" w:rsidP="002C2506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Dist-Bld1: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Dành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41BDBEB2" w14:textId="77777777" w:rsidR="00307F1C" w:rsidRPr="00DC4125" w:rsidRDefault="00307F1C" w:rsidP="002C2506">
      <w:pPr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Dist-Bld2: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Dành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2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showroom…).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9600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HPE Aruba 8400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2749945F" w14:textId="77777777" w:rsidR="00307F1C" w:rsidRPr="00DC4125" w:rsidRDefault="00307F1C" w:rsidP="00DC412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color w:val="1F2328"/>
        </w:rPr>
        <w:t>Mỗi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thiết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bị</w:t>
      </w:r>
      <w:proofErr w:type="spellEnd"/>
      <w:r w:rsidRPr="00DC4125">
        <w:rPr>
          <w:color w:val="1F2328"/>
        </w:rPr>
        <w:t xml:space="preserve"> Distribution Switch </w:t>
      </w:r>
      <w:proofErr w:type="spellStart"/>
      <w:r w:rsidRPr="00DC4125">
        <w:rPr>
          <w:color w:val="1F2328"/>
        </w:rPr>
        <w:t>nên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có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cấu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hình</w:t>
      </w:r>
      <w:proofErr w:type="spellEnd"/>
      <w:r w:rsidRPr="00DC4125">
        <w:rPr>
          <w:color w:val="1F2328"/>
        </w:rPr>
        <w:t xml:space="preserve"> bao </w:t>
      </w:r>
      <w:proofErr w:type="spellStart"/>
      <w:r w:rsidRPr="00DC4125">
        <w:rPr>
          <w:color w:val="1F2328"/>
        </w:rPr>
        <w:t>gồm</w:t>
      </w:r>
      <w:proofErr w:type="spellEnd"/>
      <w:r w:rsidRPr="00DC4125">
        <w:rPr>
          <w:color w:val="1F2328"/>
        </w:rPr>
        <w:t>:</w:t>
      </w:r>
    </w:p>
    <w:p w14:paraId="4CCDD4F5" w14:textId="77777777" w:rsidR="00307F1C" w:rsidRPr="00DC4125" w:rsidRDefault="00307F1C" w:rsidP="002C2506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 module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F6F89AF" w14:textId="77777777" w:rsidR="00307F1C" w:rsidRPr="00DC4125" w:rsidRDefault="00307F1C" w:rsidP="002C2506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8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100G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Core).</w:t>
      </w:r>
    </w:p>
    <w:p w14:paraId="4501A769" w14:textId="77777777" w:rsidR="00307F1C" w:rsidRPr="00DC4125" w:rsidRDefault="00307F1C" w:rsidP="002C2506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24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 (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xuống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Access).</w:t>
      </w:r>
    </w:p>
    <w:p w14:paraId="6B8040C2" w14:textId="77777777" w:rsidR="00307F1C" w:rsidRPr="00DC4125" w:rsidRDefault="00307F1C" w:rsidP="002C2506">
      <w:pPr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Triển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khai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Control List (ACL)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802.1X.</w:t>
      </w:r>
    </w:p>
    <w:p w14:paraId="3241359C" w14:textId="7CB82036" w:rsidR="00307F1C" w:rsidRPr="00DC4125" w:rsidRDefault="008A4CA9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36" w:name="_Toc192102123"/>
      <w:bookmarkStart w:id="37" w:name="_Toc192102858"/>
      <w:r w:rsidRPr="00DC4125">
        <w:rPr>
          <w:color w:val="1F2328"/>
          <w:sz w:val="24"/>
          <w:szCs w:val="24"/>
        </w:rPr>
        <w:t>1</w:t>
      </w:r>
      <w:r w:rsidR="00307F1C" w:rsidRPr="00DC4125">
        <w:rPr>
          <w:color w:val="1F2328"/>
          <w:sz w:val="24"/>
          <w:szCs w:val="24"/>
        </w:rPr>
        <w:t xml:space="preserve">.5. </w:t>
      </w:r>
      <w:proofErr w:type="spellStart"/>
      <w:r w:rsidR="00307F1C" w:rsidRPr="00DC4125">
        <w:rPr>
          <w:color w:val="1F2328"/>
          <w:sz w:val="24"/>
          <w:szCs w:val="24"/>
        </w:rPr>
        <w:t>Tầng</w:t>
      </w:r>
      <w:proofErr w:type="spellEnd"/>
      <w:r w:rsidR="00307F1C" w:rsidRPr="00DC4125">
        <w:rPr>
          <w:color w:val="1F2328"/>
          <w:sz w:val="24"/>
          <w:szCs w:val="24"/>
        </w:rPr>
        <w:t xml:space="preserve"> Access</w:t>
      </w:r>
      <w:bookmarkEnd w:id="36"/>
      <w:bookmarkEnd w:id="37"/>
    </w:p>
    <w:p w14:paraId="0AB26124" w14:textId="77777777" w:rsidR="00307F1C" w:rsidRPr="00DC4125" w:rsidRDefault="00307F1C" w:rsidP="002C2506">
      <w:pPr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1: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 3 Access Switch (Acc-Bld1-x)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nâng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PoE/PoE++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 Phone, camera, Wi-Fi AP.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9300X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Aruba CX 6300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78454FC8" w14:textId="77777777" w:rsidR="00307F1C" w:rsidRPr="00DC4125" w:rsidRDefault="00307F1C" w:rsidP="002C2506">
      <w:pPr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2: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 3 Access Switch (Acc-Bld2-x)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nâng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PoE/PoE++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 Phone, camera, Wi-Fi AP.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Cisco Catalyst 9300X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Aruba CX 6300 Series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1612A438" w14:textId="77777777" w:rsidR="00307F1C" w:rsidRPr="00DC4125" w:rsidRDefault="00307F1C" w:rsidP="00DC412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color w:val="1F2328"/>
        </w:rPr>
        <w:t>Mỗi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thiết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bị</w:t>
      </w:r>
      <w:proofErr w:type="spellEnd"/>
      <w:r w:rsidRPr="00DC4125">
        <w:rPr>
          <w:color w:val="1F2328"/>
        </w:rPr>
        <w:t xml:space="preserve"> Access Switch </w:t>
      </w:r>
      <w:proofErr w:type="spellStart"/>
      <w:r w:rsidRPr="00DC4125">
        <w:rPr>
          <w:color w:val="1F2328"/>
        </w:rPr>
        <w:t>nên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có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cấu</w:t>
      </w:r>
      <w:proofErr w:type="spellEnd"/>
      <w:r w:rsidRPr="00DC4125">
        <w:rPr>
          <w:color w:val="1F2328"/>
        </w:rPr>
        <w:t xml:space="preserve"> </w:t>
      </w:r>
      <w:proofErr w:type="spellStart"/>
      <w:r w:rsidRPr="00DC4125">
        <w:rPr>
          <w:color w:val="1F2328"/>
        </w:rPr>
        <w:t>hình</w:t>
      </w:r>
      <w:proofErr w:type="spellEnd"/>
      <w:r w:rsidRPr="00DC4125">
        <w:rPr>
          <w:color w:val="1F2328"/>
        </w:rPr>
        <w:t xml:space="preserve"> bao </w:t>
      </w:r>
      <w:proofErr w:type="spellStart"/>
      <w:r w:rsidRPr="00DC4125">
        <w:rPr>
          <w:color w:val="1F2328"/>
        </w:rPr>
        <w:t>gồm</w:t>
      </w:r>
      <w:proofErr w:type="spellEnd"/>
      <w:r w:rsidRPr="00DC4125">
        <w:rPr>
          <w:color w:val="1F2328"/>
        </w:rPr>
        <w:t>:</w:t>
      </w:r>
    </w:p>
    <w:p w14:paraId="6432B5DC" w14:textId="77777777" w:rsidR="00307F1C" w:rsidRPr="00DC4125" w:rsidRDefault="00307F1C" w:rsidP="002C2506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48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đầu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.</w:t>
      </w:r>
    </w:p>
    <w:p w14:paraId="087797A3" w14:textId="77777777" w:rsidR="00307F1C" w:rsidRPr="00DC4125" w:rsidRDefault="00307F1C" w:rsidP="002C2506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4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40G/100G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trunk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tầng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Distribution.</w:t>
      </w:r>
    </w:p>
    <w:p w14:paraId="2DC40BC3" w14:textId="251FC8F3" w:rsidR="00342160" w:rsidRPr="00DC4125" w:rsidRDefault="00307F1C" w:rsidP="002C2506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Power over Ethernet (PoE++),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suất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lên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90W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IP Phone, camera 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Access Point.</w:t>
      </w:r>
    </w:p>
    <w:p w14:paraId="6D97DEEB" w14:textId="77777777" w:rsidR="0090515D" w:rsidRPr="00DC4125" w:rsidRDefault="0090515D" w:rsidP="00DC4125">
      <w:pPr>
        <w:spacing w:after="0"/>
        <w:jc w:val="both"/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br w:type="page"/>
      </w:r>
    </w:p>
    <w:p w14:paraId="4F6CD710" w14:textId="2D0F0C8D" w:rsidR="0090515D" w:rsidRPr="00DC4125" w:rsidRDefault="00685E10" w:rsidP="00685E10">
      <w:pPr>
        <w:pStyle w:val="Heading2"/>
        <w:spacing w:before="0"/>
        <w:jc w:val="both"/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</w:pPr>
      <w:bookmarkStart w:id="38" w:name="_Toc192102124"/>
      <w:bookmarkStart w:id="39" w:name="_Toc192102859"/>
      <w:r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lastRenderedPageBreak/>
        <w:t>2.</w:t>
      </w:r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Phân chia </w:t>
      </w:r>
      <w:proofErr w:type="spellStart"/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vlan</w:t>
      </w:r>
      <w:proofErr w:type="spellEnd"/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cho </w:t>
      </w:r>
      <w:proofErr w:type="spellStart"/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từng</w:t>
      </w:r>
      <w:proofErr w:type="spellEnd"/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="0090515D"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lang w:val="vi-VN"/>
        </w:rPr>
        <w:t>phòng</w:t>
      </w:r>
      <w:bookmarkEnd w:id="38"/>
      <w:bookmarkEnd w:id="39"/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160"/>
        <w:gridCol w:w="2160"/>
        <w:gridCol w:w="2875"/>
        <w:gridCol w:w="2160"/>
      </w:tblGrid>
      <w:tr w:rsidR="0090515D" w:rsidRPr="00DC4125" w14:paraId="685AC450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04EE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Tòa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Khu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vực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91D1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DD44D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6327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Dải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IP</w:t>
            </w:r>
          </w:p>
        </w:tc>
      </w:tr>
      <w:tr w:rsidR="0090515D" w:rsidRPr="00DC4125" w14:paraId="6F17446E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A2B6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Tòa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1 (Building 1)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0997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2BC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8E21E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172.16.10.0/24</w:t>
            </w:r>
          </w:p>
        </w:tc>
      </w:tr>
      <w:tr w:rsidR="0090515D" w:rsidRPr="00DC4125" w14:paraId="20F2358A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91E4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8BD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83F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1C1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172.16.11.0/24</w:t>
            </w:r>
          </w:p>
        </w:tc>
      </w:tr>
      <w:tr w:rsidR="0090515D" w:rsidRPr="00DC4125" w14:paraId="3E9763DF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CC109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617D7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D54F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CSKH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17AF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172.16.12.0/24</w:t>
            </w:r>
          </w:p>
        </w:tc>
      </w:tr>
      <w:tr w:rsidR="0090515D" w:rsidRPr="00DC4125" w14:paraId="2450A3DE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F2B7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2683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3E6F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Ban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đốc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11A7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172.16.13.0/24</w:t>
            </w:r>
          </w:p>
        </w:tc>
      </w:tr>
      <w:tr w:rsidR="0090515D" w:rsidRPr="00DC4125" w14:paraId="0980F1E2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395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9EB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F6E22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0C2E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172.16.14.0/24</w:t>
            </w:r>
          </w:p>
        </w:tc>
      </w:tr>
      <w:tr w:rsidR="0090515D" w:rsidRPr="00DC4125" w14:paraId="539CEFBF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C192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7BC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2167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2CB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172.16.15.0/24</w:t>
            </w:r>
          </w:p>
        </w:tc>
      </w:tr>
      <w:tr w:rsidR="0090515D" w:rsidRPr="00DC4125" w14:paraId="78CD5EE9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63F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6613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C23F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Máy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CA25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172.16.16.0/24</w:t>
            </w:r>
          </w:p>
        </w:tc>
      </w:tr>
      <w:tr w:rsidR="0090515D" w:rsidRPr="00DC4125" w14:paraId="29EB0105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1963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Tòa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2 (Building 2)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DD7D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E03B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Kho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218B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172.20.20.0/24</w:t>
            </w:r>
          </w:p>
        </w:tc>
      </w:tr>
      <w:tr w:rsidR="0090515D" w:rsidRPr="00DC4125" w14:paraId="216BDEEC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DCE2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8932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F46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Logistics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8720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172.20.21.0/24</w:t>
            </w:r>
          </w:p>
        </w:tc>
      </w:tr>
      <w:tr w:rsidR="0090515D" w:rsidRPr="00DC4125" w14:paraId="69D29888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C6C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E4964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4D89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Showroom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529D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172.20.22.0/24</w:t>
            </w:r>
          </w:p>
        </w:tc>
      </w:tr>
      <w:tr w:rsidR="0090515D" w:rsidRPr="00DC4125" w14:paraId="362EFCEE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9689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5ECA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5ED7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Camera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sát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435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172.20.23.0/24</w:t>
            </w:r>
          </w:p>
        </w:tc>
      </w:tr>
      <w:tr w:rsidR="0090515D" w:rsidRPr="00DC4125" w14:paraId="318B163A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A0343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C022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395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431E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172.20.24.0/24</w:t>
            </w:r>
          </w:p>
        </w:tc>
      </w:tr>
      <w:tr w:rsidR="0090515D" w:rsidRPr="00DC4125" w14:paraId="5F94C7B4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0887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FE51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957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Máy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70EF0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172.20.25.0/24</w:t>
            </w:r>
          </w:p>
        </w:tc>
      </w:tr>
      <w:tr w:rsidR="0090515D" w:rsidRPr="00DC4125" w14:paraId="4AA7BB98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E3F45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E3613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41F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Camera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giám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sát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showroom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9142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172.20.26.0/24</w:t>
            </w:r>
          </w:p>
        </w:tc>
      </w:tr>
      <w:tr w:rsidR="0090515D" w:rsidRPr="00DC4125" w14:paraId="13525D25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4875E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DMZ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F020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DC056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Web Server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6C5E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192.168.100.0/24</w:t>
            </w:r>
          </w:p>
        </w:tc>
      </w:tr>
      <w:tr w:rsidR="0090515D" w:rsidRPr="00DC4125" w14:paraId="485EDB39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C05D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817AB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0AE72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Email Server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13584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192.168.200.0/24</w:t>
            </w:r>
          </w:p>
        </w:tc>
      </w:tr>
      <w:tr w:rsidR="0090515D" w:rsidRPr="00DC4125" w14:paraId="2C629964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D047A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Internal Server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1B64D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9D17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DHCP Server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2B2A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10.50.50.0/24</w:t>
            </w:r>
          </w:p>
        </w:tc>
      </w:tr>
      <w:tr w:rsidR="0090515D" w:rsidRPr="00DC4125" w14:paraId="6B1AE37A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4E7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633D3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F0483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DNS Server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CEDC8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10.50.50.0/24</w:t>
            </w:r>
          </w:p>
        </w:tc>
      </w:tr>
      <w:tr w:rsidR="0090515D" w:rsidRPr="00DC4125" w14:paraId="5BD16301" w14:textId="77777777" w:rsidTr="0090515D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6A7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VLAN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F45C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96742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DC4125">
              <w:rPr>
                <w:rFonts w:ascii="Times New Roman" w:hAnsi="Times New Roman" w:cs="Times New Roman"/>
                <w:sz w:val="24"/>
                <w:szCs w:val="24"/>
              </w:rPr>
              <w:t xml:space="preserve"> Switch, Firewall, 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B1B41" w14:textId="77777777" w:rsidR="0090515D" w:rsidRPr="00DC4125" w:rsidRDefault="0090515D" w:rsidP="00DC412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125">
              <w:rPr>
                <w:rFonts w:ascii="Times New Roman" w:hAnsi="Times New Roman" w:cs="Times New Roman"/>
                <w:sz w:val="24"/>
                <w:szCs w:val="24"/>
              </w:rPr>
              <w:t>10.10.10.0/24</w:t>
            </w:r>
          </w:p>
        </w:tc>
      </w:tr>
    </w:tbl>
    <w:p w14:paraId="1A429A09" w14:textId="070ADBB7" w:rsidR="00342160" w:rsidRPr="00DC4125" w:rsidRDefault="00711C58" w:rsidP="002C2506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</w:pPr>
      <w:bookmarkStart w:id="40" w:name="_Toc192102125"/>
      <w:bookmarkStart w:id="41" w:name="_Toc192102860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Công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nghệ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và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thiết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bị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sử</w:t>
      </w:r>
      <w:proofErr w:type="spellEnd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  <w:lang w:val="vi-VN"/>
        </w:rPr>
        <w:t>dụng</w:t>
      </w:r>
      <w:bookmarkEnd w:id="40"/>
      <w:bookmarkEnd w:id="41"/>
      <w:proofErr w:type="spellEnd"/>
    </w:p>
    <w:p w14:paraId="7993DAA1" w14:textId="54AB6BB8" w:rsidR="00711C58" w:rsidRPr="00DC4125" w:rsidRDefault="00711C58" w:rsidP="00DC4125">
      <w:pPr>
        <w:pStyle w:val="Heading3"/>
        <w:spacing w:before="0" w:beforeAutospacing="0" w:after="0" w:afterAutospacing="0"/>
        <w:jc w:val="both"/>
        <w:rPr>
          <w:color w:val="1F2328"/>
          <w:sz w:val="24"/>
          <w:szCs w:val="24"/>
          <w:shd w:val="clear" w:color="auto" w:fill="FFFFFF"/>
          <w:lang w:val="vi-VN"/>
        </w:rPr>
      </w:pPr>
      <w:bookmarkStart w:id="42" w:name="_Toc192102126"/>
      <w:bookmarkStart w:id="43" w:name="_Toc192102861"/>
      <w:r w:rsidRPr="00DC4125">
        <w:rPr>
          <w:color w:val="1F2328"/>
          <w:sz w:val="24"/>
          <w:szCs w:val="24"/>
          <w:shd w:val="clear" w:color="auto" w:fill="FFFFFF"/>
          <w:lang w:val="vi-VN"/>
        </w:rPr>
        <w:t xml:space="preserve">3.1 Công </w:t>
      </w:r>
      <w:proofErr w:type="spellStart"/>
      <w:r w:rsidRPr="00DC4125">
        <w:rPr>
          <w:color w:val="1F2328"/>
          <w:sz w:val="24"/>
          <w:szCs w:val="24"/>
          <w:shd w:val="clear" w:color="auto" w:fill="FFFFFF"/>
          <w:lang w:val="vi-VN"/>
        </w:rPr>
        <w:t>nghệ</w:t>
      </w:r>
      <w:bookmarkEnd w:id="42"/>
      <w:bookmarkEnd w:id="43"/>
      <w:proofErr w:type="spellEnd"/>
    </w:p>
    <w:p w14:paraId="2AA7BBE8" w14:textId="13959840" w:rsidR="00711C58" w:rsidRPr="00DC4125" w:rsidRDefault="00711C58" w:rsidP="002C2506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b/>
          <w:bCs/>
          <w:color w:val="1F2328"/>
        </w:rPr>
        <w:t>VLAN (Virtual Local Area Network):</w:t>
      </w:r>
    </w:p>
    <w:p w14:paraId="7FE0701F" w14:textId="77777777" w:rsidR="00711C58" w:rsidRPr="00711C58" w:rsidRDefault="00711C58" w:rsidP="002C2506">
      <w:pPr>
        <w:numPr>
          <w:ilvl w:val="1"/>
          <w:numId w:val="2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chia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thành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subnet logic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tăng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cường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03A41FB" w14:textId="77777777" w:rsidR="00711C58" w:rsidRPr="00711C58" w:rsidRDefault="00711C58" w:rsidP="002C2506">
      <w:pPr>
        <w:numPr>
          <w:ilvl w:val="1"/>
          <w:numId w:val="2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dụ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VLAN 10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Kinh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Doanh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VLAN 20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Kho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Hàng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VLAN 200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Web Server, v.v.</w:t>
      </w:r>
    </w:p>
    <w:p w14:paraId="3602299A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Routing (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Định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tuyến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):</w:t>
      </w:r>
    </w:p>
    <w:p w14:paraId="0C02D69C" w14:textId="77777777" w:rsidR="00711C58" w:rsidRPr="00711C58" w:rsidRDefault="00711C58" w:rsidP="002C2506">
      <w:pPr>
        <w:numPr>
          <w:ilvl w:val="1"/>
          <w:numId w:val="2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ra/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Internet.</w:t>
      </w:r>
    </w:p>
    <w:p w14:paraId="63EFD418" w14:textId="77777777" w:rsidR="00711C58" w:rsidRPr="00711C58" w:rsidRDefault="00711C58" w:rsidP="002C2506">
      <w:pPr>
        <w:numPr>
          <w:ilvl w:val="1"/>
          <w:numId w:val="2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Công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nghệ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tĩnh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RIPv2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NAT (Network Address Translation)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Firewall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Router.</w:t>
      </w:r>
    </w:p>
    <w:p w14:paraId="02A88A1E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DHCP (Dynamic Host Configuration Protocol):</w:t>
      </w:r>
    </w:p>
    <w:p w14:paraId="16C75BDF" w14:textId="77777777" w:rsidR="00711C58" w:rsidRPr="00711C58" w:rsidRDefault="00711C58" w:rsidP="002C2506">
      <w:pPr>
        <w:numPr>
          <w:ilvl w:val="1"/>
          <w:numId w:val="2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phát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791C2B9D" w14:textId="77777777" w:rsidR="00711C58" w:rsidRPr="00711C58" w:rsidRDefault="00711C58" w:rsidP="002C2506">
      <w:pPr>
        <w:numPr>
          <w:ilvl w:val="1"/>
          <w:numId w:val="2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dụ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DHCP Server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220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phát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toàn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hệ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thống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8C22051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DNS (Domain Name System):</w:t>
      </w:r>
    </w:p>
    <w:p w14:paraId="5A5EAE0C" w14:textId="77777777" w:rsidR="00711C58" w:rsidRPr="00711C58" w:rsidRDefault="00711C58" w:rsidP="002C2506">
      <w:pPr>
        <w:numPr>
          <w:ilvl w:val="1"/>
          <w:numId w:val="2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giải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miền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thành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IP.</w:t>
      </w:r>
    </w:p>
    <w:p w14:paraId="7D47EE67" w14:textId="77777777" w:rsidR="00711C58" w:rsidRPr="00711C58" w:rsidRDefault="00711C58" w:rsidP="002C2506">
      <w:pPr>
        <w:numPr>
          <w:ilvl w:val="1"/>
          <w:numId w:val="2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dụ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DNS Server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230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giải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miền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B91E2C6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NAT (Network Address Translation):</w:t>
      </w:r>
    </w:p>
    <w:p w14:paraId="36B59B6C" w14:textId="77777777" w:rsidR="00711C58" w:rsidRPr="00711C58" w:rsidRDefault="00711C58" w:rsidP="002C2506">
      <w:pPr>
        <w:numPr>
          <w:ilvl w:val="1"/>
          <w:numId w:val="2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đổi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thành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cộng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khi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Internet.</w:t>
      </w:r>
    </w:p>
    <w:p w14:paraId="701861BD" w14:textId="77777777" w:rsidR="00711C58" w:rsidRPr="00711C58" w:rsidRDefault="00711C58" w:rsidP="002C2506">
      <w:pPr>
        <w:numPr>
          <w:ilvl w:val="1"/>
          <w:numId w:val="2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dụ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NAT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Firewall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chuyển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đổi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khi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Internet.</w:t>
      </w:r>
    </w:p>
    <w:p w14:paraId="726A71E3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VPN (Virtual Private Network):</w:t>
      </w:r>
    </w:p>
    <w:p w14:paraId="78A016C2" w14:textId="77777777" w:rsidR="00711C58" w:rsidRPr="00711C58" w:rsidRDefault="00711C58" w:rsidP="002C2506">
      <w:pPr>
        <w:numPr>
          <w:ilvl w:val="1"/>
          <w:numId w:val="3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xa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30961613" w14:textId="77777777" w:rsidR="00711C58" w:rsidRPr="00711C58" w:rsidRDefault="00711C58" w:rsidP="002C2506">
      <w:pPr>
        <w:numPr>
          <w:ilvl w:val="1"/>
          <w:numId w:val="3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dụ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Firewall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nhân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viên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có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xa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08D9ABA6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RIPv2 (Routing Information Protocol version 2):</w:t>
      </w:r>
    </w:p>
    <w:p w14:paraId="219AC37E" w14:textId="77777777" w:rsidR="00711C58" w:rsidRPr="00711C58" w:rsidRDefault="00711C58" w:rsidP="002C2506">
      <w:pPr>
        <w:numPr>
          <w:ilvl w:val="1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động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94A777D" w14:textId="77777777" w:rsidR="00711C58" w:rsidRPr="00711C58" w:rsidRDefault="00711C58" w:rsidP="002C2506">
      <w:pPr>
        <w:numPr>
          <w:ilvl w:val="1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Công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nghệ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RIPv2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nhật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bảng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router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switch.</w:t>
      </w:r>
    </w:p>
    <w:p w14:paraId="48D6D186" w14:textId="77777777" w:rsidR="00711C58" w:rsidRPr="00711C58" w:rsidRDefault="00711C58" w:rsidP="002C2506">
      <w:pPr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VTP (VLAN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Trunking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Protocol):</w:t>
      </w:r>
    </w:p>
    <w:p w14:paraId="7430D6B8" w14:textId="77777777" w:rsidR="00711C58" w:rsidRPr="00711C58" w:rsidRDefault="00711C58" w:rsidP="002C2506">
      <w:pPr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phối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trên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toàn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D00065E" w14:textId="66F59AFE" w:rsidR="00711C58" w:rsidRPr="00DC4125" w:rsidRDefault="00711C58" w:rsidP="002C2506">
      <w:pPr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Công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nghệ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VTP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đồng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switch.</w:t>
      </w:r>
    </w:p>
    <w:p w14:paraId="1D4C020E" w14:textId="77777777" w:rsidR="0064781B" w:rsidRPr="00DC4125" w:rsidRDefault="0064781B" w:rsidP="00DC4125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125">
        <w:rPr>
          <w:rFonts w:ascii="Times New Roman" w:hAnsi="Times New Roman" w:cs="Times New Roman"/>
          <w:sz w:val="24"/>
          <w:szCs w:val="24"/>
        </w:rPr>
        <w:br w:type="page"/>
      </w:r>
    </w:p>
    <w:p w14:paraId="7747F9B5" w14:textId="36CACDF5" w:rsidR="00711C58" w:rsidRPr="00DC4125" w:rsidRDefault="00711C58" w:rsidP="00DC4125">
      <w:pPr>
        <w:pStyle w:val="Heading3"/>
        <w:spacing w:before="0" w:beforeAutospacing="0" w:after="0" w:afterAutospacing="0"/>
        <w:jc w:val="both"/>
        <w:rPr>
          <w:sz w:val="24"/>
          <w:szCs w:val="24"/>
          <w:lang w:val="vi-VN"/>
        </w:rPr>
      </w:pPr>
      <w:bookmarkStart w:id="44" w:name="_Toc192102127"/>
      <w:bookmarkStart w:id="45" w:name="_Toc192102862"/>
      <w:r w:rsidRPr="00DC4125">
        <w:rPr>
          <w:sz w:val="24"/>
          <w:szCs w:val="24"/>
        </w:rPr>
        <w:lastRenderedPageBreak/>
        <w:t>3</w:t>
      </w:r>
      <w:r w:rsidRPr="00DC4125">
        <w:rPr>
          <w:sz w:val="24"/>
          <w:szCs w:val="24"/>
          <w:lang w:val="vi-VN"/>
        </w:rPr>
        <w:t xml:space="preserve">.2 </w:t>
      </w:r>
      <w:proofErr w:type="spellStart"/>
      <w:r w:rsidRPr="00DC4125">
        <w:rPr>
          <w:sz w:val="24"/>
          <w:szCs w:val="24"/>
          <w:lang w:val="vi-VN"/>
        </w:rPr>
        <w:t>Thiết</w:t>
      </w:r>
      <w:proofErr w:type="spellEnd"/>
      <w:r w:rsidRPr="00DC4125">
        <w:rPr>
          <w:sz w:val="24"/>
          <w:szCs w:val="24"/>
          <w:lang w:val="vi-VN"/>
        </w:rPr>
        <w:t xml:space="preserve"> </w:t>
      </w:r>
      <w:proofErr w:type="spellStart"/>
      <w:r w:rsidRPr="00DC4125">
        <w:rPr>
          <w:sz w:val="24"/>
          <w:szCs w:val="24"/>
          <w:lang w:val="vi-VN"/>
        </w:rPr>
        <w:t>bị</w:t>
      </w:r>
      <w:proofErr w:type="spellEnd"/>
      <w:r w:rsidRPr="00DC4125">
        <w:rPr>
          <w:sz w:val="24"/>
          <w:szCs w:val="24"/>
          <w:lang w:val="vi-VN"/>
        </w:rPr>
        <w:t xml:space="preserve"> </w:t>
      </w:r>
      <w:proofErr w:type="spellStart"/>
      <w:r w:rsidRPr="00DC4125">
        <w:rPr>
          <w:sz w:val="24"/>
          <w:szCs w:val="24"/>
          <w:lang w:val="vi-VN"/>
        </w:rPr>
        <w:t>và</w:t>
      </w:r>
      <w:proofErr w:type="spellEnd"/>
      <w:r w:rsidRPr="00DC4125">
        <w:rPr>
          <w:sz w:val="24"/>
          <w:szCs w:val="24"/>
          <w:lang w:val="vi-VN"/>
        </w:rPr>
        <w:t xml:space="preserve"> </w:t>
      </w:r>
      <w:proofErr w:type="spellStart"/>
      <w:r w:rsidRPr="00DC4125">
        <w:rPr>
          <w:sz w:val="24"/>
          <w:szCs w:val="24"/>
          <w:lang w:val="vi-VN"/>
        </w:rPr>
        <w:t>cấu</w:t>
      </w:r>
      <w:proofErr w:type="spellEnd"/>
      <w:r w:rsidRPr="00DC4125">
        <w:rPr>
          <w:sz w:val="24"/>
          <w:szCs w:val="24"/>
          <w:lang w:val="vi-VN"/>
        </w:rPr>
        <w:t xml:space="preserve"> </w:t>
      </w:r>
      <w:proofErr w:type="spellStart"/>
      <w:r w:rsidRPr="00DC4125">
        <w:rPr>
          <w:sz w:val="24"/>
          <w:szCs w:val="24"/>
          <w:lang w:val="vi-VN"/>
        </w:rPr>
        <w:t>hình</w:t>
      </w:r>
      <w:bookmarkEnd w:id="44"/>
      <w:bookmarkEnd w:id="45"/>
      <w:proofErr w:type="spellEnd"/>
    </w:p>
    <w:p w14:paraId="494DEAD4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Core Switch (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CoreSW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):</w:t>
      </w:r>
    </w:p>
    <w:p w14:paraId="4D36B589" w14:textId="7828F3C3" w:rsidR="00711C58" w:rsidRPr="00DC4125" w:rsidRDefault="00711C58" w:rsidP="002C2506">
      <w:pPr>
        <w:pStyle w:val="ListParagraph"/>
        <w:numPr>
          <w:ilvl w:val="1"/>
          <w:numId w:val="4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r w:rsidRPr="00DC4125">
        <w:rPr>
          <w:rFonts w:ascii="Times New Roman" w:hAnsi="Times New Roman" w:cs="Times New Roman"/>
          <w:sz w:val="24"/>
          <w:szCs w:val="24"/>
        </w:rPr>
        <w:t>Cisco Catalyst 9500X-28C8D</w:t>
      </w:r>
    </w:p>
    <w:p w14:paraId="46DF1F89" w14:textId="77777777" w:rsidR="00711C58" w:rsidRPr="00DC4125" w:rsidRDefault="00711C58" w:rsidP="002C2506">
      <w:pPr>
        <w:pStyle w:val="ListParagraph"/>
        <w:numPr>
          <w:ilvl w:val="1"/>
          <w:numId w:val="4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Distribution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Firewall</w:t>
      </w:r>
    </w:p>
    <w:p w14:paraId="53E8A2DB" w14:textId="6030E098" w:rsidR="0064781B" w:rsidRPr="00DC4125" w:rsidRDefault="00711C58" w:rsidP="002C2506">
      <w:pPr>
        <w:pStyle w:val="ListParagraph"/>
        <w:numPr>
          <w:ilvl w:val="1"/>
          <w:numId w:val="4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6D654933" w14:textId="77777777" w:rsidR="0064781B" w:rsidRPr="00DC4125" w:rsidRDefault="0064781B" w:rsidP="002C2506">
      <w:pPr>
        <w:pStyle w:val="ListParagraph"/>
        <w:numPr>
          <w:ilvl w:val="1"/>
          <w:numId w:val="4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VLAN: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Tạo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chia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1B61E44" w14:textId="77777777" w:rsidR="0064781B" w:rsidRPr="00DC4125" w:rsidRDefault="0064781B" w:rsidP="002C2506">
      <w:pPr>
        <w:pStyle w:val="ListParagraph"/>
        <w:numPr>
          <w:ilvl w:val="1"/>
          <w:numId w:val="4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Trunking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trunk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core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distribution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tải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của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nhiều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VLAN.</w:t>
      </w:r>
    </w:p>
    <w:p w14:paraId="22B3F08B" w14:textId="77777777" w:rsidR="0064781B" w:rsidRPr="00DC4125" w:rsidRDefault="0064781B" w:rsidP="002C2506">
      <w:pPr>
        <w:pStyle w:val="ListParagraph"/>
        <w:numPr>
          <w:ilvl w:val="1"/>
          <w:numId w:val="4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Routing: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OSPF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BGP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điều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hướng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1FD62A" w14:textId="77777777" w:rsidR="0064781B" w:rsidRPr="00DC4125" w:rsidRDefault="0064781B" w:rsidP="002C2506">
      <w:pPr>
        <w:pStyle w:val="ListParagraph"/>
        <w:numPr>
          <w:ilvl w:val="1"/>
          <w:numId w:val="4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QoS: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Quality of Service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tiên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quan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C680903" w14:textId="77777777" w:rsidR="0064781B" w:rsidRPr="00DC4125" w:rsidRDefault="0064781B" w:rsidP="002C2506">
      <w:pPr>
        <w:pStyle w:val="ListParagraph"/>
        <w:numPr>
          <w:ilvl w:val="1"/>
          <w:numId w:val="4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bao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ACLs (Access Control Lists)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cuộc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E250028" w14:textId="77777777" w:rsidR="0064781B" w:rsidRPr="00DC4125" w:rsidRDefault="0064781B" w:rsidP="00DC4125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240BF07" w14:textId="77777777" w:rsidR="009D5618" w:rsidRPr="00DC4125" w:rsidRDefault="00711C58" w:rsidP="002C2506">
      <w:pPr>
        <w:pStyle w:val="ListParagraph"/>
        <w:numPr>
          <w:ilvl w:val="1"/>
          <w:numId w:val="4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:</w:t>
      </w:r>
      <w:r w:rsidR="006960D2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r w:rsidR="00654385"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E71D174" wp14:editId="766A5D1E">
            <wp:extent cx="5943600" cy="1710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2080"/>
        <w:gridCol w:w="5403"/>
      </w:tblGrid>
      <w:tr w:rsidR="009D5618" w:rsidRPr="00DC4125" w14:paraId="2FFFA6F0" w14:textId="77777777" w:rsidTr="00C258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ED1EA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1BBE8FFE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78A6BF23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D5618" w:rsidRPr="00DC4125" w14:paraId="27C3CA6D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41D8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Core Switch</w:t>
            </w:r>
          </w:p>
        </w:tc>
        <w:tc>
          <w:tcPr>
            <w:tcW w:w="0" w:type="auto"/>
            <w:vAlign w:val="center"/>
            <w:hideMark/>
          </w:tcPr>
          <w:p w14:paraId="01DDA3CE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EE1CEB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Catalyst 9500X-28C8D</w:t>
            </w:r>
          </w:p>
        </w:tc>
      </w:tr>
      <w:tr w:rsidR="009D5618" w:rsidRPr="00DC4125" w14:paraId="09E11395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98BD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B5B10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Ports</w:t>
            </w:r>
          </w:p>
        </w:tc>
        <w:tc>
          <w:tcPr>
            <w:tcW w:w="0" w:type="auto"/>
            <w:vAlign w:val="center"/>
            <w:hideMark/>
          </w:tcPr>
          <w:p w14:paraId="2C566803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28x 40/100G QSFP28, 8x 40/100/200/400G QSFP-DD</w:t>
            </w:r>
          </w:p>
        </w:tc>
      </w:tr>
      <w:tr w:rsidR="009D5618" w:rsidRPr="00DC4125" w14:paraId="2DF3025D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9027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6A03FB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Switching Capacity</w:t>
            </w:r>
          </w:p>
        </w:tc>
        <w:tc>
          <w:tcPr>
            <w:tcW w:w="0" w:type="auto"/>
            <w:vAlign w:val="center"/>
            <w:hideMark/>
          </w:tcPr>
          <w:p w14:paraId="0CB8F09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12.8 </w:t>
            </w:r>
            <w:proofErr w:type="spellStart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Tbps</w:t>
            </w:r>
            <w:proofErr w:type="spellEnd"/>
          </w:p>
        </w:tc>
      </w:tr>
      <w:tr w:rsidR="009D5618" w:rsidRPr="00DC4125" w14:paraId="707795BE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E690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3FFF0B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MAC Address Table</w:t>
            </w:r>
          </w:p>
        </w:tc>
        <w:tc>
          <w:tcPr>
            <w:tcW w:w="0" w:type="auto"/>
            <w:vAlign w:val="center"/>
            <w:hideMark/>
          </w:tcPr>
          <w:p w14:paraId="6CC22E5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128,000 entries</w:t>
            </w:r>
          </w:p>
        </w:tc>
      </w:tr>
      <w:tr w:rsidR="009D5618" w:rsidRPr="00DC4125" w14:paraId="43B547EC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87C6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E89684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Security Features</w:t>
            </w:r>
          </w:p>
        </w:tc>
        <w:tc>
          <w:tcPr>
            <w:tcW w:w="0" w:type="auto"/>
            <w:vAlign w:val="center"/>
            <w:hideMark/>
          </w:tcPr>
          <w:p w14:paraId="5872B5C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Secure Boot, MACsec-256 encryption, </w:t>
            </w:r>
            <w:proofErr w:type="spellStart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TrustSec</w:t>
            </w:r>
            <w:proofErr w:type="spellEnd"/>
          </w:p>
        </w:tc>
      </w:tr>
      <w:tr w:rsidR="009D5618" w:rsidRPr="00DC4125" w14:paraId="7E62A2EB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5096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C96274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Standards</w:t>
            </w:r>
          </w:p>
        </w:tc>
        <w:tc>
          <w:tcPr>
            <w:tcW w:w="0" w:type="auto"/>
            <w:vAlign w:val="center"/>
            <w:hideMark/>
          </w:tcPr>
          <w:p w14:paraId="476EBD5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IEEE 802.3, IEEE 802.1AE, IEEE 802.1X</w:t>
            </w:r>
          </w:p>
        </w:tc>
      </w:tr>
      <w:tr w:rsidR="009D5618" w:rsidRPr="00DC4125" w14:paraId="0D940C40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11C4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07713B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0" w:type="auto"/>
            <w:vAlign w:val="center"/>
            <w:hideMark/>
          </w:tcPr>
          <w:p w14:paraId="433CC66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Dual redundant, hot-swappable</w:t>
            </w:r>
          </w:p>
        </w:tc>
      </w:tr>
      <w:tr w:rsidR="009D5618" w:rsidRPr="00DC4125" w14:paraId="352E13C7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6BAE3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E5C3C7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23880B8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32°F to 104°F (0°C to 40°C)</w:t>
            </w:r>
          </w:p>
        </w:tc>
      </w:tr>
      <w:tr w:rsidR="009D5618" w:rsidRPr="00DC4125" w14:paraId="1A87F4FB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990C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F5350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Humidity</w:t>
            </w:r>
          </w:p>
        </w:tc>
        <w:tc>
          <w:tcPr>
            <w:tcW w:w="0" w:type="auto"/>
            <w:vAlign w:val="center"/>
            <w:hideMark/>
          </w:tcPr>
          <w:p w14:paraId="1A0059F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5% to 95% (non-condensing)</w:t>
            </w:r>
          </w:p>
        </w:tc>
      </w:tr>
      <w:tr w:rsidR="009D5618" w:rsidRPr="00DC4125" w14:paraId="18ADAC74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E070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6F0096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0" w:type="auto"/>
            <w:vAlign w:val="center"/>
            <w:hideMark/>
          </w:tcPr>
          <w:p w14:paraId="31A4C1D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IOS XE</w:t>
            </w:r>
          </w:p>
        </w:tc>
      </w:tr>
    </w:tbl>
    <w:p w14:paraId="74A1429A" w14:textId="0E2DE898" w:rsidR="00711C58" w:rsidRPr="00DC4125" w:rsidRDefault="00711C58" w:rsidP="00DC4125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</w:pPr>
    </w:p>
    <w:p w14:paraId="6D88B292" w14:textId="77777777" w:rsidR="00654385" w:rsidRPr="00711C58" w:rsidRDefault="00654385" w:rsidP="00DC4125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6CB0EFD7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Distribution Switch (Dist-SW1, Dist-SW2):</w:t>
      </w:r>
    </w:p>
    <w:p w14:paraId="5AEDF055" w14:textId="77777777" w:rsidR="00711C58" w:rsidRPr="00711C58" w:rsidRDefault="00711C58" w:rsidP="002C2506">
      <w:pPr>
        <w:numPr>
          <w:ilvl w:val="1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Cisco Catalyst 9300 Series</w:t>
      </w:r>
    </w:p>
    <w:p w14:paraId="32D62BE7" w14:textId="180B547E" w:rsidR="009D5618" w:rsidRPr="00DC4125" w:rsidRDefault="00711C58" w:rsidP="002C2506">
      <w:pPr>
        <w:numPr>
          <w:ilvl w:val="1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Tổng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hợp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Access Switch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gửi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đến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Core Switch</w:t>
      </w:r>
    </w:p>
    <w:p w14:paraId="13D22D2B" w14:textId="77777777" w:rsidR="009D5618" w:rsidRPr="00711C58" w:rsidRDefault="009D5618" w:rsidP="002C2506">
      <w:pPr>
        <w:numPr>
          <w:ilvl w:val="1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</w:p>
    <w:p w14:paraId="011B90E8" w14:textId="77777777" w:rsidR="009D5618" w:rsidRPr="00711C58" w:rsidRDefault="009D5618" w:rsidP="002C2506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Dist-SW1: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05B53580" w14:textId="3B6BDB34" w:rsidR="009D5618" w:rsidRPr="00DC4125" w:rsidRDefault="009D5618" w:rsidP="002C2506">
      <w:pPr>
        <w:numPr>
          <w:ilvl w:val="2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Dist-SW2: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2 (Building 2)</w:t>
      </w:r>
    </w:p>
    <w:p w14:paraId="1F3976B7" w14:textId="1776C528" w:rsidR="009D5618" w:rsidRPr="00DC4125" w:rsidRDefault="009D5618" w:rsidP="002C2506">
      <w:pPr>
        <w:numPr>
          <w:ilvl w:val="1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:</w:t>
      </w:r>
    </w:p>
    <w:p w14:paraId="5635AAA8" w14:textId="77777777" w:rsidR="0064781B" w:rsidRPr="00DC4125" w:rsidRDefault="0064781B" w:rsidP="002C2506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VLAN: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Tạo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tương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core switch.</w:t>
      </w:r>
    </w:p>
    <w:p w14:paraId="63E0D083" w14:textId="77777777" w:rsidR="0064781B" w:rsidRPr="00DC4125" w:rsidRDefault="0064781B" w:rsidP="002C2506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Trunking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đường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trunk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distribution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access switch.</w:t>
      </w:r>
    </w:p>
    <w:p w14:paraId="42AC177E" w14:textId="77777777" w:rsidR="0064781B" w:rsidRPr="00DC4125" w:rsidRDefault="0064781B" w:rsidP="002C2506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Aggregation: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EtherChannel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LACP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gộp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nhiều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thành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một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logic.</w:t>
      </w:r>
    </w:p>
    <w:p w14:paraId="5F0E17CF" w14:textId="77777777" w:rsidR="0064781B" w:rsidRPr="00DC4125" w:rsidRDefault="0064781B" w:rsidP="002C2506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Spanning Tree: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Spanning Tree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chặn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loop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2765909" w14:textId="03A57C32" w:rsidR="0064781B" w:rsidRPr="00DC4125" w:rsidRDefault="0064781B" w:rsidP="002C2506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bao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Port Security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802.1X.</w:t>
      </w:r>
    </w:p>
    <w:p w14:paraId="3005171B" w14:textId="5A837B6C" w:rsidR="009D5618" w:rsidRPr="00DC4125" w:rsidRDefault="009D5618" w:rsidP="002C2506">
      <w:pPr>
        <w:numPr>
          <w:ilvl w:val="1"/>
          <w:numId w:val="3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5434F28F" wp14:editId="0203FDA4">
            <wp:extent cx="4381500" cy="1268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2079"/>
        <w:gridCol w:w="5170"/>
      </w:tblGrid>
      <w:tr w:rsidR="009D5618" w:rsidRPr="00DC4125" w14:paraId="6E3AEA6C" w14:textId="77777777" w:rsidTr="00C258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63ECD3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6181291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3312AB1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D5618" w:rsidRPr="00DC4125" w14:paraId="453B7113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0133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Distribution Switch</w:t>
            </w:r>
          </w:p>
        </w:tc>
        <w:tc>
          <w:tcPr>
            <w:tcW w:w="0" w:type="auto"/>
            <w:vAlign w:val="center"/>
            <w:hideMark/>
          </w:tcPr>
          <w:p w14:paraId="662EFB7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3725BE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Catalyst 9300X-24Y</w:t>
            </w:r>
          </w:p>
        </w:tc>
      </w:tr>
      <w:tr w:rsidR="009D5618" w:rsidRPr="00DC4125" w14:paraId="75C89394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DB16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F3CA66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Ports</w:t>
            </w:r>
          </w:p>
        </w:tc>
        <w:tc>
          <w:tcPr>
            <w:tcW w:w="0" w:type="auto"/>
            <w:vAlign w:val="center"/>
            <w:hideMark/>
          </w:tcPr>
          <w:p w14:paraId="64C85DE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24 port 25G/10G/1G SFP28</w:t>
            </w:r>
          </w:p>
        </w:tc>
      </w:tr>
      <w:tr w:rsidR="009D5618" w:rsidRPr="00DC4125" w14:paraId="316A85D5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29B5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C9E14C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Uplink Modules</w:t>
            </w:r>
          </w:p>
        </w:tc>
        <w:tc>
          <w:tcPr>
            <w:tcW w:w="0" w:type="auto"/>
            <w:vAlign w:val="center"/>
            <w:hideMark/>
          </w:tcPr>
          <w:p w14:paraId="078FC44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Modular Uplinks</w:t>
            </w:r>
          </w:p>
        </w:tc>
      </w:tr>
      <w:tr w:rsidR="009D5618" w:rsidRPr="00DC4125" w14:paraId="06A506F5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CF74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6C7096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0" w:type="auto"/>
            <w:vAlign w:val="center"/>
            <w:hideMark/>
          </w:tcPr>
          <w:p w14:paraId="5CC181F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715W AC</w:t>
            </w:r>
          </w:p>
        </w:tc>
      </w:tr>
      <w:tr w:rsidR="009D5618" w:rsidRPr="00DC4125" w14:paraId="12644EC3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8870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630B67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Switching Capacity</w:t>
            </w:r>
          </w:p>
        </w:tc>
        <w:tc>
          <w:tcPr>
            <w:tcW w:w="0" w:type="auto"/>
            <w:vAlign w:val="center"/>
            <w:hideMark/>
          </w:tcPr>
          <w:p w14:paraId="25D5B3E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760 Gbps</w:t>
            </w:r>
          </w:p>
        </w:tc>
      </w:tr>
      <w:tr w:rsidR="009D5618" w:rsidRPr="00DC4125" w14:paraId="74EE4169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E432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2D28DA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Forwarding Rate</w:t>
            </w:r>
          </w:p>
        </w:tc>
        <w:tc>
          <w:tcPr>
            <w:tcW w:w="0" w:type="auto"/>
            <w:vAlign w:val="center"/>
            <w:hideMark/>
          </w:tcPr>
          <w:p w14:paraId="4291F84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225 Mpps</w:t>
            </w:r>
          </w:p>
        </w:tc>
      </w:tr>
      <w:tr w:rsidR="009D5618" w:rsidRPr="00DC4125" w14:paraId="0CEEBEDC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04AE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A55B61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MAC Address Table</w:t>
            </w:r>
          </w:p>
        </w:tc>
        <w:tc>
          <w:tcPr>
            <w:tcW w:w="0" w:type="auto"/>
            <w:vAlign w:val="center"/>
            <w:hideMark/>
          </w:tcPr>
          <w:p w14:paraId="753853A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64,000 entries</w:t>
            </w:r>
          </w:p>
        </w:tc>
      </w:tr>
      <w:tr w:rsidR="009D5618" w:rsidRPr="00DC4125" w14:paraId="36F0FE3F" w14:textId="77777777" w:rsidTr="00C25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CBB9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F555623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Security Features</w:t>
            </w:r>
          </w:p>
        </w:tc>
        <w:tc>
          <w:tcPr>
            <w:tcW w:w="0" w:type="auto"/>
            <w:vAlign w:val="center"/>
            <w:hideMark/>
          </w:tcPr>
          <w:p w14:paraId="37D6651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Encrypted Traffic Analytics, </w:t>
            </w:r>
            <w:proofErr w:type="spellStart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TrustSec</w:t>
            </w:r>
            <w:proofErr w:type="spellEnd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, MACsec-256</w:t>
            </w:r>
          </w:p>
        </w:tc>
      </w:tr>
    </w:tbl>
    <w:p w14:paraId="0122CDE2" w14:textId="1E76E101" w:rsidR="0064781B" w:rsidRPr="00DC4125" w:rsidRDefault="0064781B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1A2B0B0" w14:textId="77777777" w:rsidR="0064781B" w:rsidRPr="00DC4125" w:rsidRDefault="0064781B" w:rsidP="00DC4125">
      <w:pPr>
        <w:spacing w:after="0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3F11870D" w14:textId="77777777" w:rsidR="009D5618" w:rsidRPr="00711C58" w:rsidRDefault="009D5618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E1C05F9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Access Switch (Acc-SW1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đến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Acc-SW6):</w:t>
      </w:r>
    </w:p>
    <w:p w14:paraId="041DFEAC" w14:textId="77777777" w:rsidR="00711C58" w:rsidRPr="00711C58" w:rsidRDefault="00711C5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Cisco Catalyst 9200 Series</w:t>
      </w:r>
    </w:p>
    <w:p w14:paraId="0DBFBE77" w14:textId="04F48D3A" w:rsidR="00711C58" w:rsidRPr="00DC4125" w:rsidRDefault="00711C5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đầu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cuối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máy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máy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in, camera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giám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sát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điện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thoại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</w:t>
      </w:r>
    </w:p>
    <w:p w14:paraId="425F0F95" w14:textId="77777777" w:rsidR="009D5618" w:rsidRPr="00711C58" w:rsidRDefault="009D561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</w:p>
    <w:p w14:paraId="53E5A2C4" w14:textId="77777777" w:rsidR="009D5618" w:rsidRPr="00711C58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Acc-SW1: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2BA218AA" w14:textId="77777777" w:rsidR="009D5618" w:rsidRPr="00711C58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Acc-SW2: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0498F4F9" w14:textId="77777777" w:rsidR="009D5618" w:rsidRPr="00711C58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Acc-SW3: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7AFAA54F" w14:textId="77777777" w:rsidR="009D5618" w:rsidRPr="00711C58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Acc-SW4: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2 (Building 2)</w:t>
      </w:r>
    </w:p>
    <w:p w14:paraId="7CA4B205" w14:textId="77777777" w:rsidR="009D5618" w:rsidRPr="00711C58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Acc-SW5: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2 (Building 2)</w:t>
      </w:r>
    </w:p>
    <w:p w14:paraId="34DAA0FE" w14:textId="469D18C5" w:rsidR="009D5618" w:rsidRPr="00DC4125" w:rsidRDefault="009D5618" w:rsidP="002C2506">
      <w:pPr>
        <w:numPr>
          <w:ilvl w:val="2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Acc-SW6: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711C58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2 (Building 2)</w:t>
      </w:r>
    </w:p>
    <w:p w14:paraId="19C72A24" w14:textId="3485FED3" w:rsidR="009D5618" w:rsidRPr="00DC4125" w:rsidRDefault="009D561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: </w:t>
      </w:r>
    </w:p>
    <w:p w14:paraId="55FA579F" w14:textId="77777777" w:rsidR="0064781B" w:rsidRPr="00DC4125" w:rsidRDefault="0064781B" w:rsidP="002C2506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VLAN: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tương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chia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00005C29" w14:textId="77777777" w:rsidR="0064781B" w:rsidRPr="00DC4125" w:rsidRDefault="0064781B" w:rsidP="002C2506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PoE: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Power over Ethernet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cung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nguồn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thoại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access point.</w:t>
      </w:r>
    </w:p>
    <w:p w14:paraId="28DC4BDD" w14:textId="77777777" w:rsidR="0064781B" w:rsidRPr="00DC4125" w:rsidRDefault="0064781B" w:rsidP="002C2506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Port Security: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cổng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switch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chặn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phép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26573541" w14:textId="77777777" w:rsidR="0064781B" w:rsidRPr="00DC4125" w:rsidRDefault="0064781B" w:rsidP="002C2506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QoS: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QoS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tiên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quan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trọng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VoIP.</w:t>
      </w:r>
    </w:p>
    <w:p w14:paraId="59C8FD36" w14:textId="77777777" w:rsidR="009D5618" w:rsidRPr="00DC4125" w:rsidRDefault="009D561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38DABEA" w14:textId="0EA6DB82" w:rsidR="009D5618" w:rsidRPr="00DC4125" w:rsidRDefault="009D5618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B124C" wp14:editId="32675B5C">
            <wp:extent cx="4582795" cy="885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161" cy="9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1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967"/>
        <w:gridCol w:w="3504"/>
      </w:tblGrid>
      <w:tr w:rsidR="009D5618" w:rsidRPr="00DC4125" w14:paraId="600E712D" w14:textId="77777777" w:rsidTr="00DE43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5FC80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2188EFD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1D65A8EE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D5618" w:rsidRPr="00DC4125" w14:paraId="6F5748FB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8A67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Access Switch</w:t>
            </w:r>
          </w:p>
        </w:tc>
        <w:tc>
          <w:tcPr>
            <w:tcW w:w="0" w:type="auto"/>
            <w:vAlign w:val="center"/>
            <w:hideMark/>
          </w:tcPr>
          <w:p w14:paraId="3DB6D1E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99FB7B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Catalyst 9300-48P</w:t>
            </w:r>
          </w:p>
        </w:tc>
      </w:tr>
      <w:tr w:rsidR="009D5618" w:rsidRPr="00DC4125" w14:paraId="43FA1D0A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7C82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3E693D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Ports</w:t>
            </w:r>
          </w:p>
        </w:tc>
        <w:tc>
          <w:tcPr>
            <w:tcW w:w="0" w:type="auto"/>
            <w:vAlign w:val="center"/>
            <w:hideMark/>
          </w:tcPr>
          <w:p w14:paraId="0FC2EC9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48 PoE+ ports, 4x 1G fixed uplinks</w:t>
            </w:r>
          </w:p>
        </w:tc>
      </w:tr>
      <w:tr w:rsidR="009D5618" w:rsidRPr="00DC4125" w14:paraId="3EF8EFB5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8E27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A550DA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0" w:type="auto"/>
            <w:vAlign w:val="center"/>
            <w:hideMark/>
          </w:tcPr>
          <w:p w14:paraId="6BF8B30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715W power supply</w:t>
            </w:r>
          </w:p>
        </w:tc>
      </w:tr>
      <w:tr w:rsidR="009D5618" w:rsidRPr="00DC4125" w14:paraId="1268FE5F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0B66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F32DB2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PoE Budget</w:t>
            </w:r>
          </w:p>
        </w:tc>
        <w:tc>
          <w:tcPr>
            <w:tcW w:w="0" w:type="auto"/>
            <w:vAlign w:val="center"/>
            <w:hideMark/>
          </w:tcPr>
          <w:p w14:paraId="0D0EF8B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437W</w:t>
            </w:r>
          </w:p>
        </w:tc>
      </w:tr>
      <w:tr w:rsidR="009D5618" w:rsidRPr="00DC4125" w14:paraId="16C149D2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32D3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C1AABB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Switching Capacity</w:t>
            </w:r>
          </w:p>
        </w:tc>
        <w:tc>
          <w:tcPr>
            <w:tcW w:w="0" w:type="auto"/>
            <w:vAlign w:val="center"/>
            <w:hideMark/>
          </w:tcPr>
          <w:p w14:paraId="563A544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208 Gbps</w:t>
            </w:r>
          </w:p>
        </w:tc>
      </w:tr>
      <w:tr w:rsidR="009D5618" w:rsidRPr="00DC4125" w14:paraId="10E2A629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9BF1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264282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Forwarding Rate</w:t>
            </w:r>
          </w:p>
        </w:tc>
        <w:tc>
          <w:tcPr>
            <w:tcW w:w="0" w:type="auto"/>
            <w:vAlign w:val="center"/>
            <w:hideMark/>
          </w:tcPr>
          <w:p w14:paraId="27660BE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154.76 Mpps</w:t>
            </w:r>
          </w:p>
        </w:tc>
      </w:tr>
    </w:tbl>
    <w:p w14:paraId="323FCA5E" w14:textId="20AF8BD0" w:rsidR="0064781B" w:rsidRPr="00DC4125" w:rsidRDefault="0064781B" w:rsidP="002C2506">
      <w:pPr>
        <w:numPr>
          <w:ilvl w:val="1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69AEE2A" w14:textId="79C166CE" w:rsidR="009D5618" w:rsidRPr="00711C58" w:rsidRDefault="0064781B" w:rsidP="00DC4125">
      <w:pPr>
        <w:spacing w:after="0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7CDE1A2D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Firewall:</w:t>
      </w:r>
    </w:p>
    <w:p w14:paraId="6F9F2648" w14:textId="77777777" w:rsidR="00711C58" w:rsidRPr="00DC4125" w:rsidRDefault="00711C58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Cisco Firepower 2100 Series</w:t>
      </w:r>
    </w:p>
    <w:p w14:paraId="478C94C3" w14:textId="77777777" w:rsidR="00711C58" w:rsidRPr="00DC4125" w:rsidRDefault="00711C58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luồng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/ra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Internet,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</w:t>
      </w:r>
    </w:p>
    <w:p w14:paraId="7733D960" w14:textId="0B91E1BA" w:rsidR="00711C58" w:rsidRPr="00DC4125" w:rsidRDefault="00711C58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63AD7476" w14:textId="77777777" w:rsidR="0064781B" w:rsidRPr="00DC4125" w:rsidRDefault="0064781B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Policy: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Tạo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policy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kiểm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soát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ra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khỏi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59ADD5" w14:textId="77777777" w:rsidR="0064781B" w:rsidRPr="00DC4125" w:rsidRDefault="0064781B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NAT: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Network Address Translation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IP.</w:t>
      </w:r>
    </w:p>
    <w:p w14:paraId="5B6E8B7C" w14:textId="3AE2E882" w:rsidR="0064781B" w:rsidRPr="00DC4125" w:rsidRDefault="0064781B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VPN: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toàn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văn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xa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D029673" w14:textId="77777777" w:rsidR="00DC4125" w:rsidRPr="00DC4125" w:rsidRDefault="00DC4125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Site-to-Site VPN:</w:t>
      </w:r>
    </w:p>
    <w:p w14:paraId="7752939D" w14:textId="77777777" w:rsidR="00DC4125" w:rsidRPr="00DC4125" w:rsidRDefault="00DC4125" w:rsidP="002C2506">
      <w:pPr>
        <w:pStyle w:val="ListParagraph"/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IPsec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35F5E612" w14:textId="77777777" w:rsidR="00DC4125" w:rsidRPr="00DC4125" w:rsidRDefault="00DC4125" w:rsidP="002C2506">
      <w:pPr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peer IP address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shared secret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xác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35881A14" w14:textId="77777777" w:rsidR="00DC4125" w:rsidRPr="00DC4125" w:rsidRDefault="00DC4125" w:rsidP="002C2506">
      <w:pPr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NAT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nếu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415D4D6D" w14:textId="77777777" w:rsidR="00DC4125" w:rsidRPr="00DC4125" w:rsidRDefault="00DC4125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Remote Access VPN:</w:t>
      </w:r>
    </w:p>
    <w:p w14:paraId="33703879" w14:textId="77777777" w:rsidR="00DC4125" w:rsidRPr="00DC4125" w:rsidRDefault="00DC4125" w:rsidP="002C2506">
      <w:pPr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SSL VPN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IPsec VPN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từ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xa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733346AE" w14:textId="77777777" w:rsidR="00DC4125" w:rsidRPr="00DC4125" w:rsidRDefault="00DC4125" w:rsidP="002C2506">
      <w:pPr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nhóm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quyền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truy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tương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2DFE9FD7" w14:textId="5DA8930F" w:rsidR="00DC4125" w:rsidRPr="00DC4125" w:rsidRDefault="00DC4125" w:rsidP="002C2506">
      <w:pPr>
        <w:numPr>
          <w:ilvl w:val="2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hóa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768D5DD4" w14:textId="7B72B8B7" w:rsidR="0064781B" w:rsidRPr="00DC4125" w:rsidRDefault="0064781B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cuộc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tấn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công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DDoS, malware,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đe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dọa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E46E616" w14:textId="64EB05C8" w:rsidR="009D5618" w:rsidRPr="00DC4125" w:rsidRDefault="009D5618" w:rsidP="002C2506">
      <w:pPr>
        <w:pStyle w:val="ListParagraph"/>
        <w:numPr>
          <w:ilvl w:val="1"/>
          <w:numId w:val="35"/>
        </w:numPr>
        <w:shd w:val="clear" w:color="auto" w:fill="FFFFFF"/>
        <w:tabs>
          <w:tab w:val="clear" w:pos="1440"/>
          <w:tab w:val="num" w:pos="2160"/>
        </w:tabs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: </w:t>
      </w:r>
    </w:p>
    <w:p w14:paraId="2749B960" w14:textId="78303D11" w:rsidR="009D5618" w:rsidRPr="00DC4125" w:rsidRDefault="009D5618" w:rsidP="002C2506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6DA3AD5C" wp14:editId="1EA1CF4D">
            <wp:extent cx="5943600" cy="1757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151" w:type="dxa"/>
        <w:tblCellSpacing w:w="15" w:type="dxa"/>
        <w:tblInd w:w="2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2047"/>
        <w:gridCol w:w="4155"/>
      </w:tblGrid>
      <w:tr w:rsidR="009D5618" w:rsidRPr="00DC4125" w14:paraId="7284280E" w14:textId="77777777" w:rsidTr="00DE43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3C75D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0680858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0B8E70A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D5618" w:rsidRPr="00DC4125" w14:paraId="5E1DD699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1912E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Firewall</w:t>
            </w:r>
          </w:p>
        </w:tc>
        <w:tc>
          <w:tcPr>
            <w:tcW w:w="0" w:type="auto"/>
            <w:vAlign w:val="center"/>
            <w:hideMark/>
          </w:tcPr>
          <w:p w14:paraId="7E2B615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142E37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Secure Firewall 3120</w:t>
            </w:r>
          </w:p>
        </w:tc>
      </w:tr>
      <w:tr w:rsidR="009D5618" w:rsidRPr="00DC4125" w14:paraId="2BEFB2C0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EA18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147416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Dimensions</w:t>
            </w:r>
          </w:p>
        </w:tc>
        <w:tc>
          <w:tcPr>
            <w:tcW w:w="0" w:type="auto"/>
            <w:vAlign w:val="center"/>
            <w:hideMark/>
          </w:tcPr>
          <w:p w14:paraId="05A527A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1.75 x 17 x 20 in (4.45 x 43.18 x 50.8 cm)</w:t>
            </w:r>
          </w:p>
        </w:tc>
      </w:tr>
      <w:tr w:rsidR="009D5618" w:rsidRPr="00DC4125" w14:paraId="57B3C16E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92B3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5ECCBE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14:paraId="485749B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23 </w:t>
            </w:r>
            <w:proofErr w:type="spellStart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lb</w:t>
            </w:r>
            <w:proofErr w:type="spellEnd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(10.5 kg)</w:t>
            </w:r>
          </w:p>
        </w:tc>
      </w:tr>
      <w:tr w:rsidR="009D5618" w:rsidRPr="00DC4125" w14:paraId="693C3DEF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06B8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EFA20B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0" w:type="auto"/>
            <w:vAlign w:val="center"/>
            <w:hideMark/>
          </w:tcPr>
          <w:p w14:paraId="3CC4E97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1x power supply</w:t>
            </w:r>
          </w:p>
        </w:tc>
      </w:tr>
      <w:tr w:rsidR="009D5618" w:rsidRPr="00DC4125" w14:paraId="574655AE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0E84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47B6EDD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0" w:type="auto"/>
            <w:vAlign w:val="center"/>
            <w:hideMark/>
          </w:tcPr>
          <w:p w14:paraId="1E58FF4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1x NM, fan module, 1x SSD</w:t>
            </w:r>
          </w:p>
        </w:tc>
      </w:tr>
      <w:tr w:rsidR="009D5618" w:rsidRPr="00DC4125" w14:paraId="01C9C235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1DCF6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F96A0A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Max Throughput</w:t>
            </w:r>
          </w:p>
        </w:tc>
        <w:tc>
          <w:tcPr>
            <w:tcW w:w="0" w:type="auto"/>
            <w:vAlign w:val="center"/>
            <w:hideMark/>
          </w:tcPr>
          <w:p w14:paraId="709E3E5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30 Gbps</w:t>
            </w:r>
          </w:p>
        </w:tc>
      </w:tr>
      <w:tr w:rsidR="009D5618" w:rsidRPr="00DC4125" w14:paraId="5AAA4BAB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C2CD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DC0254C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Concurrent Sessions</w:t>
            </w:r>
          </w:p>
        </w:tc>
        <w:tc>
          <w:tcPr>
            <w:tcW w:w="0" w:type="auto"/>
            <w:vAlign w:val="center"/>
            <w:hideMark/>
          </w:tcPr>
          <w:p w14:paraId="6F63972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30 million</w:t>
            </w:r>
          </w:p>
        </w:tc>
      </w:tr>
      <w:tr w:rsidR="009D5618" w:rsidRPr="00DC4125" w14:paraId="04FBF1C6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C83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7FECA9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VPN Throughput</w:t>
            </w:r>
          </w:p>
        </w:tc>
        <w:tc>
          <w:tcPr>
            <w:tcW w:w="0" w:type="auto"/>
            <w:vAlign w:val="center"/>
            <w:hideMark/>
          </w:tcPr>
          <w:p w14:paraId="5CA6C5B7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10 Gbps</w:t>
            </w:r>
          </w:p>
        </w:tc>
      </w:tr>
    </w:tbl>
    <w:p w14:paraId="077A5516" w14:textId="3179A929" w:rsidR="0064781B" w:rsidRPr="00DC4125" w:rsidRDefault="0064781B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F6143FA" w14:textId="00B83B62" w:rsidR="009D5618" w:rsidRPr="00DC4125" w:rsidRDefault="0064781B" w:rsidP="00DC4125">
      <w:pPr>
        <w:spacing w:after="0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1B271E3B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Router (Gateway Router - R1):</w:t>
      </w:r>
    </w:p>
    <w:p w14:paraId="46BF75B4" w14:textId="77777777" w:rsidR="00711C58" w:rsidRPr="00DC4125" w:rsidRDefault="00711C58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Cisco ISR 4000 Series</w:t>
      </w:r>
    </w:p>
    <w:p w14:paraId="3A13640A" w14:textId="77777777" w:rsidR="00711C58" w:rsidRPr="00DC4125" w:rsidRDefault="00711C58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ISP,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</w:t>
      </w:r>
    </w:p>
    <w:p w14:paraId="14F1B1D2" w14:textId="69613B28" w:rsidR="00711C58" w:rsidRPr="00DC4125" w:rsidRDefault="00711C58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534B8D96" w14:textId="77777777" w:rsidR="0064781B" w:rsidRPr="00DC4125" w:rsidRDefault="0064781B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WAN: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với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internet.</w:t>
      </w:r>
    </w:p>
    <w:p w14:paraId="1483A396" w14:textId="77777777" w:rsidR="0064781B" w:rsidRPr="00DC4125" w:rsidRDefault="0064781B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Routing: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BGP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OSPF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9278125" w14:textId="77777777" w:rsidR="0064781B" w:rsidRPr="00DC4125" w:rsidRDefault="0064781B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NAT: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NAT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chỉ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IP.</w:t>
      </w:r>
    </w:p>
    <w:p w14:paraId="1B921F24" w14:textId="77777777" w:rsidR="0064781B" w:rsidRPr="00DC4125" w:rsidRDefault="0064781B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74351608" w14:textId="77777777" w:rsidR="00DC4125" w:rsidRPr="00DC4125" w:rsidRDefault="00DC4125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Site-to-Site VPN:</w:t>
      </w:r>
    </w:p>
    <w:p w14:paraId="339B183C" w14:textId="77777777" w:rsidR="00DC4125" w:rsidRPr="00DC4125" w:rsidRDefault="00DC4125" w:rsidP="002C2506">
      <w:pPr>
        <w:numPr>
          <w:ilvl w:val="2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IPsec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5FFD7BDA" w14:textId="77777777" w:rsidR="00DC4125" w:rsidRPr="00DC4125" w:rsidRDefault="00DC4125" w:rsidP="002C2506">
      <w:pPr>
        <w:numPr>
          <w:ilvl w:val="2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peer IP address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shared secret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xác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thực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52276AF6" w14:textId="5D922F7B" w:rsidR="0064781B" w:rsidRPr="00DC4125" w:rsidRDefault="00DC4125" w:rsidP="002C2506">
      <w:pPr>
        <w:numPr>
          <w:ilvl w:val="2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tunnel interface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VPN.</w:t>
      </w:r>
    </w:p>
    <w:p w14:paraId="1E9859F4" w14:textId="50ADD789" w:rsidR="009D5618" w:rsidRPr="00DC4125" w:rsidRDefault="009D5618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:</w:t>
      </w:r>
    </w:p>
    <w:p w14:paraId="38329603" w14:textId="091B2CA6" w:rsidR="009D5618" w:rsidRPr="00DC4125" w:rsidRDefault="009D5618" w:rsidP="002C2506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728CA4D5" wp14:editId="1F9B8B23">
            <wp:extent cx="4552950" cy="1669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619" cy="16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0" w:type="dxa"/>
        <w:tblCellSpacing w:w="15" w:type="dxa"/>
        <w:tblInd w:w="1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2218"/>
        <w:gridCol w:w="4918"/>
      </w:tblGrid>
      <w:tr w:rsidR="009D5618" w:rsidRPr="00DC4125" w14:paraId="0B49AAA5" w14:textId="77777777" w:rsidTr="00DE43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F10930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18FA5A8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577053BF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D5618" w:rsidRPr="00DC4125" w14:paraId="247C6457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430C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Router Gateway (R1)</w:t>
            </w:r>
          </w:p>
        </w:tc>
        <w:tc>
          <w:tcPr>
            <w:tcW w:w="0" w:type="auto"/>
            <w:vAlign w:val="center"/>
            <w:hideMark/>
          </w:tcPr>
          <w:p w14:paraId="1B6FAB38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60838E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ISR 4461</w:t>
            </w:r>
          </w:p>
        </w:tc>
      </w:tr>
      <w:tr w:rsidR="009D5618" w:rsidRPr="00DC4125" w14:paraId="1B243ECD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236B2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299236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Ports</w:t>
            </w:r>
          </w:p>
        </w:tc>
        <w:tc>
          <w:tcPr>
            <w:tcW w:w="0" w:type="auto"/>
            <w:vAlign w:val="center"/>
            <w:hideMark/>
          </w:tcPr>
          <w:p w14:paraId="27EF1C7A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4 onboard GE ports</w:t>
            </w:r>
          </w:p>
        </w:tc>
      </w:tr>
      <w:tr w:rsidR="009D5618" w:rsidRPr="00DC4125" w14:paraId="473E2687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A0714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23E647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Aggregate Throughput</w:t>
            </w:r>
          </w:p>
        </w:tc>
        <w:tc>
          <w:tcPr>
            <w:tcW w:w="0" w:type="auto"/>
            <w:vAlign w:val="center"/>
            <w:hideMark/>
          </w:tcPr>
          <w:p w14:paraId="6EA190D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1.5Gbps</w:t>
            </w:r>
          </w:p>
        </w:tc>
      </w:tr>
      <w:tr w:rsidR="009D5618" w:rsidRPr="00DC4125" w14:paraId="4948200F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8D94B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994DA55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Security Features</w:t>
            </w:r>
          </w:p>
        </w:tc>
        <w:tc>
          <w:tcPr>
            <w:tcW w:w="0" w:type="auto"/>
            <w:vAlign w:val="center"/>
            <w:hideMark/>
          </w:tcPr>
          <w:p w14:paraId="2E889851" w14:textId="77777777" w:rsidR="009D5618" w:rsidRPr="002C49B6" w:rsidRDefault="009D5618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TrustSec</w:t>
            </w:r>
            <w:proofErr w:type="spellEnd"/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, MACsec-256, Encrypted Traffic Analytics</w:t>
            </w:r>
          </w:p>
        </w:tc>
      </w:tr>
    </w:tbl>
    <w:p w14:paraId="250E7AB6" w14:textId="273397E6" w:rsidR="0064781B" w:rsidRPr="00DC4125" w:rsidRDefault="0064781B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5E240729" w14:textId="033BAAD3" w:rsidR="009D5618" w:rsidRPr="00DC4125" w:rsidRDefault="0064781B" w:rsidP="00DC4125">
      <w:pPr>
        <w:spacing w:after="0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173F8521" w14:textId="4495564E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 xml:space="preserve">Router </w:t>
      </w:r>
      <w:r w:rsidR="009D5618"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I</w:t>
      </w: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SL:</w:t>
      </w:r>
    </w:p>
    <w:p w14:paraId="7AE31388" w14:textId="77777777" w:rsidR="00711C58" w:rsidRPr="00DC4125" w:rsidRDefault="00711C58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Cisco ISR 4000 Series</w:t>
      </w:r>
    </w:p>
    <w:p w14:paraId="747152B9" w14:textId="77777777" w:rsidR="00711C58" w:rsidRPr="00DC4125" w:rsidRDefault="00711C58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nhau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hỗ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VLAN</w:t>
      </w:r>
    </w:p>
    <w:p w14:paraId="3A7F6909" w14:textId="23150299" w:rsidR="00711C58" w:rsidRPr="00DC4125" w:rsidRDefault="00711C58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1 (Building 1)</w:t>
      </w:r>
    </w:p>
    <w:p w14:paraId="0F6C0D0A" w14:textId="77777777" w:rsidR="0064781B" w:rsidRPr="00DC4125" w:rsidRDefault="0064781B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WAN: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WAN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bổ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sung.</w:t>
      </w:r>
    </w:p>
    <w:p w14:paraId="3F3CF03B" w14:textId="77777777" w:rsidR="0064781B" w:rsidRPr="00DC4125" w:rsidRDefault="0064781B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Routing: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thức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định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tuyến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quản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lý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giữa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FD8D8BC" w14:textId="3A3F0066" w:rsidR="0064781B" w:rsidRPr="00DC4125" w:rsidRDefault="0064781B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Redundancy: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cơ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HSRP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VRRP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0EB859B4" w14:textId="77777777" w:rsidR="00DC4125" w:rsidRPr="00DC4125" w:rsidRDefault="00DC4125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VPN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</w:p>
    <w:p w14:paraId="5155F8CD" w14:textId="77777777" w:rsidR="00DC4125" w:rsidRPr="00DC4125" w:rsidRDefault="00DC4125" w:rsidP="002C2506">
      <w:pPr>
        <w:numPr>
          <w:ilvl w:val="2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tunnel interface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VPN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A36A2F7" w14:textId="77777777" w:rsidR="00DC4125" w:rsidRPr="00DC4125" w:rsidRDefault="00DC4125" w:rsidP="002C2506">
      <w:pPr>
        <w:numPr>
          <w:ilvl w:val="2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IPsec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peer IP address.</w:t>
      </w:r>
    </w:p>
    <w:p w14:paraId="1DFF1D5A" w14:textId="7D50837F" w:rsidR="00DC4125" w:rsidRPr="00DC4125" w:rsidRDefault="00DC4125" w:rsidP="002C2506">
      <w:pPr>
        <w:numPr>
          <w:ilvl w:val="2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cơ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chế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dự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HSRP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VRRP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đảm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khả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cao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7811716B" w14:textId="7FB094AC" w:rsidR="0064781B" w:rsidRPr="00DC4125" w:rsidRDefault="0064781B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để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nội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bộ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3A5DA0BE" w14:textId="728386A1" w:rsidR="009D5618" w:rsidRPr="00DC4125" w:rsidRDefault="009D5618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:</w:t>
      </w:r>
    </w:p>
    <w:p w14:paraId="3AD0BBCF" w14:textId="02E0860C" w:rsidR="009D5618" w:rsidRPr="00DC4125" w:rsidRDefault="00DE4374" w:rsidP="002C2506">
      <w:pPr>
        <w:pStyle w:val="ListParagraph"/>
        <w:numPr>
          <w:ilvl w:val="1"/>
          <w:numId w:val="3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7A83389F" wp14:editId="781DEE25">
            <wp:extent cx="4838700" cy="127429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2" cy="1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1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2273"/>
        <w:gridCol w:w="2056"/>
      </w:tblGrid>
      <w:tr w:rsidR="00DE4374" w:rsidRPr="00DC4125" w14:paraId="3C8F642C" w14:textId="77777777" w:rsidTr="00DE43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60877A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0F3A284B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452877F9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DE4374" w:rsidRPr="00DC4125" w14:paraId="4F3AF736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2C838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Router </w:t>
            </w:r>
            <w:proofErr w:type="spellStart"/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iSL</w:t>
            </w:r>
            <w:proofErr w:type="spellEnd"/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(R2)</w:t>
            </w:r>
          </w:p>
        </w:tc>
        <w:tc>
          <w:tcPr>
            <w:tcW w:w="0" w:type="auto"/>
            <w:vAlign w:val="center"/>
            <w:hideMark/>
          </w:tcPr>
          <w:p w14:paraId="59C7FD2F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6848E30A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ISR 4431</w:t>
            </w:r>
          </w:p>
        </w:tc>
      </w:tr>
      <w:tr w:rsidR="00DE4374" w:rsidRPr="00DC4125" w14:paraId="7FAC2240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AA0C5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2666A5B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Ports</w:t>
            </w:r>
          </w:p>
        </w:tc>
        <w:tc>
          <w:tcPr>
            <w:tcW w:w="0" w:type="auto"/>
            <w:vAlign w:val="center"/>
            <w:hideMark/>
          </w:tcPr>
          <w:p w14:paraId="7E0ACECA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4 onboard GE ports</w:t>
            </w:r>
          </w:p>
        </w:tc>
      </w:tr>
      <w:tr w:rsidR="00DE4374" w:rsidRPr="00DC4125" w14:paraId="24E1780B" w14:textId="77777777" w:rsidTr="00DE43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AEFA8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B8C3FD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Aggregate Throughput</w:t>
            </w:r>
          </w:p>
        </w:tc>
        <w:tc>
          <w:tcPr>
            <w:tcW w:w="0" w:type="auto"/>
            <w:vAlign w:val="center"/>
            <w:hideMark/>
          </w:tcPr>
          <w:p w14:paraId="3443B773" w14:textId="77777777" w:rsidR="00DE4374" w:rsidRPr="002C49B6" w:rsidRDefault="00DE4374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500 Mbps to 1 Gbps</w:t>
            </w:r>
          </w:p>
        </w:tc>
      </w:tr>
    </w:tbl>
    <w:p w14:paraId="344719BF" w14:textId="222A94B0" w:rsidR="0064781B" w:rsidRPr="00DC4125" w:rsidRDefault="0064781B" w:rsidP="00DC41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45CB4533" w14:textId="77C0E1EA" w:rsidR="009D5618" w:rsidRPr="00DC4125" w:rsidRDefault="0064781B" w:rsidP="00DC4125">
      <w:pPr>
        <w:spacing w:after="0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44ED526A" w14:textId="77777777" w:rsidR="00711C58" w:rsidRPr="00711C58" w:rsidRDefault="00711C58" w:rsidP="002C2506">
      <w:pPr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711C58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lastRenderedPageBreak/>
        <w:t>Web Server:</w:t>
      </w:r>
    </w:p>
    <w:p w14:paraId="5F7F85AC" w14:textId="77777777" w:rsidR="00711C58" w:rsidRPr="00DC4125" w:rsidRDefault="00711C58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bị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Cisco UCS C220 M5 Rack Server</w:t>
      </w:r>
    </w:p>
    <w:p w14:paraId="3A37F72B" w14:textId="77777777" w:rsidR="00711C58" w:rsidRPr="00DC4125" w:rsidRDefault="00711C58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Chức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năng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Chạy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web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email</w:t>
      </w:r>
    </w:p>
    <w:p w14:paraId="101204BD" w14:textId="61158926" w:rsidR="00711C58" w:rsidRPr="00DC4125" w:rsidRDefault="00711C58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Vị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trí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DMZ</w:t>
      </w:r>
    </w:p>
    <w:p w14:paraId="5425F3C5" w14:textId="77777777" w:rsidR="00374BC7" w:rsidRPr="00DC4125" w:rsidRDefault="00374BC7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Network: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nối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bao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gán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IP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tĩnh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DHCP.</w:t>
      </w:r>
    </w:p>
    <w:p w14:paraId="4F05AA00" w14:textId="77777777" w:rsidR="00374BC7" w:rsidRPr="00DC4125" w:rsidRDefault="00374BC7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Storage: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ổ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đĩa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phân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vùng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trữ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2757AF3F" w14:textId="77777777" w:rsidR="00374BC7" w:rsidRPr="00DC4125" w:rsidRDefault="00374BC7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Security: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lập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chính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sách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mật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bao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gồm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firewall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biện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pháp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bảo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vệ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chống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lại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malware.</w:t>
      </w:r>
    </w:p>
    <w:p w14:paraId="123B6687" w14:textId="620702FD" w:rsidR="00374BC7" w:rsidRPr="00DC4125" w:rsidRDefault="00374BC7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Services:</w:t>
      </w: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Cài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đặt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cấu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dịch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vụ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cần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thiết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như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web server, database server,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hoặc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ứng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khác</w:t>
      </w:r>
      <w:proofErr w:type="spellEnd"/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0C97FF5E" w14:textId="230EA280" w:rsidR="00DE4374" w:rsidRPr="00DC4125" w:rsidRDefault="00DE4374" w:rsidP="002C2506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Hình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ảnh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và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 thông </w:t>
      </w:r>
      <w:proofErr w:type="spellStart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>số</w:t>
      </w:r>
      <w:proofErr w:type="spellEnd"/>
      <w:r w:rsidRPr="00DC4125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val="vi-VN"/>
        </w:rPr>
        <w:t xml:space="preserve">: </w:t>
      </w:r>
    </w:p>
    <w:tbl>
      <w:tblPr>
        <w:tblpPr w:leftFromText="180" w:rightFromText="180" w:vertAnchor="page" w:horzAnchor="margin" w:tblpXSpec="center" w:tblpY="6001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1660"/>
        <w:gridCol w:w="4649"/>
      </w:tblGrid>
      <w:tr w:rsidR="0064781B" w:rsidRPr="00DC4125" w14:paraId="3DA30FC6" w14:textId="77777777" w:rsidTr="00374B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B66D2E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31875FA5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316CFFEE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64781B" w:rsidRPr="00DC4125" w14:paraId="3E2F35B2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0EF41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40075FAA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5EDC86F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Cisco UCS C220 M5 Rack Server</w:t>
            </w:r>
          </w:p>
        </w:tc>
      </w:tr>
      <w:tr w:rsidR="0064781B" w:rsidRPr="00DC4125" w14:paraId="78EEE788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BD2BE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0409E24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Form Factor</w:t>
            </w:r>
          </w:p>
        </w:tc>
        <w:tc>
          <w:tcPr>
            <w:tcW w:w="0" w:type="auto"/>
            <w:vAlign w:val="center"/>
            <w:hideMark/>
          </w:tcPr>
          <w:p w14:paraId="19FF79C3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1U</w:t>
            </w:r>
          </w:p>
        </w:tc>
      </w:tr>
      <w:tr w:rsidR="0064781B" w:rsidRPr="00DC4125" w14:paraId="770E24B5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5475E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6FF9779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6662CAE2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2nd Gen Intel Xeon Scalable Processors</w:t>
            </w:r>
          </w:p>
        </w:tc>
      </w:tr>
      <w:tr w:rsidR="0064781B" w:rsidRPr="00DC4125" w14:paraId="55D4C08E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339A6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4E785EC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310988E0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Up to 24 DIMM slots for DDR4-3200MHz</w:t>
            </w:r>
          </w:p>
        </w:tc>
      </w:tr>
      <w:tr w:rsidR="0064781B" w:rsidRPr="00DC4125" w14:paraId="0BFE64B9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BF6DA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69FF48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3D735130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Up to 10 SFF drives or 4 LFF drives and 2 SFF</w:t>
            </w:r>
          </w:p>
        </w:tc>
      </w:tr>
      <w:tr w:rsidR="0064781B" w:rsidRPr="00DC4125" w14:paraId="5FDD7E5A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ACF38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19C7228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Networking</w:t>
            </w:r>
          </w:p>
        </w:tc>
        <w:tc>
          <w:tcPr>
            <w:tcW w:w="0" w:type="auto"/>
            <w:vAlign w:val="center"/>
            <w:hideMark/>
          </w:tcPr>
          <w:p w14:paraId="79D44810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2x 10GBase-T LOM, 1x OCP 2.0, 1x PCIe 3.0</w:t>
            </w:r>
          </w:p>
        </w:tc>
      </w:tr>
      <w:tr w:rsidR="0064781B" w:rsidRPr="00DC4125" w14:paraId="4821A840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53C4E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E274E9C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Power Supply</w:t>
            </w:r>
          </w:p>
        </w:tc>
        <w:tc>
          <w:tcPr>
            <w:tcW w:w="0" w:type="auto"/>
            <w:vAlign w:val="center"/>
            <w:hideMark/>
          </w:tcPr>
          <w:p w14:paraId="34FF7B15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Dual redundant, hot-swappable</w:t>
            </w:r>
          </w:p>
        </w:tc>
      </w:tr>
      <w:tr w:rsidR="0064781B" w:rsidRPr="00DC4125" w14:paraId="35E0330A" w14:textId="77777777" w:rsidTr="00374B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06E00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8C8CC2C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Operating Temp</w:t>
            </w:r>
          </w:p>
        </w:tc>
        <w:tc>
          <w:tcPr>
            <w:tcW w:w="0" w:type="auto"/>
            <w:vAlign w:val="center"/>
            <w:hideMark/>
          </w:tcPr>
          <w:p w14:paraId="6A4D631D" w14:textId="77777777" w:rsidR="0064781B" w:rsidRPr="002C49B6" w:rsidRDefault="0064781B" w:rsidP="00DC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B6">
              <w:rPr>
                <w:rFonts w:ascii="Times New Roman" w:eastAsia="Times New Roman" w:hAnsi="Times New Roman" w:cs="Times New Roman"/>
                <w:sz w:val="24"/>
                <w:szCs w:val="24"/>
              </w:rPr>
              <w:t>50°F to 95°F (10°C to 35°C)</w:t>
            </w:r>
          </w:p>
        </w:tc>
      </w:tr>
    </w:tbl>
    <w:p w14:paraId="70350910" w14:textId="1B18A4F1" w:rsidR="00DE4374" w:rsidRPr="00DC4125" w:rsidRDefault="00374BC7" w:rsidP="00DC4125">
      <w:pPr>
        <w:spacing w:after="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drawing>
          <wp:inline distT="0" distB="0" distL="0" distR="0" wp14:anchorId="1B7C6840" wp14:editId="06ECC749">
            <wp:extent cx="5943600" cy="1080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374" w:rsidRPr="00DC4125">
        <w:rPr>
          <w:rFonts w:ascii="Times New Roman" w:eastAsia="Times New Roman" w:hAnsi="Times New Roman" w:cs="Times New Roman"/>
          <w:color w:val="1F2328"/>
          <w:sz w:val="24"/>
          <w:szCs w:val="24"/>
        </w:rPr>
        <w:br w:type="page"/>
      </w:r>
    </w:p>
    <w:p w14:paraId="5A511E66" w14:textId="43A63CCC" w:rsidR="0061797D" w:rsidRPr="00DC4125" w:rsidRDefault="0061797D" w:rsidP="002C2506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Cáp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nối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bị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5"/>
        <w:gridCol w:w="2675"/>
        <w:gridCol w:w="1697"/>
        <w:gridCol w:w="2303"/>
      </w:tblGrid>
      <w:tr w:rsidR="0061797D" w:rsidRPr="0061797D" w14:paraId="1A48DE7A" w14:textId="77777777" w:rsidTr="0061797D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081AF3" w14:textId="77777777" w:rsidR="0061797D" w:rsidRPr="0061797D" w:rsidRDefault="0061797D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Thiết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Bị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ECBB2" w14:textId="77777777" w:rsidR="0061797D" w:rsidRPr="0061797D" w:rsidRDefault="0061797D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Thiết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Bị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Đích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94967" w14:textId="77777777" w:rsidR="0061797D" w:rsidRPr="0061797D" w:rsidRDefault="0061797D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Loại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Cáp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E1B0D0" w14:textId="77777777" w:rsidR="0061797D" w:rsidRPr="0061797D" w:rsidRDefault="0061797D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Ứng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Dụng</w:t>
            </w:r>
            <w:proofErr w:type="spellEnd"/>
          </w:p>
        </w:tc>
      </w:tr>
      <w:tr w:rsidR="0061797D" w:rsidRPr="0061797D" w14:paraId="1E2B3A08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BA9A9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9500X-28C8D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8B334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9300X-24Y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(Distribution)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FA0A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Shielded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289C0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core switch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distribution switch</w:t>
            </w:r>
          </w:p>
        </w:tc>
      </w:tr>
      <w:tr w:rsidR="0061797D" w:rsidRPr="0061797D" w14:paraId="2A6AEFD5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E0FFB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9300X-24Y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(Distribution)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981089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9300-48P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(Access)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BF377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Unshielded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F354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distribution switch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access switch</w:t>
            </w:r>
          </w:p>
        </w:tc>
      </w:tr>
      <w:tr w:rsidR="0061797D" w:rsidRPr="0061797D" w14:paraId="68B51347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F8376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9300-48P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(Access)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331D7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UCS C220 M5 Rack Server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FBD520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Shielded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C2C86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access switch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server</w:t>
            </w:r>
          </w:p>
        </w:tc>
      </w:tr>
      <w:tr w:rsidR="0061797D" w:rsidRPr="0061797D" w14:paraId="3467C29B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17BB7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9500X-28C8D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E3C4B2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Secure Firewall 3120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D9065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Plenum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94138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core switch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firewall</w:t>
            </w:r>
          </w:p>
        </w:tc>
      </w:tr>
      <w:tr w:rsidR="0061797D" w:rsidRPr="0061797D" w14:paraId="4C64AA34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1962B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Secure Firewall 3120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0AABA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ISR 4461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(Router Gateway)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7790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Shielded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9A380A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firewall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router gateway</w:t>
            </w:r>
          </w:p>
        </w:tc>
      </w:tr>
      <w:tr w:rsidR="0061797D" w:rsidRPr="0061797D" w14:paraId="7367C419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E26D2C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ISR 4461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(Router Gateway)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31A7C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9300X-24Y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(Distribution)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BD74C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Unshielded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9F46B1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router gateway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distribution switch</w:t>
            </w:r>
          </w:p>
        </w:tc>
      </w:tr>
      <w:tr w:rsidR="0061797D" w:rsidRPr="0061797D" w14:paraId="390FA0C3" w14:textId="77777777" w:rsidTr="0061797D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ADE14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ISR 4431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 (Router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iSL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68DCA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Cisco Catalyst 9300X-24Y</w:t>
            </w:r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 (Distribution)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FA6736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r w:rsidRPr="0061797D">
              <w:rPr>
                <w:rFonts w:ascii="Times New Roman" w:eastAsia="Times New Roman" w:hAnsi="Times New Roman" w:cs="Times New Roman"/>
                <w:b/>
                <w:bCs/>
                <w:color w:val="1F2328"/>
                <w:sz w:val="24"/>
                <w:szCs w:val="24"/>
              </w:rPr>
              <w:t>Cat 6a Riser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63A83" w14:textId="77777777" w:rsidR="0061797D" w:rsidRPr="0061797D" w:rsidRDefault="0061797D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</w:pP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Kết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nối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giữa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router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iSL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</w:t>
            </w:r>
            <w:proofErr w:type="spellStart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>và</w:t>
            </w:r>
            <w:proofErr w:type="spellEnd"/>
            <w:r w:rsidRPr="0061797D">
              <w:rPr>
                <w:rFonts w:ascii="Times New Roman" w:eastAsia="Times New Roman" w:hAnsi="Times New Roman" w:cs="Times New Roman"/>
                <w:color w:val="1F2328"/>
                <w:sz w:val="24"/>
                <w:szCs w:val="24"/>
              </w:rPr>
              <w:t xml:space="preserve"> distribution switch</w:t>
            </w:r>
          </w:p>
        </w:tc>
      </w:tr>
    </w:tbl>
    <w:p w14:paraId="6447C160" w14:textId="2D8B7696" w:rsidR="0061797D" w:rsidRPr="00DC4125" w:rsidRDefault="0061797D" w:rsidP="00DC4125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3E6BC5DB" w14:textId="3632C033" w:rsidR="0061797D" w:rsidRPr="00DC4125" w:rsidRDefault="0061797D" w:rsidP="00DC4125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drawing>
          <wp:inline distT="0" distB="0" distL="0" distR="0" wp14:anchorId="750EF603" wp14:editId="5A00D231">
            <wp:extent cx="5020376" cy="161947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DADC" w14:textId="240D0225" w:rsidR="00DE4374" w:rsidRPr="00DC4125" w:rsidRDefault="0061797D" w:rsidP="002C2506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br w:type="page"/>
      </w:r>
      <w:proofErr w:type="spellStart"/>
      <w:r w:rsidR="00DE4374"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Throughtput</w:t>
      </w:r>
      <w:proofErr w:type="spellEnd"/>
      <w:r w:rsidR="00DE4374"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E4374"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="00DE4374"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công ty</w:t>
      </w:r>
    </w:p>
    <w:p w14:paraId="2DBCF53D" w14:textId="77777777" w:rsidR="00DE4374" w:rsidRPr="00DC4125" w:rsidRDefault="00DE4374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46" w:name="_Toc192102128"/>
      <w:bookmarkStart w:id="47" w:name="_Toc192102863"/>
      <w:proofErr w:type="spellStart"/>
      <w:r w:rsidRPr="00DC4125">
        <w:rPr>
          <w:color w:val="1F2328"/>
          <w:sz w:val="24"/>
          <w:szCs w:val="24"/>
        </w:rPr>
        <w:t>Tòa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nhà</w:t>
      </w:r>
      <w:proofErr w:type="spellEnd"/>
      <w:r w:rsidRPr="00DC4125">
        <w:rPr>
          <w:color w:val="1F2328"/>
          <w:sz w:val="24"/>
          <w:szCs w:val="24"/>
        </w:rPr>
        <w:t xml:space="preserve"> 1 (Building 1)</w:t>
      </w:r>
      <w:bookmarkEnd w:id="46"/>
      <w:bookmarkEnd w:id="47"/>
    </w:p>
    <w:p w14:paraId="4518F230" w14:textId="77777777" w:rsidR="00DE4374" w:rsidRPr="00DC4125" w:rsidRDefault="00DE4374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ban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trong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tòa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nhà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1:</w:t>
      </w:r>
    </w:p>
    <w:p w14:paraId="690FEAC9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Kinh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Doanh</w:t>
      </w:r>
      <w:proofErr w:type="spellEnd"/>
    </w:p>
    <w:p w14:paraId="22AF0893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Kế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Toán</w:t>
      </w:r>
      <w:proofErr w:type="spellEnd"/>
    </w:p>
    <w:p w14:paraId="2FE8A3EE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CSKH</w:t>
      </w:r>
    </w:p>
    <w:p w14:paraId="0AE5A19A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Ban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Giám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Đốc</w:t>
      </w:r>
      <w:proofErr w:type="spellEnd"/>
    </w:p>
    <w:p w14:paraId="26755701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IT</w:t>
      </w:r>
    </w:p>
    <w:p w14:paraId="7E9794D4" w14:textId="77777777" w:rsidR="00DE4374" w:rsidRPr="00DC4125" w:rsidRDefault="00DE4374" w:rsidP="002C2506">
      <w:pPr>
        <w:numPr>
          <w:ilvl w:val="0"/>
          <w:numId w:val="39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Khách</w:t>
      </w:r>
      <w:proofErr w:type="spellEnd"/>
    </w:p>
    <w:p w14:paraId="1835968F" w14:textId="77777777" w:rsidR="00DE4374" w:rsidRPr="00DC4125" w:rsidRDefault="00DE4374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toán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throughput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ban:</w:t>
      </w:r>
    </w:p>
    <w:p w14:paraId="5ADDA412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Phòng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Kinh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Doanh</w:t>
      </w:r>
      <w:proofErr w:type="spellEnd"/>
    </w:p>
    <w:p w14:paraId="03EC2241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50</w:t>
      </w:r>
    </w:p>
    <w:p w14:paraId="14EAD7AE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1060ED4E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717C7A90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50 * 10 Mbps = 500 Mbps</w:t>
      </w:r>
    </w:p>
    <w:p w14:paraId="4F76CD1D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Phòng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Kế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Toán</w:t>
      </w:r>
      <w:proofErr w:type="spellEnd"/>
    </w:p>
    <w:p w14:paraId="1BA7B378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30</w:t>
      </w:r>
    </w:p>
    <w:p w14:paraId="0B9CC595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1854A771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02A86A61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30 * 10 Mbps = 300 Mbps</w:t>
      </w:r>
    </w:p>
    <w:p w14:paraId="1205B3ED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Phòng</w:t>
      </w:r>
      <w:proofErr w:type="spellEnd"/>
      <w:r w:rsidRPr="00DC4125">
        <w:rPr>
          <w:rStyle w:val="Strong"/>
          <w:color w:val="1F2328"/>
        </w:rPr>
        <w:t xml:space="preserve"> CSKH</w:t>
      </w:r>
    </w:p>
    <w:p w14:paraId="7FD456C6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</w:t>
      </w:r>
    </w:p>
    <w:p w14:paraId="1011EC4F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1AA34847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05187A67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 * 10 Mbps = 200 Mbps</w:t>
      </w:r>
    </w:p>
    <w:p w14:paraId="171C7426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rStyle w:val="Strong"/>
          <w:color w:val="1F2328"/>
        </w:rPr>
        <w:t xml:space="preserve">Ban </w:t>
      </w:r>
      <w:proofErr w:type="spellStart"/>
      <w:r w:rsidRPr="00DC4125">
        <w:rPr>
          <w:rStyle w:val="Strong"/>
          <w:color w:val="1F2328"/>
        </w:rPr>
        <w:t>Giám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Đốc</w:t>
      </w:r>
      <w:proofErr w:type="spellEnd"/>
    </w:p>
    <w:p w14:paraId="39A08828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</w:t>
      </w:r>
    </w:p>
    <w:p w14:paraId="5E9442C4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78D24A0B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366F76F7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* 10 Mbps = 100 Mbps</w:t>
      </w:r>
    </w:p>
    <w:p w14:paraId="6D33BC04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Phòng</w:t>
      </w:r>
      <w:proofErr w:type="spellEnd"/>
      <w:r w:rsidRPr="00DC4125">
        <w:rPr>
          <w:rStyle w:val="Strong"/>
          <w:color w:val="1F2328"/>
        </w:rPr>
        <w:t xml:space="preserve"> IT</w:t>
      </w:r>
    </w:p>
    <w:p w14:paraId="74C0E0EF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15</w:t>
      </w:r>
    </w:p>
    <w:p w14:paraId="268217DA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, video conference</w:t>
      </w:r>
    </w:p>
    <w:p w14:paraId="67D9D6BE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 Mbps</w:t>
      </w:r>
    </w:p>
    <w:p w14:paraId="2B101AFB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15 * 20 Mbps = 300 Mbps</w:t>
      </w:r>
    </w:p>
    <w:p w14:paraId="23E7CE80" w14:textId="77777777" w:rsidR="00DE4374" w:rsidRPr="00DC4125" w:rsidRDefault="00DE4374" w:rsidP="002C2506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Mạng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Khách</w:t>
      </w:r>
      <w:proofErr w:type="spellEnd"/>
    </w:p>
    <w:p w14:paraId="0EE9CAA3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</w:t>
      </w:r>
    </w:p>
    <w:p w14:paraId="3A0F834A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</w:t>
      </w:r>
    </w:p>
    <w:p w14:paraId="002C90F1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 Mbps</w:t>
      </w:r>
    </w:p>
    <w:p w14:paraId="48C125F9" w14:textId="77777777" w:rsidR="00DE4374" w:rsidRPr="00DC4125" w:rsidRDefault="00DE4374" w:rsidP="002C2506">
      <w:pPr>
        <w:numPr>
          <w:ilvl w:val="1"/>
          <w:numId w:val="40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 * 5 Mbps = 100 Mbps</w:t>
      </w:r>
    </w:p>
    <w:p w14:paraId="34DA92AF" w14:textId="77777777" w:rsidR="00DE4374" w:rsidRPr="00DC4125" w:rsidRDefault="00DE4374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48" w:name="_Toc192102129"/>
      <w:bookmarkStart w:id="49" w:name="_Toc192102864"/>
      <w:proofErr w:type="spellStart"/>
      <w:r w:rsidRPr="00DC4125">
        <w:rPr>
          <w:color w:val="1F2328"/>
          <w:sz w:val="24"/>
          <w:szCs w:val="24"/>
        </w:rPr>
        <w:t>Tòa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nhà</w:t>
      </w:r>
      <w:proofErr w:type="spellEnd"/>
      <w:r w:rsidRPr="00DC4125">
        <w:rPr>
          <w:color w:val="1F2328"/>
          <w:sz w:val="24"/>
          <w:szCs w:val="24"/>
        </w:rPr>
        <w:t xml:space="preserve"> 2 (Building 2)</w:t>
      </w:r>
      <w:bookmarkEnd w:id="48"/>
      <w:bookmarkEnd w:id="49"/>
    </w:p>
    <w:p w14:paraId="0C59ED4B" w14:textId="77777777" w:rsidR="00DE4374" w:rsidRPr="00DC4125" w:rsidRDefault="00DE4374" w:rsidP="002C250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Kho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Hàng</w:t>
      </w:r>
      <w:proofErr w:type="spellEnd"/>
    </w:p>
    <w:p w14:paraId="70F107C5" w14:textId="77777777" w:rsidR="00DE4374" w:rsidRPr="00DC4125" w:rsidRDefault="00DE4374" w:rsidP="002C250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Logistics</w:t>
      </w:r>
    </w:p>
    <w:p w14:paraId="69C4133D" w14:textId="77777777" w:rsidR="00DE4374" w:rsidRPr="00DC4125" w:rsidRDefault="00DE4374" w:rsidP="002C250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Showroom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bán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hàng</w:t>
      </w:r>
      <w:proofErr w:type="spellEnd"/>
    </w:p>
    <w:p w14:paraId="222302F9" w14:textId="77777777" w:rsidR="00DE4374" w:rsidRPr="00DC4125" w:rsidRDefault="00DE4374" w:rsidP="002C250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Camera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giám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sát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kho</w:t>
      </w:r>
      <w:proofErr w:type="spellEnd"/>
    </w:p>
    <w:p w14:paraId="3435CEF1" w14:textId="77777777" w:rsidR="00DE4374" w:rsidRPr="00DC4125" w:rsidRDefault="00DE4374" w:rsidP="002C2506">
      <w:pPr>
        <w:numPr>
          <w:ilvl w:val="0"/>
          <w:numId w:val="4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Khách</w:t>
      </w:r>
      <w:proofErr w:type="spellEnd"/>
    </w:p>
    <w:p w14:paraId="0F50CE24" w14:textId="77777777" w:rsidR="00DE4374" w:rsidRPr="00DC4125" w:rsidRDefault="00DE4374" w:rsidP="00DC4125">
      <w:pPr>
        <w:pStyle w:val="Heading4"/>
        <w:shd w:val="clear" w:color="auto" w:fill="FFFFFF"/>
        <w:spacing w:before="0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lastRenderedPageBreak/>
        <w:t>Tính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toán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lưu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throughput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từng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ban:</w:t>
      </w:r>
    </w:p>
    <w:p w14:paraId="2A0105B5" w14:textId="77777777" w:rsidR="00DE4374" w:rsidRPr="00DC4125" w:rsidRDefault="00DE4374" w:rsidP="002C2506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rStyle w:val="Strong"/>
          <w:color w:val="1F2328"/>
        </w:rPr>
        <w:t xml:space="preserve">Kho </w:t>
      </w:r>
      <w:proofErr w:type="spellStart"/>
      <w:r w:rsidRPr="00DC4125">
        <w:rPr>
          <w:rStyle w:val="Strong"/>
          <w:color w:val="1F2328"/>
        </w:rPr>
        <w:t>Hàng</w:t>
      </w:r>
      <w:proofErr w:type="spellEnd"/>
    </w:p>
    <w:p w14:paraId="0444C74D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25</w:t>
      </w:r>
    </w:p>
    <w:p w14:paraId="5D9E8094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24B7A308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33F627A6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25 * 10 Mbps = 250 Mbps</w:t>
      </w:r>
    </w:p>
    <w:p w14:paraId="055BD88F" w14:textId="77777777" w:rsidR="00DE4374" w:rsidRPr="00DC4125" w:rsidRDefault="00DE4374" w:rsidP="002C2506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Phòng</w:t>
      </w:r>
      <w:proofErr w:type="spellEnd"/>
      <w:r w:rsidRPr="00DC4125">
        <w:rPr>
          <w:rStyle w:val="Strong"/>
          <w:color w:val="1F2328"/>
        </w:rPr>
        <w:t xml:space="preserve"> Logistics</w:t>
      </w:r>
    </w:p>
    <w:p w14:paraId="2F8FA3D7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</w:t>
      </w:r>
    </w:p>
    <w:p w14:paraId="348D4A4B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2B67FB42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4F1EEEEA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 * 10 Mbps = 200 Mbps</w:t>
      </w:r>
    </w:p>
    <w:p w14:paraId="70C05BF9" w14:textId="77777777" w:rsidR="00DE4374" w:rsidRPr="00DC4125" w:rsidRDefault="00DE4374" w:rsidP="002C2506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rStyle w:val="Strong"/>
          <w:color w:val="1F2328"/>
        </w:rPr>
        <w:t xml:space="preserve">Showroom </w:t>
      </w:r>
      <w:proofErr w:type="spellStart"/>
      <w:r w:rsidRPr="00DC4125">
        <w:rPr>
          <w:rStyle w:val="Strong"/>
          <w:color w:val="1F2328"/>
        </w:rPr>
        <w:t>bán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hàng</w:t>
      </w:r>
      <w:proofErr w:type="spellEnd"/>
    </w:p>
    <w:p w14:paraId="1E955EEA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15</w:t>
      </w:r>
    </w:p>
    <w:p w14:paraId="6366E96F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web,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liệu</w:t>
      </w:r>
      <w:proofErr w:type="spellEnd"/>
    </w:p>
    <w:p w14:paraId="7E162A87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Mbps</w:t>
      </w:r>
    </w:p>
    <w:p w14:paraId="336A69C4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15 * 10 Mbps = 150 Mbps</w:t>
      </w:r>
    </w:p>
    <w:p w14:paraId="14684D43" w14:textId="77777777" w:rsidR="00DE4374" w:rsidRPr="00DC4125" w:rsidRDefault="00DE4374" w:rsidP="002C2506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DC4125">
        <w:rPr>
          <w:rStyle w:val="Strong"/>
          <w:color w:val="1F2328"/>
        </w:rPr>
        <w:t xml:space="preserve">Camera </w:t>
      </w:r>
      <w:proofErr w:type="spellStart"/>
      <w:r w:rsidRPr="00DC4125">
        <w:rPr>
          <w:rStyle w:val="Strong"/>
          <w:color w:val="1F2328"/>
        </w:rPr>
        <w:t>giám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sát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kho</w:t>
      </w:r>
      <w:proofErr w:type="spellEnd"/>
    </w:p>
    <w:p w14:paraId="0068BAA4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camera: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</w:t>
      </w:r>
    </w:p>
    <w:p w14:paraId="4CCCDB00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/camera: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 Mbps</w:t>
      </w:r>
    </w:p>
    <w:p w14:paraId="69FA7C65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10 * 5 Mbps = 50 Mbps</w:t>
      </w:r>
    </w:p>
    <w:p w14:paraId="49831E69" w14:textId="77777777" w:rsidR="00DE4374" w:rsidRPr="00DC4125" w:rsidRDefault="00DE4374" w:rsidP="002C2506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Mạng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Khách</w:t>
      </w:r>
      <w:proofErr w:type="spellEnd"/>
    </w:p>
    <w:p w14:paraId="46327551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</w:t>
      </w:r>
    </w:p>
    <w:p w14:paraId="18CB6FBB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Loại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hình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sử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Duyệt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web</w:t>
      </w:r>
    </w:p>
    <w:p w14:paraId="4F8A2177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trung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bình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/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người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dùng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 Mbps</w:t>
      </w:r>
    </w:p>
    <w:p w14:paraId="0132A57B" w14:textId="77777777" w:rsidR="00DE4374" w:rsidRPr="00DC4125" w:rsidRDefault="00DE4374" w:rsidP="002C2506">
      <w:pPr>
        <w:numPr>
          <w:ilvl w:val="1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20 * 5 Mbps = 100 Mbps</w:t>
      </w:r>
    </w:p>
    <w:p w14:paraId="0F030B98" w14:textId="77777777" w:rsidR="00DE4374" w:rsidRPr="00DC4125" w:rsidRDefault="00DE4374" w:rsidP="00DC4125">
      <w:pPr>
        <w:pStyle w:val="Heading3"/>
        <w:shd w:val="clear" w:color="auto" w:fill="FFFFFF"/>
        <w:spacing w:before="0" w:beforeAutospacing="0" w:after="0" w:afterAutospacing="0"/>
        <w:jc w:val="both"/>
        <w:rPr>
          <w:color w:val="1F2328"/>
          <w:sz w:val="24"/>
          <w:szCs w:val="24"/>
        </w:rPr>
      </w:pPr>
      <w:bookmarkStart w:id="50" w:name="_Toc192102130"/>
      <w:bookmarkStart w:id="51" w:name="_Toc192102865"/>
      <w:proofErr w:type="spellStart"/>
      <w:r w:rsidRPr="00DC4125">
        <w:rPr>
          <w:color w:val="1F2328"/>
          <w:sz w:val="24"/>
          <w:szCs w:val="24"/>
        </w:rPr>
        <w:t>Tổng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hợp</w:t>
      </w:r>
      <w:proofErr w:type="spellEnd"/>
      <w:r w:rsidRPr="00DC4125">
        <w:rPr>
          <w:color w:val="1F2328"/>
          <w:sz w:val="24"/>
          <w:szCs w:val="24"/>
        </w:rPr>
        <w:t xml:space="preserve"> throughput </w:t>
      </w:r>
      <w:proofErr w:type="spellStart"/>
      <w:r w:rsidRPr="00DC4125">
        <w:rPr>
          <w:color w:val="1F2328"/>
          <w:sz w:val="24"/>
          <w:szCs w:val="24"/>
        </w:rPr>
        <w:t>tối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đa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cho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từng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tòa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nhà</w:t>
      </w:r>
      <w:proofErr w:type="spellEnd"/>
      <w:r w:rsidRPr="00DC4125">
        <w:rPr>
          <w:color w:val="1F2328"/>
          <w:sz w:val="24"/>
          <w:szCs w:val="24"/>
        </w:rPr>
        <w:t>:</w:t>
      </w:r>
      <w:bookmarkEnd w:id="50"/>
      <w:bookmarkEnd w:id="51"/>
    </w:p>
    <w:p w14:paraId="02E08AA2" w14:textId="77777777" w:rsidR="00DE4374" w:rsidRPr="00DC4125" w:rsidRDefault="00DE4374" w:rsidP="002C2506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Tòa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nhà</w:t>
      </w:r>
      <w:proofErr w:type="spellEnd"/>
      <w:r w:rsidRPr="00DC4125">
        <w:rPr>
          <w:rStyle w:val="Strong"/>
          <w:color w:val="1F2328"/>
        </w:rPr>
        <w:t xml:space="preserve"> 1:</w:t>
      </w:r>
    </w:p>
    <w:p w14:paraId="7B33219B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Kinh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Doanh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500 Mbps</w:t>
      </w:r>
    </w:p>
    <w:p w14:paraId="739D3B12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Kế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Toán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300 Mbps</w:t>
      </w:r>
    </w:p>
    <w:p w14:paraId="71F00F28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CSKH: 200 Mbps</w:t>
      </w:r>
    </w:p>
    <w:p w14:paraId="218267D8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Ban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Giám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Đốc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100 Mbps</w:t>
      </w:r>
    </w:p>
    <w:p w14:paraId="22D69C1E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IT: 300 Mbps</w:t>
      </w:r>
    </w:p>
    <w:p w14:paraId="1E2FEBCA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100 Mbps</w:t>
      </w:r>
    </w:p>
    <w:p w14:paraId="2F756366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1500 Mbps (1.5 Gbps)</w:t>
      </w:r>
    </w:p>
    <w:p w14:paraId="457310AD" w14:textId="77777777" w:rsidR="00DE4374" w:rsidRPr="00DC4125" w:rsidRDefault="00DE4374" w:rsidP="002C2506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color w:val="1F2328"/>
        </w:rPr>
      </w:pPr>
      <w:proofErr w:type="spellStart"/>
      <w:r w:rsidRPr="00DC4125">
        <w:rPr>
          <w:rStyle w:val="Strong"/>
          <w:color w:val="1F2328"/>
        </w:rPr>
        <w:t>Tòa</w:t>
      </w:r>
      <w:proofErr w:type="spellEnd"/>
      <w:r w:rsidRPr="00DC4125">
        <w:rPr>
          <w:rStyle w:val="Strong"/>
          <w:color w:val="1F2328"/>
        </w:rPr>
        <w:t xml:space="preserve"> </w:t>
      </w:r>
      <w:proofErr w:type="spellStart"/>
      <w:r w:rsidRPr="00DC4125">
        <w:rPr>
          <w:rStyle w:val="Strong"/>
          <w:color w:val="1F2328"/>
        </w:rPr>
        <w:t>nhà</w:t>
      </w:r>
      <w:proofErr w:type="spellEnd"/>
      <w:r w:rsidRPr="00DC4125">
        <w:rPr>
          <w:rStyle w:val="Strong"/>
          <w:color w:val="1F2328"/>
        </w:rPr>
        <w:t xml:space="preserve"> 2:</w:t>
      </w:r>
    </w:p>
    <w:p w14:paraId="6A53A7C5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Kho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250 Mbps</w:t>
      </w:r>
    </w:p>
    <w:p w14:paraId="26581220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Phòng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Logistics: 200 Mbps</w:t>
      </w:r>
    </w:p>
    <w:p w14:paraId="1BBC1C23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Showroom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bán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hàng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150 Mbps</w:t>
      </w:r>
    </w:p>
    <w:p w14:paraId="1A901B45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Camera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giám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sát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kho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50 Mbps</w:t>
      </w:r>
    </w:p>
    <w:p w14:paraId="2572F485" w14:textId="77777777" w:rsidR="00DE4374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color w:val="1F2328"/>
          <w:sz w:val="24"/>
          <w:szCs w:val="24"/>
        </w:rPr>
        <w:t>Khách</w:t>
      </w:r>
      <w:proofErr w:type="spellEnd"/>
      <w:r w:rsidRPr="00DC4125">
        <w:rPr>
          <w:rFonts w:ascii="Times New Roman" w:hAnsi="Times New Roman" w:cs="Times New Roman"/>
          <w:color w:val="1F2328"/>
          <w:sz w:val="24"/>
          <w:szCs w:val="24"/>
        </w:rPr>
        <w:t>: 100 Mbps</w:t>
      </w:r>
    </w:p>
    <w:p w14:paraId="461B4C9C" w14:textId="415CB8ED" w:rsidR="0064781B" w:rsidRPr="00DC4125" w:rsidRDefault="00DE4374" w:rsidP="002C2506">
      <w:pPr>
        <w:numPr>
          <w:ilvl w:val="1"/>
          <w:numId w:val="4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throughput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đa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750 Mbps (0.75 Gbps)</w:t>
      </w:r>
    </w:p>
    <w:p w14:paraId="0D9251E7" w14:textId="347D6928" w:rsidR="00DE4374" w:rsidRPr="00DC4125" w:rsidRDefault="0064781B" w:rsidP="00DC4125">
      <w:pPr>
        <w:spacing w:after="0"/>
        <w:rPr>
          <w:rFonts w:ascii="Times New Roman" w:hAnsi="Times New Roman" w:cs="Times New Roman"/>
          <w:color w:val="1F2328"/>
          <w:sz w:val="24"/>
          <w:szCs w:val="24"/>
        </w:rPr>
      </w:pPr>
      <w:r w:rsidRPr="00DC4125">
        <w:rPr>
          <w:rFonts w:ascii="Times New Roman" w:hAnsi="Times New Roman" w:cs="Times New Roman"/>
          <w:color w:val="1F2328"/>
          <w:sz w:val="24"/>
          <w:szCs w:val="24"/>
        </w:rPr>
        <w:br w:type="page"/>
      </w:r>
    </w:p>
    <w:p w14:paraId="756D2446" w14:textId="4A37FCC5" w:rsidR="00DE4374" w:rsidRPr="00DC4125" w:rsidRDefault="0064781B" w:rsidP="002C2506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 xml:space="preserve">Chi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Phí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863"/>
        <w:gridCol w:w="1131"/>
        <w:gridCol w:w="1131"/>
        <w:gridCol w:w="798"/>
        <w:gridCol w:w="1036"/>
        <w:gridCol w:w="1205"/>
        <w:gridCol w:w="851"/>
        <w:gridCol w:w="1205"/>
      </w:tblGrid>
      <w:tr w:rsidR="0064781B" w:rsidRPr="00DC4125" w14:paraId="5C0961B8" w14:textId="77777777" w:rsidTr="00374BC7">
        <w:trPr>
          <w:tblHeader/>
        </w:trPr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73DDF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Thiết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Bị</w:t>
            </w:r>
            <w:proofErr w:type="spellEnd"/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D39FF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Model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6EF5B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Throughput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Thiết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Bị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(Gbps)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982DA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Throughput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Tối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Đa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(Mbps)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DA45C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Số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Lượng</w:t>
            </w:r>
            <w:proofErr w:type="spellEnd"/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273BFC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Giá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Mua/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Thiết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Bị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(USD)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4EEDE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Giá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Mua/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Thiết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Bị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(VND)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C7697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Tổng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Giá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(USD)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E64AF" w14:textId="77777777" w:rsidR="0064781B" w:rsidRPr="0064781B" w:rsidRDefault="0064781B" w:rsidP="00DC41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</w:pP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Tổng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Giá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(VND)</w:t>
            </w:r>
          </w:p>
        </w:tc>
      </w:tr>
      <w:tr w:rsidR="0064781B" w:rsidRPr="00DC4125" w14:paraId="4CAFFDA9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6A902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Core Switch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BE916A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Catalyst 9500X-28C8D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D4156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 xml:space="preserve">12.8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Tbps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205211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1500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9172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F9860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$50,000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8E051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1,175,000,000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E24870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$50,000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1AF5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1,175,000,000 VND</w:t>
            </w:r>
          </w:p>
        </w:tc>
      </w:tr>
      <w:tr w:rsidR="0064781B" w:rsidRPr="00DC4125" w14:paraId="0A445BDF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31590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Distribution Switch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EEEA3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Catalyst 9300X-24Y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9594F7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760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0B8F3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1500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4075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4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B406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$15,000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232B7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352,500,000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08706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$60,000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68C46C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1,410,000,000 VND</w:t>
            </w:r>
          </w:p>
        </w:tc>
      </w:tr>
      <w:tr w:rsidR="0064781B" w:rsidRPr="00DC4125" w14:paraId="7E2838F3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53E91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Access Switch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E489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Catalyst 9300-48P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3DC3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208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4F50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750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4860A8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6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114C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$10,000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7DB68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235,000,000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903F1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$60,000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890241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1,410,000,000 VND</w:t>
            </w:r>
          </w:p>
        </w:tc>
      </w:tr>
      <w:tr w:rsidR="0064781B" w:rsidRPr="00DC4125" w14:paraId="2F240435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1DAB1A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Firewall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9E2C7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Secure Firewall 3120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DE06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30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7CAA2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750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56732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4A16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$20,000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208F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470,000,000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F16A5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$20,000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477C8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470,000,000 VND</w:t>
            </w:r>
          </w:p>
        </w:tc>
      </w:tr>
      <w:tr w:rsidR="0064781B" w:rsidRPr="00DC4125" w14:paraId="3AC5442A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C222D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Router Gateway (R1)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F9E26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ISR 4461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2DDE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1.5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91AA0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1500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6F4F2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D767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$7,000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7B75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164,500,000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21A5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$7,000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A48B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164,500,000 VND</w:t>
            </w:r>
          </w:p>
        </w:tc>
      </w:tr>
      <w:tr w:rsidR="0064781B" w:rsidRPr="00DC4125" w14:paraId="5974EAE7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4E05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Router </w:t>
            </w:r>
            <w:proofErr w:type="spellStart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iSL</w:t>
            </w:r>
            <w:proofErr w:type="spellEnd"/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 xml:space="preserve"> (R2)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03935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ISR 4431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F95E5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664C2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750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435F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9786F2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$5,000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0C48F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117,500,000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1893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$5,000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94EE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117,500,000 VND</w:t>
            </w:r>
          </w:p>
        </w:tc>
      </w:tr>
      <w:tr w:rsidR="0064781B" w:rsidRPr="00DC4125" w14:paraId="6500ED18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648AD6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Server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F3BAA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Cisco UCS C220 M5 Rack Server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0AF6B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10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265A5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750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567F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5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35CA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$8,000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7753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188,000,000 VND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8E8C4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$40,000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0697F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940,000,000 VND</w:t>
            </w:r>
          </w:p>
        </w:tc>
      </w:tr>
      <w:tr w:rsidR="0064781B" w:rsidRPr="00DC4125" w14:paraId="5B8BA7DF" w14:textId="77777777" w:rsidTr="00374BC7">
        <w:tc>
          <w:tcPr>
            <w:tcW w:w="8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4900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b/>
                <w:bCs/>
                <w:color w:val="1F2328"/>
                <w:sz w:val="16"/>
                <w:szCs w:val="16"/>
              </w:rPr>
              <w:t>Cable (Cat 6a)</w:t>
            </w:r>
          </w:p>
        </w:tc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736D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Cat 6a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084BD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10 Gbps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E1394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-</w:t>
            </w:r>
          </w:p>
        </w:tc>
        <w:tc>
          <w:tcPr>
            <w:tcW w:w="7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0155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1000 m</w:t>
            </w:r>
          </w:p>
        </w:tc>
        <w:tc>
          <w:tcPr>
            <w:tcW w:w="103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07B2E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$0.50/m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229138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11,750 VND/m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9CE56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$500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DD8D89" w14:textId="77777777" w:rsidR="0064781B" w:rsidRPr="0064781B" w:rsidRDefault="0064781B" w:rsidP="00DC41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</w:pPr>
            <w:r w:rsidRPr="0064781B">
              <w:rPr>
                <w:rFonts w:ascii="Times New Roman" w:eastAsia="Times New Roman" w:hAnsi="Times New Roman" w:cs="Times New Roman"/>
                <w:color w:val="1F2328"/>
                <w:sz w:val="16"/>
                <w:szCs w:val="16"/>
              </w:rPr>
              <w:t>11,750,000 VND</w:t>
            </w:r>
          </w:p>
        </w:tc>
      </w:tr>
    </w:tbl>
    <w:p w14:paraId="61F1DE8F" w14:textId="77777777" w:rsidR="0064781B" w:rsidRPr="00DC4125" w:rsidRDefault="0064781B" w:rsidP="00DC4125">
      <w:pPr>
        <w:pStyle w:val="Heading3"/>
        <w:shd w:val="clear" w:color="auto" w:fill="FFFFFF"/>
        <w:spacing w:before="0" w:beforeAutospacing="0" w:after="0" w:afterAutospacing="0"/>
        <w:rPr>
          <w:color w:val="1F2328"/>
          <w:sz w:val="24"/>
          <w:szCs w:val="24"/>
        </w:rPr>
      </w:pPr>
      <w:bookmarkStart w:id="52" w:name="_Toc192102131"/>
      <w:bookmarkStart w:id="53" w:name="_Toc192102866"/>
      <w:proofErr w:type="spellStart"/>
      <w:r w:rsidRPr="00DC4125">
        <w:rPr>
          <w:color w:val="1F2328"/>
          <w:sz w:val="24"/>
          <w:szCs w:val="24"/>
        </w:rPr>
        <w:t>Tổng</w:t>
      </w:r>
      <w:proofErr w:type="spellEnd"/>
      <w:r w:rsidRPr="00DC4125">
        <w:rPr>
          <w:color w:val="1F2328"/>
          <w:sz w:val="24"/>
          <w:szCs w:val="24"/>
        </w:rPr>
        <w:t xml:space="preserve"> Chi </w:t>
      </w:r>
      <w:proofErr w:type="spellStart"/>
      <w:r w:rsidRPr="00DC4125">
        <w:rPr>
          <w:color w:val="1F2328"/>
          <w:sz w:val="24"/>
          <w:szCs w:val="24"/>
        </w:rPr>
        <w:t>Phí</w:t>
      </w:r>
      <w:proofErr w:type="spellEnd"/>
      <w:r w:rsidRPr="00DC4125">
        <w:rPr>
          <w:color w:val="1F2328"/>
          <w:sz w:val="24"/>
          <w:szCs w:val="24"/>
        </w:rPr>
        <w:t xml:space="preserve"> Mua </w:t>
      </w:r>
      <w:proofErr w:type="spellStart"/>
      <w:r w:rsidRPr="00DC4125">
        <w:rPr>
          <w:color w:val="1F2328"/>
          <w:sz w:val="24"/>
          <w:szCs w:val="24"/>
        </w:rPr>
        <w:t>Thiết</w:t>
      </w:r>
      <w:proofErr w:type="spellEnd"/>
      <w:r w:rsidRPr="00DC4125">
        <w:rPr>
          <w:color w:val="1F2328"/>
          <w:sz w:val="24"/>
          <w:szCs w:val="24"/>
        </w:rPr>
        <w:t xml:space="preserve"> </w:t>
      </w:r>
      <w:proofErr w:type="spellStart"/>
      <w:r w:rsidRPr="00DC4125">
        <w:rPr>
          <w:color w:val="1F2328"/>
          <w:sz w:val="24"/>
          <w:szCs w:val="24"/>
        </w:rPr>
        <w:t>Bị</w:t>
      </w:r>
      <w:bookmarkEnd w:id="52"/>
      <w:bookmarkEnd w:id="53"/>
      <w:proofErr w:type="spellEnd"/>
    </w:p>
    <w:p w14:paraId="16F3EF24" w14:textId="77777777" w:rsidR="0064781B" w:rsidRPr="00DC4125" w:rsidRDefault="0064781B" w:rsidP="002C2506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Chi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(USD):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$242,500</w:t>
      </w:r>
    </w:p>
    <w:p w14:paraId="2729EDBB" w14:textId="77777777" w:rsidR="0064781B" w:rsidRPr="00DC4125" w:rsidRDefault="0064781B" w:rsidP="002C2506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Chi </w:t>
      </w:r>
      <w:proofErr w:type="spellStart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>Phí</w:t>
      </w:r>
      <w:proofErr w:type="spellEnd"/>
      <w:r w:rsidRPr="00DC4125">
        <w:rPr>
          <w:rStyle w:val="Strong"/>
          <w:rFonts w:ascii="Times New Roman" w:hAnsi="Times New Roman" w:cs="Times New Roman"/>
          <w:color w:val="1F2328"/>
          <w:sz w:val="24"/>
          <w:szCs w:val="24"/>
        </w:rPr>
        <w:t xml:space="preserve"> (VND):</w:t>
      </w:r>
      <w:r w:rsidRPr="00DC4125">
        <w:rPr>
          <w:rFonts w:ascii="Times New Roman" w:hAnsi="Times New Roman" w:cs="Times New Roman"/>
          <w:color w:val="1F2328"/>
          <w:sz w:val="24"/>
          <w:szCs w:val="24"/>
        </w:rPr>
        <w:t> 5,699,750,000 VND</w:t>
      </w:r>
    </w:p>
    <w:p w14:paraId="60E8F837" w14:textId="77777777" w:rsidR="0064781B" w:rsidRPr="00DC4125" w:rsidRDefault="0064781B" w:rsidP="00DC4125">
      <w:p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4CD90400" w14:textId="408500DB" w:rsidR="00374BC7" w:rsidRPr="00DC4125" w:rsidRDefault="00374BC7" w:rsidP="00DC4125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br w:type="page"/>
      </w:r>
    </w:p>
    <w:p w14:paraId="497EAB53" w14:textId="776DF074" w:rsidR="0064781B" w:rsidRPr="00DC4125" w:rsidRDefault="00374BC7" w:rsidP="00DC4125">
      <w:pPr>
        <w:pStyle w:val="Heading1"/>
        <w:spacing w:before="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54" w:name="_Toc192102132"/>
      <w:bookmarkStart w:id="55" w:name="_Toc192102867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 xml:space="preserve">Chương 3: Sơ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đồ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kế</w:t>
      </w:r>
      <w:bookmarkEnd w:id="54"/>
      <w:bookmarkEnd w:id="55"/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</w:p>
    <w:p w14:paraId="35050BC5" w14:textId="28DFF5D3" w:rsidR="00374BC7" w:rsidRPr="00DC4125" w:rsidRDefault="00374BC7" w:rsidP="002C2506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56" w:name="_Toc192102133"/>
      <w:bookmarkStart w:id="57" w:name="_Toc192102868"/>
      <w:proofErr w:type="spellStart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>Building</w:t>
      </w:r>
      <w:proofErr w:type="spellEnd"/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</w:t>
      </w:r>
      <w:bookmarkEnd w:id="56"/>
      <w:bookmarkEnd w:id="57"/>
    </w:p>
    <w:p w14:paraId="6836747A" w14:textId="73ED1D84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1:</w:t>
      </w:r>
      <w:r w:rsidRPr="00DC412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drawing>
          <wp:inline distT="0" distB="0" distL="0" distR="0" wp14:anchorId="30339D3D" wp14:editId="2D0CD75A">
            <wp:extent cx="59436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908" w14:textId="3AB21E07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Tầng 2: </w:t>
      </w: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70E32C6" wp14:editId="66BEA44D">
            <wp:extent cx="5830114" cy="36390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B647" w14:textId="099E4273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t xml:space="preserve">Tầng 3: </w:t>
      </w: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5E3774FF" wp14:editId="10904470">
            <wp:extent cx="5830114" cy="3639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D60" w14:textId="3EA8AFAA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Tầng 4: </w:t>
      </w:r>
    </w:p>
    <w:p w14:paraId="6867DFDA" w14:textId="4408BCEB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C043CB4" wp14:editId="6999957D">
            <wp:extent cx="5830114" cy="36390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5B6A" w14:textId="520DC6EE" w:rsidR="00374BC7" w:rsidRPr="00DC4125" w:rsidRDefault="00374BC7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t xml:space="preserve">Tầng 5: </w:t>
      </w: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1C4EEB9" wp14:editId="7B06E1B5">
            <wp:extent cx="5830114" cy="36390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05E" w14:textId="676C0A5E" w:rsidR="00374BC7" w:rsidRPr="00DC4125" w:rsidRDefault="00374BC7" w:rsidP="00DC4125">
      <w:pPr>
        <w:pStyle w:val="Heading2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58" w:name="_Toc192102134"/>
      <w:bookmarkStart w:id="59" w:name="_Toc192102869"/>
      <w:r w:rsidRPr="00DC4125">
        <w:rPr>
          <w:rFonts w:ascii="Times New Roman" w:hAnsi="Times New Roman" w:cs="Times New Roman"/>
          <w:b/>
          <w:bCs/>
          <w:sz w:val="24"/>
          <w:szCs w:val="24"/>
        </w:rPr>
        <w:t>Building</w:t>
      </w:r>
      <w:r w:rsidRPr="00DC412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2:</w:t>
      </w:r>
      <w:bookmarkEnd w:id="58"/>
      <w:bookmarkEnd w:id="59"/>
    </w:p>
    <w:p w14:paraId="36D6B4E8" w14:textId="587A6826" w:rsidR="00374BC7" w:rsidRPr="00DC4125" w:rsidRDefault="00DC4125" w:rsidP="00DC4125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1</w:t>
      </w:r>
      <w:r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1A6BA2C6" wp14:editId="2E50452C">
            <wp:extent cx="5830114" cy="36390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585D" w14:textId="5EDA074A" w:rsidR="00DC4125" w:rsidRPr="00DC4125" w:rsidRDefault="00DC4125" w:rsidP="00DC4125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lastRenderedPageBreak/>
        <w:t>Tầng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2: </w:t>
      </w:r>
      <w:r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175D9435" wp14:editId="7C0B76D0">
            <wp:extent cx="5830114" cy="36390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9A4A" w14:textId="68D8CAB7" w:rsidR="00DC4125" w:rsidRPr="00DC4125" w:rsidRDefault="00DC4125" w:rsidP="00DC4125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t>Tầng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3: </w:t>
      </w:r>
      <w:r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4BB5AA5" wp14:editId="12913CDE">
            <wp:extent cx="5830114" cy="36390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C5EA" w14:textId="361180DA" w:rsidR="00DC4125" w:rsidRPr="00DC4125" w:rsidRDefault="00DC4125" w:rsidP="00DC41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  <w:lang w:val="vi-VN"/>
        </w:rPr>
        <w:lastRenderedPageBreak/>
        <w:t>Tầng</w:t>
      </w:r>
      <w:proofErr w:type="spellEnd"/>
      <w:r w:rsidRPr="00DC4125">
        <w:rPr>
          <w:rFonts w:ascii="Times New Roman" w:hAnsi="Times New Roman" w:cs="Times New Roman"/>
          <w:sz w:val="24"/>
          <w:szCs w:val="24"/>
          <w:lang w:val="vi-VN"/>
        </w:rPr>
        <w:t xml:space="preserve"> 4:</w:t>
      </w:r>
      <w:r w:rsidRPr="00DC412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2FAB0A4" wp14:editId="0657527B">
            <wp:extent cx="5830114" cy="36390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F21" w14:textId="77777777" w:rsidR="00DC4125" w:rsidRPr="00DC4125" w:rsidRDefault="00DC4125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</w:rPr>
        <w:t>Tầng</w:t>
      </w: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5:</w:t>
      </w:r>
    </w:p>
    <w:p w14:paraId="1962B4A5" w14:textId="77777777" w:rsidR="00DC4125" w:rsidRPr="00DC4125" w:rsidRDefault="00DC4125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2F16CC2" wp14:editId="62E64071">
            <wp:extent cx="5830114" cy="3639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FA3" w14:textId="76B1BEA9" w:rsidR="00DC4125" w:rsidRPr="00DC4125" w:rsidRDefault="00DC4125" w:rsidP="00DC4125">
      <w:pPr>
        <w:spacing w:after="0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DC4125">
        <w:rPr>
          <w:rFonts w:ascii="Times New Roman" w:hAnsi="Times New Roman" w:cs="Times New Roman"/>
          <w:noProof/>
          <w:sz w:val="24"/>
          <w:szCs w:val="24"/>
          <w:lang w:val="vi-VN"/>
        </w:rPr>
        <w:br w:type="page"/>
      </w:r>
    </w:p>
    <w:p w14:paraId="1BEC61B1" w14:textId="28BF10B2" w:rsidR="00DC4125" w:rsidRPr="00DC4125" w:rsidRDefault="00DC4125" w:rsidP="00DC4125">
      <w:pPr>
        <w:pStyle w:val="Heading1"/>
        <w:spacing w:before="0"/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</w:pPr>
      <w:bookmarkStart w:id="60" w:name="_Toc192102135"/>
      <w:bookmarkStart w:id="61" w:name="_Toc192102870"/>
      <w:r w:rsidRPr="00DC4125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t>TỔNG KẾT</w:t>
      </w:r>
      <w:bookmarkEnd w:id="60"/>
      <w:bookmarkEnd w:id="61"/>
    </w:p>
    <w:p w14:paraId="3EC9AC1D" w14:textId="77777777" w:rsidR="00DC4125" w:rsidRPr="00DC4125" w:rsidRDefault="00DC4125" w:rsidP="00DC412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bookmarkStart w:id="62" w:name="_Toc192102136"/>
      <w:bookmarkStart w:id="63" w:name="_Toc192102871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1.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quan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về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thiết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kế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mạng</w:t>
      </w:r>
      <w:bookmarkEnd w:id="62"/>
      <w:bookmarkEnd w:id="63"/>
      <w:proofErr w:type="spellEnd"/>
    </w:p>
    <w:p w14:paraId="59DCBA70" w14:textId="77777777" w:rsidR="00DC4125" w:rsidRPr="00DC4125" w:rsidRDefault="00DC4125" w:rsidP="00DC4125">
      <w:pPr>
        <w:pStyle w:val="NormalWeb"/>
        <w:spacing w:before="0" w:beforeAutospacing="0" w:after="0" w:afterAutospacing="0"/>
      </w:pPr>
      <w:proofErr w:type="spellStart"/>
      <w:r w:rsidRPr="00DC4125">
        <w:t>Hệ</w:t>
      </w:r>
      <w:proofErr w:type="spellEnd"/>
      <w:r w:rsidRPr="00DC4125">
        <w:t xml:space="preserve"> </w:t>
      </w:r>
      <w:proofErr w:type="spellStart"/>
      <w:r w:rsidRPr="00DC4125">
        <w:t>thống</w:t>
      </w:r>
      <w:proofErr w:type="spellEnd"/>
      <w:r w:rsidRPr="00DC4125">
        <w:t xml:space="preserve"> </w:t>
      </w:r>
      <w:proofErr w:type="spellStart"/>
      <w:r w:rsidRPr="00DC4125">
        <w:t>mạng</w:t>
      </w:r>
      <w:proofErr w:type="spellEnd"/>
      <w:r w:rsidRPr="00DC4125">
        <w:t xml:space="preserve"> </w:t>
      </w:r>
      <w:proofErr w:type="spellStart"/>
      <w:r w:rsidRPr="00DC4125">
        <w:t>của</w:t>
      </w:r>
      <w:proofErr w:type="spellEnd"/>
      <w:r w:rsidRPr="00DC4125">
        <w:t xml:space="preserve"> </w:t>
      </w:r>
      <w:proofErr w:type="spellStart"/>
      <w:r w:rsidRPr="00DC4125">
        <w:t>công</w:t>
      </w:r>
      <w:proofErr w:type="spellEnd"/>
      <w:r w:rsidRPr="00DC4125">
        <w:t xml:space="preserve"> ty </w:t>
      </w:r>
      <w:proofErr w:type="spellStart"/>
      <w:r w:rsidRPr="00DC4125">
        <w:t>được</w:t>
      </w:r>
      <w:proofErr w:type="spellEnd"/>
      <w:r w:rsidRPr="00DC4125">
        <w:t xml:space="preserve"> </w:t>
      </w:r>
      <w:proofErr w:type="spellStart"/>
      <w:r w:rsidRPr="00DC4125">
        <w:t>thiết</w:t>
      </w:r>
      <w:proofErr w:type="spellEnd"/>
      <w:r w:rsidRPr="00DC4125">
        <w:t xml:space="preserve"> </w:t>
      </w:r>
      <w:proofErr w:type="spellStart"/>
      <w:r w:rsidRPr="00DC4125">
        <w:t>kế</w:t>
      </w:r>
      <w:proofErr w:type="spellEnd"/>
      <w:r w:rsidRPr="00DC4125">
        <w:t xml:space="preserve"> </w:t>
      </w:r>
      <w:proofErr w:type="spellStart"/>
      <w:r w:rsidRPr="00DC4125">
        <w:t>nhằm</w:t>
      </w:r>
      <w:proofErr w:type="spellEnd"/>
      <w:r w:rsidRPr="00DC4125">
        <w:t xml:space="preserve"> </w:t>
      </w:r>
      <w:proofErr w:type="spellStart"/>
      <w:r w:rsidRPr="00DC4125">
        <w:t>đáp</w:t>
      </w:r>
      <w:proofErr w:type="spellEnd"/>
      <w:r w:rsidRPr="00DC4125">
        <w:t xml:space="preserve"> </w:t>
      </w:r>
      <w:proofErr w:type="spellStart"/>
      <w:r w:rsidRPr="00DC4125">
        <w:t>ứng</w:t>
      </w:r>
      <w:proofErr w:type="spellEnd"/>
      <w:r w:rsidRPr="00DC4125">
        <w:t xml:space="preserve"> </w:t>
      </w:r>
      <w:proofErr w:type="spellStart"/>
      <w:r w:rsidRPr="00DC4125">
        <w:t>nhu</w:t>
      </w:r>
      <w:proofErr w:type="spellEnd"/>
      <w:r w:rsidRPr="00DC4125">
        <w:t xml:space="preserve"> </w:t>
      </w:r>
      <w:proofErr w:type="spellStart"/>
      <w:r w:rsidRPr="00DC4125">
        <w:t>cầu</w:t>
      </w:r>
      <w:proofErr w:type="spellEnd"/>
      <w:r w:rsidRPr="00DC4125">
        <w:t xml:space="preserve"> </w:t>
      </w:r>
      <w:proofErr w:type="spellStart"/>
      <w:r w:rsidRPr="00DC4125">
        <w:t>sử</w:t>
      </w:r>
      <w:proofErr w:type="spellEnd"/>
      <w:r w:rsidRPr="00DC4125">
        <w:t xml:space="preserve"> </w:t>
      </w:r>
      <w:proofErr w:type="spellStart"/>
      <w:r w:rsidRPr="00DC4125">
        <w:t>dụng</w:t>
      </w:r>
      <w:proofErr w:type="spellEnd"/>
      <w:r w:rsidRPr="00DC4125">
        <w:t xml:space="preserve"> </w:t>
      </w:r>
      <w:proofErr w:type="spellStart"/>
      <w:r w:rsidRPr="00DC4125">
        <w:t>của</w:t>
      </w:r>
      <w:proofErr w:type="spellEnd"/>
      <w:r w:rsidRPr="00DC4125">
        <w:t xml:space="preserve"> </w:t>
      </w:r>
      <w:proofErr w:type="spellStart"/>
      <w:r w:rsidRPr="00DC4125">
        <w:t>toàn</w:t>
      </w:r>
      <w:proofErr w:type="spellEnd"/>
      <w:r w:rsidRPr="00DC4125">
        <w:t xml:space="preserve"> </w:t>
      </w:r>
      <w:proofErr w:type="spellStart"/>
      <w:r w:rsidRPr="00DC4125">
        <w:t>bộ</w:t>
      </w:r>
      <w:proofErr w:type="spellEnd"/>
      <w:r w:rsidRPr="00DC4125">
        <w:t xml:space="preserve"> </w:t>
      </w:r>
      <w:proofErr w:type="spellStart"/>
      <w:r w:rsidRPr="00DC4125">
        <w:t>nhân</w:t>
      </w:r>
      <w:proofErr w:type="spellEnd"/>
      <w:r w:rsidRPr="00DC4125">
        <w:t xml:space="preserve"> </w:t>
      </w:r>
      <w:proofErr w:type="spellStart"/>
      <w:r w:rsidRPr="00DC4125">
        <w:t>viên</w:t>
      </w:r>
      <w:proofErr w:type="spellEnd"/>
      <w:r w:rsidRPr="00DC4125">
        <w:t xml:space="preserve"> </w:t>
      </w:r>
      <w:proofErr w:type="spellStart"/>
      <w:r w:rsidRPr="00DC4125">
        <w:t>trong</w:t>
      </w:r>
      <w:proofErr w:type="spellEnd"/>
      <w:r w:rsidRPr="00DC4125">
        <w:t xml:space="preserve"> </w:t>
      </w:r>
      <w:proofErr w:type="spellStart"/>
      <w:r w:rsidRPr="00DC4125">
        <w:t>hai</w:t>
      </w:r>
      <w:proofErr w:type="spellEnd"/>
      <w:r w:rsidRPr="00DC4125">
        <w:t xml:space="preserve"> </w:t>
      </w:r>
      <w:proofErr w:type="spellStart"/>
      <w:r w:rsidRPr="00DC4125">
        <w:t>tòa</w:t>
      </w:r>
      <w:proofErr w:type="spellEnd"/>
      <w:r w:rsidRPr="00DC4125">
        <w:t xml:space="preserve"> </w:t>
      </w:r>
      <w:proofErr w:type="spellStart"/>
      <w:r w:rsidRPr="00DC4125">
        <w:t>nhà</w:t>
      </w:r>
      <w:proofErr w:type="spellEnd"/>
      <w:r w:rsidRPr="00DC4125">
        <w:t xml:space="preserve">, bao </w:t>
      </w:r>
      <w:proofErr w:type="spellStart"/>
      <w:r w:rsidRPr="00DC4125">
        <w:t>gồm</w:t>
      </w:r>
      <w:proofErr w:type="spellEnd"/>
      <w:r w:rsidRPr="00DC4125">
        <w:t xml:space="preserve"> </w:t>
      </w:r>
      <w:proofErr w:type="spellStart"/>
      <w:r w:rsidRPr="00DC4125">
        <w:t>các</w:t>
      </w:r>
      <w:proofErr w:type="spellEnd"/>
      <w:r w:rsidRPr="00DC4125">
        <w:t xml:space="preserve"> </w:t>
      </w:r>
      <w:proofErr w:type="spellStart"/>
      <w:r w:rsidRPr="00DC4125">
        <w:t>bộ</w:t>
      </w:r>
      <w:proofErr w:type="spellEnd"/>
      <w:r w:rsidRPr="00DC4125">
        <w:t xml:space="preserve"> </w:t>
      </w:r>
      <w:proofErr w:type="spellStart"/>
      <w:r w:rsidRPr="00DC4125">
        <w:t>phận</w:t>
      </w:r>
      <w:proofErr w:type="spellEnd"/>
      <w:r w:rsidRPr="00DC4125">
        <w:t xml:space="preserve"> </w:t>
      </w:r>
      <w:proofErr w:type="spellStart"/>
      <w:r w:rsidRPr="00DC4125">
        <w:t>văn</w:t>
      </w:r>
      <w:proofErr w:type="spellEnd"/>
      <w:r w:rsidRPr="00DC4125">
        <w:t xml:space="preserve"> </w:t>
      </w:r>
      <w:proofErr w:type="spellStart"/>
      <w:r w:rsidRPr="00DC4125">
        <w:t>phòng</w:t>
      </w:r>
      <w:proofErr w:type="spellEnd"/>
      <w:r w:rsidRPr="00DC4125">
        <w:t xml:space="preserve">, </w:t>
      </w:r>
      <w:proofErr w:type="spellStart"/>
      <w:r w:rsidRPr="00DC4125">
        <w:t>nghiên</w:t>
      </w:r>
      <w:proofErr w:type="spellEnd"/>
      <w:r w:rsidRPr="00DC4125">
        <w:t xml:space="preserve"> </w:t>
      </w:r>
      <w:proofErr w:type="spellStart"/>
      <w:r w:rsidRPr="00DC4125">
        <w:t>cứu</w:t>
      </w:r>
      <w:proofErr w:type="spellEnd"/>
      <w:r w:rsidRPr="00DC4125">
        <w:t xml:space="preserve"> </w:t>
      </w:r>
      <w:proofErr w:type="spellStart"/>
      <w:r w:rsidRPr="00DC4125">
        <w:t>phát</w:t>
      </w:r>
      <w:proofErr w:type="spellEnd"/>
      <w:r w:rsidRPr="00DC4125">
        <w:t xml:space="preserve"> </w:t>
      </w:r>
      <w:proofErr w:type="spellStart"/>
      <w:r w:rsidRPr="00DC4125">
        <w:t>triển</w:t>
      </w:r>
      <w:proofErr w:type="spellEnd"/>
      <w:r w:rsidRPr="00DC4125">
        <w:t xml:space="preserve"> (R&amp;D) </w:t>
      </w:r>
      <w:proofErr w:type="spellStart"/>
      <w:r w:rsidRPr="00DC4125">
        <w:t>và</w:t>
      </w:r>
      <w:proofErr w:type="spellEnd"/>
      <w:r w:rsidRPr="00DC4125">
        <w:t xml:space="preserve"> </w:t>
      </w:r>
      <w:proofErr w:type="spellStart"/>
      <w:r w:rsidRPr="00DC4125">
        <w:t>khách</w:t>
      </w:r>
      <w:proofErr w:type="spellEnd"/>
      <w:r w:rsidRPr="00DC4125">
        <w:t xml:space="preserve"> </w:t>
      </w:r>
      <w:proofErr w:type="spellStart"/>
      <w:r w:rsidRPr="00DC4125">
        <w:t>hàng</w:t>
      </w:r>
      <w:proofErr w:type="spellEnd"/>
      <w:r w:rsidRPr="00DC4125">
        <w:t xml:space="preserve"> </w:t>
      </w:r>
      <w:proofErr w:type="spellStart"/>
      <w:r w:rsidRPr="00DC4125">
        <w:t>sử</w:t>
      </w:r>
      <w:proofErr w:type="spellEnd"/>
      <w:r w:rsidRPr="00DC4125">
        <w:t xml:space="preserve"> </w:t>
      </w:r>
      <w:proofErr w:type="spellStart"/>
      <w:r w:rsidRPr="00DC4125">
        <w:t>dụng</w:t>
      </w:r>
      <w:proofErr w:type="spellEnd"/>
      <w:r w:rsidRPr="00DC4125">
        <w:t xml:space="preserve"> </w:t>
      </w:r>
      <w:proofErr w:type="spellStart"/>
      <w:r w:rsidRPr="00DC4125">
        <w:t>dịch</w:t>
      </w:r>
      <w:proofErr w:type="spellEnd"/>
      <w:r w:rsidRPr="00DC4125">
        <w:t xml:space="preserve"> </w:t>
      </w:r>
      <w:proofErr w:type="spellStart"/>
      <w:r w:rsidRPr="00DC4125">
        <w:t>vụ</w:t>
      </w:r>
      <w:proofErr w:type="spellEnd"/>
      <w:r w:rsidRPr="00DC4125">
        <w:t xml:space="preserve"> </w:t>
      </w:r>
      <w:proofErr w:type="spellStart"/>
      <w:r w:rsidRPr="00DC4125">
        <w:t>tại</w:t>
      </w:r>
      <w:proofErr w:type="spellEnd"/>
      <w:r w:rsidRPr="00DC4125">
        <w:t xml:space="preserve"> </w:t>
      </w:r>
      <w:proofErr w:type="spellStart"/>
      <w:r w:rsidRPr="00DC4125">
        <w:t>công</w:t>
      </w:r>
      <w:proofErr w:type="spellEnd"/>
      <w:r w:rsidRPr="00DC4125">
        <w:t xml:space="preserve"> ty. </w:t>
      </w:r>
      <w:proofErr w:type="spellStart"/>
      <w:r w:rsidRPr="00DC4125">
        <w:t>Với</w:t>
      </w:r>
      <w:proofErr w:type="spellEnd"/>
      <w:r w:rsidRPr="00DC4125">
        <w:t xml:space="preserve"> </w:t>
      </w:r>
      <w:proofErr w:type="spellStart"/>
      <w:r w:rsidRPr="00DC4125">
        <w:t>quy</w:t>
      </w:r>
      <w:proofErr w:type="spellEnd"/>
      <w:r w:rsidRPr="00DC4125">
        <w:t xml:space="preserve"> </w:t>
      </w:r>
      <w:proofErr w:type="spellStart"/>
      <w:r w:rsidRPr="00DC4125">
        <w:t>mô</w:t>
      </w:r>
      <w:proofErr w:type="spellEnd"/>
      <w:r w:rsidRPr="00DC4125">
        <w:t xml:space="preserve"> </w:t>
      </w:r>
      <w:r w:rsidRPr="00DC4125">
        <w:rPr>
          <w:rStyle w:val="Strong"/>
        </w:rPr>
        <w:t xml:space="preserve">380 </w:t>
      </w:r>
      <w:proofErr w:type="spellStart"/>
      <w:r w:rsidRPr="00DC4125">
        <w:rPr>
          <w:rStyle w:val="Strong"/>
        </w:rPr>
        <w:t>người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dùng</w:t>
      </w:r>
      <w:proofErr w:type="spellEnd"/>
      <w:r w:rsidRPr="00DC4125">
        <w:t xml:space="preserve">, </w:t>
      </w:r>
      <w:proofErr w:type="spellStart"/>
      <w:r w:rsidRPr="00DC4125">
        <w:t>hệ</w:t>
      </w:r>
      <w:proofErr w:type="spellEnd"/>
      <w:r w:rsidRPr="00DC4125">
        <w:t xml:space="preserve"> </w:t>
      </w:r>
      <w:proofErr w:type="spellStart"/>
      <w:r w:rsidRPr="00DC4125">
        <w:t>thống</w:t>
      </w:r>
      <w:proofErr w:type="spellEnd"/>
      <w:r w:rsidRPr="00DC4125">
        <w:t xml:space="preserve"> </w:t>
      </w:r>
      <w:proofErr w:type="spellStart"/>
      <w:r w:rsidRPr="00DC4125">
        <w:t>mạng</w:t>
      </w:r>
      <w:proofErr w:type="spellEnd"/>
      <w:r w:rsidRPr="00DC4125">
        <w:t xml:space="preserve"> </w:t>
      </w:r>
      <w:proofErr w:type="spellStart"/>
      <w:r w:rsidRPr="00DC4125">
        <w:t>được</w:t>
      </w:r>
      <w:proofErr w:type="spellEnd"/>
      <w:r w:rsidRPr="00DC4125">
        <w:t xml:space="preserve"> </w:t>
      </w:r>
      <w:proofErr w:type="spellStart"/>
      <w:r w:rsidRPr="00DC4125">
        <w:t>xây</w:t>
      </w:r>
      <w:proofErr w:type="spellEnd"/>
      <w:r w:rsidRPr="00DC4125">
        <w:t xml:space="preserve"> </w:t>
      </w:r>
      <w:proofErr w:type="spellStart"/>
      <w:r w:rsidRPr="00DC4125">
        <w:t>dựng</w:t>
      </w:r>
      <w:proofErr w:type="spellEnd"/>
      <w:r w:rsidRPr="00DC4125">
        <w:t xml:space="preserve"> </w:t>
      </w:r>
      <w:proofErr w:type="spellStart"/>
      <w:r w:rsidRPr="00DC4125">
        <w:t>theo</w:t>
      </w:r>
      <w:proofErr w:type="spellEnd"/>
      <w:r w:rsidRPr="00DC4125">
        <w:t xml:space="preserve"> </w:t>
      </w:r>
      <w:proofErr w:type="spellStart"/>
      <w:r w:rsidRPr="00DC4125">
        <w:t>kiến</w:t>
      </w:r>
      <w:proofErr w:type="spellEnd"/>
      <w:r w:rsidRPr="00DC4125">
        <w:t xml:space="preserve"> </w:t>
      </w:r>
      <w:proofErr w:type="spellStart"/>
      <w:r w:rsidRPr="00DC4125">
        <w:t>trúc</w:t>
      </w:r>
      <w:proofErr w:type="spellEnd"/>
      <w:r w:rsidRPr="00DC4125">
        <w:t xml:space="preserve"> </w:t>
      </w:r>
      <w:proofErr w:type="spellStart"/>
      <w:r w:rsidRPr="00DC4125">
        <w:rPr>
          <w:rStyle w:val="Strong"/>
        </w:rPr>
        <w:t>đa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tầng</w:t>
      </w:r>
      <w:proofErr w:type="spellEnd"/>
      <w:r w:rsidRPr="00DC4125">
        <w:rPr>
          <w:rStyle w:val="Strong"/>
        </w:rPr>
        <w:t xml:space="preserve"> (Three-Tier Architecture)</w:t>
      </w:r>
      <w:r w:rsidRPr="00DC4125">
        <w:t xml:space="preserve">, </w:t>
      </w:r>
      <w:proofErr w:type="spellStart"/>
      <w:r w:rsidRPr="00DC4125">
        <w:t>giúp</w:t>
      </w:r>
      <w:proofErr w:type="spellEnd"/>
      <w:r w:rsidRPr="00DC4125">
        <w:t xml:space="preserve"> </w:t>
      </w:r>
      <w:proofErr w:type="spellStart"/>
      <w:r w:rsidRPr="00DC4125">
        <w:t>tối</w:t>
      </w:r>
      <w:proofErr w:type="spellEnd"/>
      <w:r w:rsidRPr="00DC4125">
        <w:t xml:space="preserve"> </w:t>
      </w:r>
      <w:proofErr w:type="spellStart"/>
      <w:r w:rsidRPr="00DC4125">
        <w:t>ưu</w:t>
      </w:r>
      <w:proofErr w:type="spellEnd"/>
      <w:r w:rsidRPr="00DC4125">
        <w:t xml:space="preserve"> </w:t>
      </w:r>
      <w:proofErr w:type="spellStart"/>
      <w:r w:rsidRPr="00DC4125">
        <w:t>hóa</w:t>
      </w:r>
      <w:proofErr w:type="spellEnd"/>
      <w:r w:rsidRPr="00DC4125">
        <w:t xml:space="preserve"> </w:t>
      </w:r>
      <w:proofErr w:type="spellStart"/>
      <w:r w:rsidRPr="00DC4125">
        <w:t>hiệu</w:t>
      </w:r>
      <w:proofErr w:type="spellEnd"/>
      <w:r w:rsidRPr="00DC4125">
        <w:t xml:space="preserve"> </w:t>
      </w:r>
      <w:proofErr w:type="spellStart"/>
      <w:r w:rsidRPr="00DC4125">
        <w:t>suất</w:t>
      </w:r>
      <w:proofErr w:type="spellEnd"/>
      <w:r w:rsidRPr="00DC4125">
        <w:t xml:space="preserve">, </w:t>
      </w:r>
      <w:proofErr w:type="spellStart"/>
      <w:r w:rsidRPr="00DC4125">
        <w:t>đảm</w:t>
      </w:r>
      <w:proofErr w:type="spellEnd"/>
      <w:r w:rsidRPr="00DC4125">
        <w:t xml:space="preserve"> </w:t>
      </w:r>
      <w:proofErr w:type="spellStart"/>
      <w:r w:rsidRPr="00DC4125">
        <w:t>bảo</w:t>
      </w:r>
      <w:proofErr w:type="spellEnd"/>
      <w:r w:rsidRPr="00DC4125">
        <w:t xml:space="preserve"> </w:t>
      </w:r>
      <w:proofErr w:type="spellStart"/>
      <w:r w:rsidRPr="00DC4125">
        <w:t>độ</w:t>
      </w:r>
      <w:proofErr w:type="spellEnd"/>
      <w:r w:rsidRPr="00DC4125">
        <w:t xml:space="preserve"> tin </w:t>
      </w:r>
      <w:proofErr w:type="spellStart"/>
      <w:r w:rsidRPr="00DC4125">
        <w:t>cậy</w:t>
      </w:r>
      <w:proofErr w:type="spellEnd"/>
      <w:r w:rsidRPr="00DC4125">
        <w:t xml:space="preserve">, </w:t>
      </w:r>
      <w:proofErr w:type="spellStart"/>
      <w:r w:rsidRPr="00DC4125">
        <w:t>tính</w:t>
      </w:r>
      <w:proofErr w:type="spellEnd"/>
      <w:r w:rsidRPr="00DC4125">
        <w:t xml:space="preserve"> </w:t>
      </w:r>
      <w:proofErr w:type="spellStart"/>
      <w:r w:rsidRPr="00DC4125">
        <w:t>bảo</w:t>
      </w:r>
      <w:proofErr w:type="spellEnd"/>
      <w:r w:rsidRPr="00DC4125">
        <w:t xml:space="preserve"> </w:t>
      </w:r>
      <w:proofErr w:type="spellStart"/>
      <w:r w:rsidRPr="00DC4125">
        <w:t>mật</w:t>
      </w:r>
      <w:proofErr w:type="spellEnd"/>
      <w:r w:rsidRPr="00DC4125">
        <w:t xml:space="preserve"> </w:t>
      </w:r>
      <w:proofErr w:type="spellStart"/>
      <w:r w:rsidRPr="00DC4125">
        <w:t>và</w:t>
      </w:r>
      <w:proofErr w:type="spellEnd"/>
      <w:r w:rsidRPr="00DC4125">
        <w:t xml:space="preserve"> </w:t>
      </w:r>
      <w:proofErr w:type="spellStart"/>
      <w:r w:rsidRPr="00DC4125">
        <w:t>khả</w:t>
      </w:r>
      <w:proofErr w:type="spellEnd"/>
      <w:r w:rsidRPr="00DC4125">
        <w:t xml:space="preserve"> </w:t>
      </w:r>
      <w:proofErr w:type="spellStart"/>
      <w:r w:rsidRPr="00DC4125">
        <w:t>năng</w:t>
      </w:r>
      <w:proofErr w:type="spellEnd"/>
      <w:r w:rsidRPr="00DC4125">
        <w:t xml:space="preserve"> </w:t>
      </w:r>
      <w:proofErr w:type="spellStart"/>
      <w:r w:rsidRPr="00DC4125">
        <w:t>mở</w:t>
      </w:r>
      <w:proofErr w:type="spellEnd"/>
      <w:r w:rsidRPr="00DC4125">
        <w:t xml:space="preserve"> </w:t>
      </w:r>
      <w:proofErr w:type="spellStart"/>
      <w:r w:rsidRPr="00DC4125">
        <w:t>rộng</w:t>
      </w:r>
      <w:proofErr w:type="spellEnd"/>
      <w:r w:rsidRPr="00DC4125">
        <w:t xml:space="preserve"> </w:t>
      </w:r>
      <w:proofErr w:type="spellStart"/>
      <w:r w:rsidRPr="00DC4125">
        <w:t>trong</w:t>
      </w:r>
      <w:proofErr w:type="spellEnd"/>
      <w:r w:rsidRPr="00DC4125">
        <w:t xml:space="preserve"> </w:t>
      </w:r>
      <w:proofErr w:type="spellStart"/>
      <w:r w:rsidRPr="00DC4125">
        <w:t>tương</w:t>
      </w:r>
      <w:proofErr w:type="spellEnd"/>
      <w:r w:rsidRPr="00DC4125">
        <w:t xml:space="preserve"> </w:t>
      </w:r>
      <w:proofErr w:type="spellStart"/>
      <w:r w:rsidRPr="00DC4125">
        <w:t>lai</w:t>
      </w:r>
      <w:proofErr w:type="spellEnd"/>
      <w:r w:rsidRPr="00DC4125">
        <w:t>.</w:t>
      </w:r>
    </w:p>
    <w:p w14:paraId="03E935BB" w14:textId="77777777" w:rsidR="00DC4125" w:rsidRPr="00DC4125" w:rsidRDefault="00DC4125" w:rsidP="00DC4125">
      <w:pPr>
        <w:pStyle w:val="NormalWeb"/>
        <w:spacing w:before="0" w:beforeAutospacing="0" w:after="0" w:afterAutospacing="0"/>
      </w:pPr>
      <w:proofErr w:type="spellStart"/>
      <w:r w:rsidRPr="00DC4125">
        <w:t>Hệ</w:t>
      </w:r>
      <w:proofErr w:type="spellEnd"/>
      <w:r w:rsidRPr="00DC4125">
        <w:t xml:space="preserve"> </w:t>
      </w:r>
      <w:proofErr w:type="spellStart"/>
      <w:r w:rsidRPr="00DC4125">
        <w:t>thống</w:t>
      </w:r>
      <w:proofErr w:type="spellEnd"/>
      <w:r w:rsidRPr="00DC4125">
        <w:t xml:space="preserve"> bao </w:t>
      </w:r>
      <w:proofErr w:type="spellStart"/>
      <w:r w:rsidRPr="00DC4125">
        <w:t>gồm</w:t>
      </w:r>
      <w:proofErr w:type="spellEnd"/>
      <w:r w:rsidRPr="00DC4125">
        <w:t xml:space="preserve"> </w:t>
      </w:r>
      <w:proofErr w:type="spellStart"/>
      <w:r w:rsidRPr="00DC4125">
        <w:t>các</w:t>
      </w:r>
      <w:proofErr w:type="spellEnd"/>
      <w:r w:rsidRPr="00DC4125">
        <w:t xml:space="preserve"> </w:t>
      </w:r>
      <w:proofErr w:type="spellStart"/>
      <w:r w:rsidRPr="00DC4125">
        <w:t>thiết</w:t>
      </w:r>
      <w:proofErr w:type="spellEnd"/>
      <w:r w:rsidRPr="00DC4125">
        <w:t xml:space="preserve"> </w:t>
      </w:r>
      <w:proofErr w:type="spellStart"/>
      <w:r w:rsidRPr="00DC4125">
        <w:t>bị</w:t>
      </w:r>
      <w:proofErr w:type="spellEnd"/>
      <w:r w:rsidRPr="00DC4125">
        <w:t xml:space="preserve"> </w:t>
      </w:r>
      <w:proofErr w:type="spellStart"/>
      <w:r w:rsidRPr="00DC4125">
        <w:t>mạng</w:t>
      </w:r>
      <w:proofErr w:type="spellEnd"/>
      <w:r w:rsidRPr="00DC4125">
        <w:t xml:space="preserve"> </w:t>
      </w:r>
      <w:r w:rsidRPr="00DC4125">
        <w:rPr>
          <w:rStyle w:val="Strong"/>
        </w:rPr>
        <w:t>Cisco Catalyst series</w:t>
      </w:r>
      <w:r w:rsidRPr="00DC4125">
        <w:t xml:space="preserve">, router </w:t>
      </w:r>
      <w:r w:rsidRPr="00DC4125">
        <w:rPr>
          <w:rStyle w:val="Strong"/>
        </w:rPr>
        <w:t>Cisco ISR series</w:t>
      </w:r>
      <w:r w:rsidRPr="00DC4125">
        <w:t xml:space="preserve">, firewall </w:t>
      </w:r>
      <w:r w:rsidRPr="00DC4125">
        <w:rPr>
          <w:rStyle w:val="Strong"/>
        </w:rPr>
        <w:t>Cisco Secure Firewall 3120</w:t>
      </w:r>
      <w:r w:rsidRPr="00DC4125">
        <w:t xml:space="preserve">, </w:t>
      </w:r>
      <w:proofErr w:type="spellStart"/>
      <w:r w:rsidRPr="00DC4125">
        <w:t>cùng</w:t>
      </w:r>
      <w:proofErr w:type="spellEnd"/>
      <w:r w:rsidRPr="00DC4125">
        <w:t xml:space="preserve"> </w:t>
      </w:r>
      <w:proofErr w:type="spellStart"/>
      <w:r w:rsidRPr="00DC4125">
        <w:t>với</w:t>
      </w:r>
      <w:proofErr w:type="spellEnd"/>
      <w:r w:rsidRPr="00DC4125">
        <w:t xml:space="preserve"> </w:t>
      </w:r>
      <w:proofErr w:type="spellStart"/>
      <w:r w:rsidRPr="00DC4125">
        <w:rPr>
          <w:rStyle w:val="Strong"/>
        </w:rPr>
        <w:t>máy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chủ</w:t>
      </w:r>
      <w:proofErr w:type="spellEnd"/>
      <w:r w:rsidRPr="00DC4125">
        <w:rPr>
          <w:rStyle w:val="Strong"/>
        </w:rPr>
        <w:t xml:space="preserve"> Cisco UCS C220 M5</w:t>
      </w:r>
      <w:r w:rsidRPr="00DC4125">
        <w:t xml:space="preserve"> </w:t>
      </w:r>
      <w:proofErr w:type="spellStart"/>
      <w:r w:rsidRPr="00DC4125">
        <w:t>để</w:t>
      </w:r>
      <w:proofErr w:type="spellEnd"/>
      <w:r w:rsidRPr="00DC4125">
        <w:t xml:space="preserve"> </w:t>
      </w:r>
      <w:proofErr w:type="spellStart"/>
      <w:r w:rsidRPr="00DC4125">
        <w:t>phục</w:t>
      </w:r>
      <w:proofErr w:type="spellEnd"/>
      <w:r w:rsidRPr="00DC4125">
        <w:t xml:space="preserve"> </w:t>
      </w:r>
      <w:proofErr w:type="spellStart"/>
      <w:r w:rsidRPr="00DC4125">
        <w:t>vụ</w:t>
      </w:r>
      <w:proofErr w:type="spellEnd"/>
      <w:r w:rsidRPr="00DC4125">
        <w:t xml:space="preserve"> </w:t>
      </w:r>
      <w:proofErr w:type="spellStart"/>
      <w:r w:rsidRPr="00DC4125">
        <w:t>lưu</w:t>
      </w:r>
      <w:proofErr w:type="spellEnd"/>
      <w:r w:rsidRPr="00DC4125">
        <w:t xml:space="preserve"> </w:t>
      </w:r>
      <w:proofErr w:type="spellStart"/>
      <w:r w:rsidRPr="00DC4125">
        <w:t>trữ</w:t>
      </w:r>
      <w:proofErr w:type="spellEnd"/>
      <w:r w:rsidRPr="00DC4125">
        <w:t xml:space="preserve"> </w:t>
      </w:r>
      <w:proofErr w:type="spellStart"/>
      <w:r w:rsidRPr="00DC4125">
        <w:t>và</w:t>
      </w:r>
      <w:proofErr w:type="spellEnd"/>
      <w:r w:rsidRPr="00DC4125">
        <w:t xml:space="preserve"> </w:t>
      </w:r>
      <w:proofErr w:type="spellStart"/>
      <w:r w:rsidRPr="00DC4125">
        <w:t>tính</w:t>
      </w:r>
      <w:proofErr w:type="spellEnd"/>
      <w:r w:rsidRPr="00DC4125">
        <w:t xml:space="preserve"> </w:t>
      </w:r>
      <w:proofErr w:type="spellStart"/>
      <w:r w:rsidRPr="00DC4125">
        <w:t>toán</w:t>
      </w:r>
      <w:proofErr w:type="spellEnd"/>
      <w:r w:rsidRPr="00DC4125">
        <w:t xml:space="preserve">. </w:t>
      </w:r>
      <w:proofErr w:type="spellStart"/>
      <w:r w:rsidRPr="00DC4125">
        <w:t>Việc</w:t>
      </w:r>
      <w:proofErr w:type="spellEnd"/>
      <w:r w:rsidRPr="00DC4125">
        <w:t xml:space="preserve"> </w:t>
      </w:r>
      <w:proofErr w:type="spellStart"/>
      <w:r w:rsidRPr="00DC4125">
        <w:t>sử</w:t>
      </w:r>
      <w:proofErr w:type="spellEnd"/>
      <w:r w:rsidRPr="00DC4125">
        <w:t xml:space="preserve"> </w:t>
      </w:r>
      <w:proofErr w:type="spellStart"/>
      <w:r w:rsidRPr="00DC4125">
        <w:t>dụng</w:t>
      </w:r>
      <w:proofErr w:type="spellEnd"/>
      <w:r w:rsidRPr="00DC4125">
        <w:t xml:space="preserve"> </w:t>
      </w:r>
      <w:proofErr w:type="spellStart"/>
      <w:r w:rsidRPr="00DC4125">
        <w:t>các</w:t>
      </w:r>
      <w:proofErr w:type="spellEnd"/>
      <w:r w:rsidRPr="00DC4125">
        <w:t xml:space="preserve"> </w:t>
      </w:r>
      <w:proofErr w:type="spellStart"/>
      <w:r w:rsidRPr="00DC4125">
        <w:t>thiết</w:t>
      </w:r>
      <w:proofErr w:type="spellEnd"/>
      <w:r w:rsidRPr="00DC4125">
        <w:t xml:space="preserve"> </w:t>
      </w:r>
      <w:proofErr w:type="spellStart"/>
      <w:r w:rsidRPr="00DC4125">
        <w:t>bị</w:t>
      </w:r>
      <w:proofErr w:type="spellEnd"/>
      <w:r w:rsidRPr="00DC4125">
        <w:t xml:space="preserve"> </w:t>
      </w:r>
      <w:proofErr w:type="spellStart"/>
      <w:r w:rsidRPr="00DC4125">
        <w:t>này</w:t>
      </w:r>
      <w:proofErr w:type="spellEnd"/>
      <w:r w:rsidRPr="00DC4125">
        <w:t xml:space="preserve"> </w:t>
      </w:r>
      <w:proofErr w:type="spellStart"/>
      <w:r w:rsidRPr="00DC4125">
        <w:t>đảm</w:t>
      </w:r>
      <w:proofErr w:type="spellEnd"/>
      <w:r w:rsidRPr="00DC4125">
        <w:t xml:space="preserve"> </w:t>
      </w:r>
      <w:proofErr w:type="spellStart"/>
      <w:r w:rsidRPr="00DC4125">
        <w:t>bảo</w:t>
      </w:r>
      <w:proofErr w:type="spellEnd"/>
      <w:r w:rsidRPr="00DC4125">
        <w:t xml:space="preserve"> </w:t>
      </w:r>
      <w:proofErr w:type="spellStart"/>
      <w:r w:rsidRPr="00DC4125">
        <w:t>khả</w:t>
      </w:r>
      <w:proofErr w:type="spellEnd"/>
      <w:r w:rsidRPr="00DC4125">
        <w:t xml:space="preserve"> </w:t>
      </w:r>
      <w:proofErr w:type="spellStart"/>
      <w:r w:rsidRPr="00DC4125">
        <w:t>năng</w:t>
      </w:r>
      <w:proofErr w:type="spellEnd"/>
      <w:r w:rsidRPr="00DC4125">
        <w:t xml:space="preserve"> </w:t>
      </w:r>
      <w:proofErr w:type="spellStart"/>
      <w:r w:rsidRPr="00DC4125">
        <w:t>vận</w:t>
      </w:r>
      <w:proofErr w:type="spellEnd"/>
      <w:r w:rsidRPr="00DC4125">
        <w:t xml:space="preserve"> </w:t>
      </w:r>
      <w:proofErr w:type="spellStart"/>
      <w:r w:rsidRPr="00DC4125">
        <w:t>hành</w:t>
      </w:r>
      <w:proofErr w:type="spellEnd"/>
      <w:r w:rsidRPr="00DC4125">
        <w:t xml:space="preserve"> </w:t>
      </w:r>
      <w:proofErr w:type="spellStart"/>
      <w:r w:rsidRPr="00DC4125">
        <w:t>ổn</w:t>
      </w:r>
      <w:proofErr w:type="spellEnd"/>
      <w:r w:rsidRPr="00DC4125">
        <w:t xml:space="preserve"> </w:t>
      </w:r>
      <w:proofErr w:type="spellStart"/>
      <w:r w:rsidRPr="00DC4125">
        <w:t>định</w:t>
      </w:r>
      <w:proofErr w:type="spellEnd"/>
      <w:r w:rsidRPr="00DC4125">
        <w:t xml:space="preserve">, </w:t>
      </w:r>
      <w:proofErr w:type="spellStart"/>
      <w:r w:rsidRPr="00DC4125">
        <w:t>hỗ</w:t>
      </w:r>
      <w:proofErr w:type="spellEnd"/>
      <w:r w:rsidRPr="00DC4125">
        <w:t xml:space="preserve"> </w:t>
      </w:r>
      <w:proofErr w:type="spellStart"/>
      <w:r w:rsidRPr="00DC4125">
        <w:t>trợ</w:t>
      </w:r>
      <w:proofErr w:type="spellEnd"/>
      <w:r w:rsidRPr="00DC4125">
        <w:t xml:space="preserve"> </w:t>
      </w:r>
      <w:proofErr w:type="spellStart"/>
      <w:r w:rsidRPr="00DC4125">
        <w:t>các</w:t>
      </w:r>
      <w:proofErr w:type="spellEnd"/>
      <w:r w:rsidRPr="00DC4125">
        <w:t xml:space="preserve"> </w:t>
      </w:r>
      <w:proofErr w:type="spellStart"/>
      <w:r w:rsidRPr="00DC4125">
        <w:t>dịch</w:t>
      </w:r>
      <w:proofErr w:type="spellEnd"/>
      <w:r w:rsidRPr="00DC4125">
        <w:t xml:space="preserve"> </w:t>
      </w:r>
      <w:proofErr w:type="spellStart"/>
      <w:r w:rsidRPr="00DC4125">
        <w:t>vụ</w:t>
      </w:r>
      <w:proofErr w:type="spellEnd"/>
      <w:r w:rsidRPr="00DC4125">
        <w:t xml:space="preserve"> </w:t>
      </w:r>
      <w:proofErr w:type="spellStart"/>
      <w:r w:rsidRPr="00DC4125">
        <w:t>cần</w:t>
      </w:r>
      <w:proofErr w:type="spellEnd"/>
      <w:r w:rsidRPr="00DC4125">
        <w:t xml:space="preserve"> </w:t>
      </w:r>
      <w:proofErr w:type="spellStart"/>
      <w:r w:rsidRPr="00DC4125">
        <w:t>thiết</w:t>
      </w:r>
      <w:proofErr w:type="spellEnd"/>
      <w:r w:rsidRPr="00DC4125">
        <w:t xml:space="preserve"> </w:t>
      </w:r>
      <w:proofErr w:type="spellStart"/>
      <w:r w:rsidRPr="00DC4125">
        <w:t>cho</w:t>
      </w:r>
      <w:proofErr w:type="spellEnd"/>
      <w:r w:rsidRPr="00DC4125">
        <w:t xml:space="preserve"> </w:t>
      </w:r>
      <w:proofErr w:type="spellStart"/>
      <w:r w:rsidRPr="00DC4125">
        <w:t>công</w:t>
      </w:r>
      <w:proofErr w:type="spellEnd"/>
      <w:r w:rsidRPr="00DC4125">
        <w:t xml:space="preserve"> ty, bao </w:t>
      </w:r>
      <w:proofErr w:type="spellStart"/>
      <w:r w:rsidRPr="00DC4125">
        <w:t>gồm</w:t>
      </w:r>
      <w:proofErr w:type="spellEnd"/>
      <w:r w:rsidRPr="00DC4125">
        <w:t xml:space="preserve"> </w:t>
      </w:r>
      <w:proofErr w:type="spellStart"/>
      <w:r w:rsidRPr="00DC4125">
        <w:rPr>
          <w:rStyle w:val="Strong"/>
        </w:rPr>
        <w:t>truy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cập</w:t>
      </w:r>
      <w:proofErr w:type="spellEnd"/>
      <w:r w:rsidRPr="00DC4125">
        <w:rPr>
          <w:rStyle w:val="Strong"/>
        </w:rPr>
        <w:t xml:space="preserve"> internet, VPN, </w:t>
      </w:r>
      <w:proofErr w:type="spellStart"/>
      <w:r w:rsidRPr="00DC4125">
        <w:rPr>
          <w:rStyle w:val="Strong"/>
        </w:rPr>
        <w:t>bảo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mật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mạng</w:t>
      </w:r>
      <w:proofErr w:type="spellEnd"/>
      <w:r w:rsidRPr="00DC4125">
        <w:rPr>
          <w:rStyle w:val="Strong"/>
        </w:rPr>
        <w:t xml:space="preserve">, </w:t>
      </w:r>
      <w:proofErr w:type="spellStart"/>
      <w:r w:rsidRPr="00DC4125">
        <w:rPr>
          <w:rStyle w:val="Strong"/>
        </w:rPr>
        <w:t>quản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lý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hệ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thống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nội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bộ</w:t>
      </w:r>
      <w:proofErr w:type="spellEnd"/>
      <w:r w:rsidRPr="00DC4125">
        <w:t xml:space="preserve"> </w:t>
      </w:r>
      <w:proofErr w:type="spellStart"/>
      <w:r w:rsidRPr="00DC4125">
        <w:t>và</w:t>
      </w:r>
      <w:proofErr w:type="spellEnd"/>
      <w:r w:rsidRPr="00DC4125">
        <w:t xml:space="preserve"> </w:t>
      </w:r>
      <w:proofErr w:type="spellStart"/>
      <w:r w:rsidRPr="00DC4125">
        <w:rPr>
          <w:rStyle w:val="Strong"/>
        </w:rPr>
        <w:t>các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dịch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vụ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ảo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hóa</w:t>
      </w:r>
      <w:proofErr w:type="spellEnd"/>
      <w:r w:rsidRPr="00DC4125">
        <w:t>.</w:t>
      </w:r>
    </w:p>
    <w:p w14:paraId="4BD6141F" w14:textId="77777777" w:rsidR="00DC4125" w:rsidRPr="00DC4125" w:rsidRDefault="00DC4125" w:rsidP="00DC412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bookmarkStart w:id="64" w:name="_Toc192102137"/>
      <w:bookmarkStart w:id="65" w:name="_Toc192102872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2.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Hạ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tầng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mạng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được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tối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ưu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hóa</w:t>
      </w:r>
      <w:bookmarkEnd w:id="64"/>
      <w:bookmarkEnd w:id="65"/>
      <w:proofErr w:type="spellEnd"/>
    </w:p>
    <w:p w14:paraId="6ECEBD7B" w14:textId="77777777" w:rsidR="00DC4125" w:rsidRPr="00DC4125" w:rsidRDefault="00DC4125" w:rsidP="00DC4125">
      <w:pPr>
        <w:pStyle w:val="Heading3"/>
        <w:spacing w:before="0" w:beforeAutospacing="0" w:after="0" w:afterAutospacing="0"/>
        <w:rPr>
          <w:sz w:val="24"/>
          <w:szCs w:val="24"/>
        </w:rPr>
      </w:pPr>
      <w:bookmarkStart w:id="66" w:name="_Toc192102138"/>
      <w:bookmarkStart w:id="67" w:name="_Toc192102873"/>
      <w:r w:rsidRPr="00DC4125">
        <w:rPr>
          <w:rStyle w:val="Strong"/>
          <w:b/>
          <w:bCs/>
          <w:sz w:val="24"/>
          <w:szCs w:val="24"/>
        </w:rPr>
        <w:t>2.1. C</w:t>
      </w:r>
      <w:proofErr w:type="spellStart"/>
      <w:r w:rsidRPr="00DC4125">
        <w:rPr>
          <w:rStyle w:val="Strong"/>
          <w:b/>
          <w:bCs/>
          <w:sz w:val="24"/>
          <w:szCs w:val="24"/>
        </w:rPr>
        <w:t>ấu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trúc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ba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lớp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(Core - Distribution - Access)</w:t>
      </w:r>
      <w:bookmarkEnd w:id="66"/>
      <w:bookmarkEnd w:id="67"/>
    </w:p>
    <w:p w14:paraId="0C47F7D2" w14:textId="77777777" w:rsidR="00DC4125" w:rsidRPr="00DC4125" w:rsidRDefault="00DC4125" w:rsidP="00DC4125">
      <w:pPr>
        <w:pStyle w:val="NormalWeb"/>
        <w:spacing w:before="0" w:beforeAutospacing="0" w:after="0" w:afterAutospacing="0"/>
      </w:pPr>
      <w:proofErr w:type="spellStart"/>
      <w:r w:rsidRPr="00DC4125">
        <w:t>Hệ</w:t>
      </w:r>
      <w:proofErr w:type="spellEnd"/>
      <w:r w:rsidRPr="00DC4125">
        <w:t xml:space="preserve"> </w:t>
      </w:r>
      <w:proofErr w:type="spellStart"/>
      <w:r w:rsidRPr="00DC4125">
        <w:t>thống</w:t>
      </w:r>
      <w:proofErr w:type="spellEnd"/>
      <w:r w:rsidRPr="00DC4125">
        <w:t xml:space="preserve"> </w:t>
      </w:r>
      <w:proofErr w:type="spellStart"/>
      <w:r w:rsidRPr="00DC4125">
        <w:t>mạng</w:t>
      </w:r>
      <w:proofErr w:type="spellEnd"/>
      <w:r w:rsidRPr="00DC4125">
        <w:t xml:space="preserve"> </w:t>
      </w:r>
      <w:proofErr w:type="spellStart"/>
      <w:r w:rsidRPr="00DC4125">
        <w:t>được</w:t>
      </w:r>
      <w:proofErr w:type="spellEnd"/>
      <w:r w:rsidRPr="00DC4125">
        <w:t xml:space="preserve"> </w:t>
      </w:r>
      <w:proofErr w:type="spellStart"/>
      <w:r w:rsidRPr="00DC4125">
        <w:t>thiết</w:t>
      </w:r>
      <w:proofErr w:type="spellEnd"/>
      <w:r w:rsidRPr="00DC4125">
        <w:t xml:space="preserve"> </w:t>
      </w:r>
      <w:proofErr w:type="spellStart"/>
      <w:r w:rsidRPr="00DC4125">
        <w:t>kế</w:t>
      </w:r>
      <w:proofErr w:type="spellEnd"/>
      <w:r w:rsidRPr="00DC4125">
        <w:t xml:space="preserve"> </w:t>
      </w:r>
      <w:proofErr w:type="spellStart"/>
      <w:r w:rsidRPr="00DC4125">
        <w:t>theo</w:t>
      </w:r>
      <w:proofErr w:type="spellEnd"/>
      <w:r w:rsidRPr="00DC4125">
        <w:t xml:space="preserve"> </w:t>
      </w:r>
      <w:proofErr w:type="spellStart"/>
      <w:r w:rsidRPr="00DC4125">
        <w:t>mô</w:t>
      </w:r>
      <w:proofErr w:type="spellEnd"/>
      <w:r w:rsidRPr="00DC4125">
        <w:t xml:space="preserve"> </w:t>
      </w:r>
      <w:proofErr w:type="spellStart"/>
      <w:r w:rsidRPr="00DC4125">
        <w:t>hình</w:t>
      </w:r>
      <w:proofErr w:type="spellEnd"/>
      <w:r w:rsidRPr="00DC4125">
        <w:t xml:space="preserve"> </w:t>
      </w:r>
      <w:proofErr w:type="spellStart"/>
      <w:r w:rsidRPr="00DC4125">
        <w:rPr>
          <w:rStyle w:val="Strong"/>
        </w:rPr>
        <w:t>ba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lớp</w:t>
      </w:r>
      <w:proofErr w:type="spellEnd"/>
      <w:r w:rsidRPr="00DC4125">
        <w:rPr>
          <w:rStyle w:val="Strong"/>
        </w:rPr>
        <w:t xml:space="preserve"> (Three-Tier Network Model)</w:t>
      </w:r>
      <w:r w:rsidRPr="00DC4125">
        <w:t xml:space="preserve"> </w:t>
      </w:r>
      <w:proofErr w:type="spellStart"/>
      <w:r w:rsidRPr="00DC4125">
        <w:t>nhằm</w:t>
      </w:r>
      <w:proofErr w:type="spellEnd"/>
      <w:r w:rsidRPr="00DC4125">
        <w:t xml:space="preserve"> </w:t>
      </w:r>
      <w:proofErr w:type="spellStart"/>
      <w:r w:rsidRPr="00DC4125">
        <w:t>đảm</w:t>
      </w:r>
      <w:proofErr w:type="spellEnd"/>
      <w:r w:rsidRPr="00DC4125">
        <w:t xml:space="preserve"> </w:t>
      </w:r>
      <w:proofErr w:type="spellStart"/>
      <w:r w:rsidRPr="00DC4125">
        <w:t>bảo</w:t>
      </w:r>
      <w:proofErr w:type="spellEnd"/>
      <w:r w:rsidRPr="00DC4125">
        <w:t xml:space="preserve"> </w:t>
      </w:r>
      <w:proofErr w:type="spellStart"/>
      <w:r w:rsidRPr="00DC4125">
        <w:t>hiệu</w:t>
      </w:r>
      <w:proofErr w:type="spellEnd"/>
      <w:r w:rsidRPr="00DC4125">
        <w:t xml:space="preserve"> </w:t>
      </w:r>
      <w:proofErr w:type="spellStart"/>
      <w:r w:rsidRPr="00DC4125">
        <w:t>suất</w:t>
      </w:r>
      <w:proofErr w:type="spellEnd"/>
      <w:r w:rsidRPr="00DC4125">
        <w:t xml:space="preserve"> </w:t>
      </w:r>
      <w:proofErr w:type="spellStart"/>
      <w:r w:rsidRPr="00DC4125">
        <w:t>cao</w:t>
      </w:r>
      <w:proofErr w:type="spellEnd"/>
      <w:r w:rsidRPr="00DC4125">
        <w:t xml:space="preserve">, </w:t>
      </w:r>
      <w:proofErr w:type="spellStart"/>
      <w:r w:rsidRPr="00DC4125">
        <w:t>dễ</w:t>
      </w:r>
      <w:proofErr w:type="spellEnd"/>
      <w:r w:rsidRPr="00DC4125">
        <w:t xml:space="preserve"> </w:t>
      </w:r>
      <w:proofErr w:type="spellStart"/>
      <w:r w:rsidRPr="00DC4125">
        <w:t>dàng</w:t>
      </w:r>
      <w:proofErr w:type="spellEnd"/>
      <w:r w:rsidRPr="00DC4125">
        <w:t xml:space="preserve"> </w:t>
      </w:r>
      <w:proofErr w:type="spellStart"/>
      <w:r w:rsidRPr="00DC4125">
        <w:t>mở</w:t>
      </w:r>
      <w:proofErr w:type="spellEnd"/>
      <w:r w:rsidRPr="00DC4125">
        <w:t xml:space="preserve"> </w:t>
      </w:r>
      <w:proofErr w:type="spellStart"/>
      <w:r w:rsidRPr="00DC4125">
        <w:t>rộng</w:t>
      </w:r>
      <w:proofErr w:type="spellEnd"/>
      <w:r w:rsidRPr="00DC4125">
        <w:t xml:space="preserve"> </w:t>
      </w:r>
      <w:proofErr w:type="spellStart"/>
      <w:r w:rsidRPr="00DC4125">
        <w:t>và</w:t>
      </w:r>
      <w:proofErr w:type="spellEnd"/>
      <w:r w:rsidRPr="00DC4125">
        <w:t xml:space="preserve"> </w:t>
      </w:r>
      <w:proofErr w:type="spellStart"/>
      <w:r w:rsidRPr="00DC4125">
        <w:t>quản</w:t>
      </w:r>
      <w:proofErr w:type="spellEnd"/>
      <w:r w:rsidRPr="00DC4125">
        <w:t xml:space="preserve"> </w:t>
      </w:r>
      <w:proofErr w:type="spellStart"/>
      <w:r w:rsidRPr="00DC4125">
        <w:t>lý</w:t>
      </w:r>
      <w:proofErr w:type="spellEnd"/>
      <w:r w:rsidRPr="00DC4125">
        <w:t>.</w:t>
      </w:r>
    </w:p>
    <w:p w14:paraId="3FFAE890" w14:textId="77777777" w:rsidR="00DC4125" w:rsidRPr="00DC4125" w:rsidRDefault="00DC4125" w:rsidP="002C2506">
      <w:pPr>
        <w:pStyle w:val="NormalWeb"/>
        <w:numPr>
          <w:ilvl w:val="0"/>
          <w:numId w:val="48"/>
        </w:numPr>
        <w:spacing w:before="0" w:beforeAutospacing="0" w:after="0" w:afterAutospacing="0"/>
      </w:pPr>
      <w:proofErr w:type="spellStart"/>
      <w:r w:rsidRPr="00DC4125">
        <w:rPr>
          <w:rStyle w:val="Strong"/>
        </w:rPr>
        <w:t>Lớp</w:t>
      </w:r>
      <w:proofErr w:type="spellEnd"/>
      <w:r w:rsidRPr="00DC4125">
        <w:rPr>
          <w:rStyle w:val="Strong"/>
        </w:rPr>
        <w:t xml:space="preserve"> Core (</w:t>
      </w:r>
      <w:proofErr w:type="spellStart"/>
      <w:r w:rsidRPr="00DC4125">
        <w:rPr>
          <w:rStyle w:val="Strong"/>
        </w:rPr>
        <w:t>Trung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tâm</w:t>
      </w:r>
      <w:proofErr w:type="spellEnd"/>
      <w:r w:rsidRPr="00DC4125">
        <w:rPr>
          <w:rStyle w:val="Strong"/>
        </w:rPr>
        <w:t xml:space="preserve"> - </w:t>
      </w:r>
      <w:proofErr w:type="spellStart"/>
      <w:r w:rsidRPr="00DC4125">
        <w:rPr>
          <w:rStyle w:val="Strong"/>
        </w:rPr>
        <w:t>Xương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sống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của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mạng</w:t>
      </w:r>
      <w:proofErr w:type="spellEnd"/>
      <w:r w:rsidRPr="00DC4125">
        <w:rPr>
          <w:rStyle w:val="Strong"/>
        </w:rPr>
        <w:t>)</w:t>
      </w:r>
      <w:r w:rsidRPr="00DC4125">
        <w:t>:</w:t>
      </w:r>
    </w:p>
    <w:p w14:paraId="17B8BBC6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Cisco Catalyst 9500X-28C8D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core switch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chuyển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mạch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lên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đến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12.8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Tbps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chóng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khu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ty.</w:t>
      </w:r>
    </w:p>
    <w:p w14:paraId="25085E24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40/100/200/400G</w:t>
      </w:r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4D10624B" w14:textId="77777777" w:rsidR="00DC4125" w:rsidRPr="00DC4125" w:rsidRDefault="00DC4125" w:rsidP="002C2506">
      <w:pPr>
        <w:pStyle w:val="NormalWeb"/>
        <w:numPr>
          <w:ilvl w:val="0"/>
          <w:numId w:val="48"/>
        </w:numPr>
        <w:spacing w:before="0" w:beforeAutospacing="0" w:after="0" w:afterAutospacing="0"/>
      </w:pPr>
      <w:proofErr w:type="spellStart"/>
      <w:r w:rsidRPr="00DC4125">
        <w:rPr>
          <w:rStyle w:val="Strong"/>
        </w:rPr>
        <w:t>Lớp</w:t>
      </w:r>
      <w:proofErr w:type="spellEnd"/>
      <w:r w:rsidRPr="00DC4125">
        <w:rPr>
          <w:rStyle w:val="Strong"/>
        </w:rPr>
        <w:t xml:space="preserve"> Distribution (</w:t>
      </w:r>
      <w:proofErr w:type="spellStart"/>
      <w:r w:rsidRPr="00DC4125">
        <w:rPr>
          <w:rStyle w:val="Strong"/>
        </w:rPr>
        <w:t>Phân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phối</w:t>
      </w:r>
      <w:proofErr w:type="spellEnd"/>
      <w:r w:rsidRPr="00DC4125">
        <w:rPr>
          <w:rStyle w:val="Strong"/>
        </w:rPr>
        <w:t xml:space="preserve"> - </w:t>
      </w:r>
      <w:proofErr w:type="spellStart"/>
      <w:r w:rsidRPr="00DC4125">
        <w:rPr>
          <w:rStyle w:val="Strong"/>
        </w:rPr>
        <w:t>Điều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hướng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lưu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lượng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giữa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các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bộ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phận</w:t>
      </w:r>
      <w:proofErr w:type="spellEnd"/>
      <w:r w:rsidRPr="00DC4125">
        <w:rPr>
          <w:rStyle w:val="Strong"/>
        </w:rPr>
        <w:t>)</w:t>
      </w:r>
      <w:r w:rsidRPr="00DC4125">
        <w:t>:</w:t>
      </w:r>
    </w:p>
    <w:p w14:paraId="0897C193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Cisco Catalyst 9300X-24Y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cổng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25G/10G/1G SFP28</w:t>
      </w:r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core switch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access switch.</w:t>
      </w:r>
    </w:p>
    <w:p w14:paraId="40E9CE36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TrustSec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>, MACsec-256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cường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soát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6498D517" w14:textId="77777777" w:rsidR="00DC4125" w:rsidRPr="00DC4125" w:rsidRDefault="00DC4125" w:rsidP="002C2506">
      <w:pPr>
        <w:pStyle w:val="NormalWeb"/>
        <w:numPr>
          <w:ilvl w:val="0"/>
          <w:numId w:val="48"/>
        </w:numPr>
        <w:spacing w:before="0" w:beforeAutospacing="0" w:after="0" w:afterAutospacing="0"/>
      </w:pPr>
      <w:proofErr w:type="spellStart"/>
      <w:r w:rsidRPr="00DC4125">
        <w:rPr>
          <w:rStyle w:val="Strong"/>
        </w:rPr>
        <w:t>Lớp</w:t>
      </w:r>
      <w:proofErr w:type="spellEnd"/>
      <w:r w:rsidRPr="00DC4125">
        <w:rPr>
          <w:rStyle w:val="Strong"/>
        </w:rPr>
        <w:t xml:space="preserve"> Access (</w:t>
      </w:r>
      <w:proofErr w:type="spellStart"/>
      <w:r w:rsidRPr="00DC4125">
        <w:rPr>
          <w:rStyle w:val="Strong"/>
        </w:rPr>
        <w:t>Kết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nối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trực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tiếp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đến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thiết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bị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người</w:t>
      </w:r>
      <w:proofErr w:type="spellEnd"/>
      <w:r w:rsidRPr="00DC4125">
        <w:rPr>
          <w:rStyle w:val="Strong"/>
        </w:rPr>
        <w:t xml:space="preserve"> </w:t>
      </w:r>
      <w:proofErr w:type="spellStart"/>
      <w:r w:rsidRPr="00DC4125">
        <w:rPr>
          <w:rStyle w:val="Strong"/>
        </w:rPr>
        <w:t>dùng</w:t>
      </w:r>
      <w:proofErr w:type="spellEnd"/>
      <w:r w:rsidRPr="00DC4125">
        <w:rPr>
          <w:rStyle w:val="Strong"/>
        </w:rPr>
        <w:t>)</w:t>
      </w:r>
      <w:r w:rsidRPr="00DC4125">
        <w:t>:</w:t>
      </w:r>
    </w:p>
    <w:p w14:paraId="5633CDA3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Cisco Catalyst 9300-48P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48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cổng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PoE+</w:t>
      </w:r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IP Phone, Camera IP, Access Point Wi-Fi</w:t>
      </w:r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1C64D0D7" w14:textId="77777777" w:rsidR="00DC4125" w:rsidRPr="00DC4125" w:rsidRDefault="00DC4125" w:rsidP="002C2506">
      <w:pPr>
        <w:numPr>
          <w:ilvl w:val="1"/>
          <w:numId w:val="4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PoE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ngân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sách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437W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62AC8DC9" w14:textId="77777777" w:rsidR="00DC4125" w:rsidRPr="00DC4125" w:rsidRDefault="00DC4125" w:rsidP="00DC4125">
      <w:pPr>
        <w:pStyle w:val="Heading3"/>
        <w:spacing w:before="0" w:beforeAutospacing="0" w:after="0" w:afterAutospacing="0"/>
        <w:rPr>
          <w:sz w:val="24"/>
          <w:szCs w:val="24"/>
        </w:rPr>
      </w:pPr>
      <w:bookmarkStart w:id="68" w:name="_Toc192102139"/>
      <w:bookmarkStart w:id="69" w:name="_Toc192102874"/>
      <w:r w:rsidRPr="00DC4125">
        <w:rPr>
          <w:rStyle w:val="Strong"/>
          <w:b/>
          <w:bCs/>
          <w:sz w:val="24"/>
          <w:szCs w:val="24"/>
        </w:rPr>
        <w:t xml:space="preserve">2.2. </w:t>
      </w:r>
      <w:proofErr w:type="spellStart"/>
      <w:r w:rsidRPr="00DC4125">
        <w:rPr>
          <w:rStyle w:val="Strong"/>
          <w:b/>
          <w:bCs/>
          <w:sz w:val="24"/>
          <w:szCs w:val="24"/>
        </w:rPr>
        <w:t>Hệ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thống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kết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nối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cáp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quang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và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cáp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mạng</w:t>
      </w:r>
      <w:bookmarkEnd w:id="68"/>
      <w:bookmarkEnd w:id="69"/>
      <w:proofErr w:type="spellEnd"/>
    </w:p>
    <w:p w14:paraId="10C85561" w14:textId="77777777" w:rsidR="00DC4125" w:rsidRPr="00DC4125" w:rsidRDefault="00DC4125" w:rsidP="002C2506">
      <w:pPr>
        <w:numPr>
          <w:ilvl w:val="0"/>
          <w:numId w:val="4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quang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Single Mode</w:t>
      </w:r>
      <w:r w:rsidRPr="00DC41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core switch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với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distribution switch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lớn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giảm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độ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trễ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7080194A" w14:textId="77777777" w:rsidR="00DC4125" w:rsidRPr="00DC4125" w:rsidRDefault="00DC4125" w:rsidP="002C2506">
      <w:pPr>
        <w:numPr>
          <w:ilvl w:val="0"/>
          <w:numId w:val="4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mạng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Cat6A</w:t>
      </w:r>
      <w:r w:rsidRPr="00DC41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distribution switch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với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access switch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đầu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cuối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10Gbps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ty.</w:t>
      </w:r>
    </w:p>
    <w:p w14:paraId="7D572EC7" w14:textId="77777777" w:rsidR="00DC4125" w:rsidRPr="00DC4125" w:rsidRDefault="00DC4125" w:rsidP="002C2506">
      <w:pPr>
        <w:numPr>
          <w:ilvl w:val="0"/>
          <w:numId w:val="4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số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lượng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ước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tính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:</w:t>
      </w:r>
    </w:p>
    <w:p w14:paraId="14AA9516" w14:textId="77777777" w:rsidR="00DC4125" w:rsidRPr="00DC4125" w:rsidRDefault="00DC4125" w:rsidP="002C2506">
      <w:pPr>
        <w:numPr>
          <w:ilvl w:val="1"/>
          <w:numId w:val="4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quang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Single Mode</w:t>
      </w:r>
      <w:r w:rsidRPr="00DC4125">
        <w:rPr>
          <w:rFonts w:ascii="Times New Roman" w:hAnsi="Times New Roman" w:cs="Times New Roman"/>
          <w:sz w:val="24"/>
          <w:szCs w:val="24"/>
        </w:rPr>
        <w:t xml:space="preserve">: ~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2.5 km</w:t>
      </w:r>
    </w:p>
    <w:p w14:paraId="2678D918" w14:textId="6D8182A6" w:rsidR="00DC4125" w:rsidRPr="00DC4125" w:rsidRDefault="00DC4125" w:rsidP="002C2506">
      <w:pPr>
        <w:numPr>
          <w:ilvl w:val="1"/>
          <w:numId w:val="4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mạng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Cat6A</w:t>
      </w:r>
      <w:r w:rsidRPr="00DC4125">
        <w:rPr>
          <w:rFonts w:ascii="Times New Roman" w:hAnsi="Times New Roman" w:cs="Times New Roman"/>
          <w:sz w:val="24"/>
          <w:szCs w:val="24"/>
        </w:rPr>
        <w:t xml:space="preserve">: ~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5 km</w:t>
      </w:r>
    </w:p>
    <w:p w14:paraId="052D2A31" w14:textId="77777777" w:rsidR="00DC4125" w:rsidRPr="00DC4125" w:rsidRDefault="00DC4125" w:rsidP="00DC4125">
      <w:pPr>
        <w:pStyle w:val="Heading2"/>
        <w:spacing w:before="0"/>
        <w:rPr>
          <w:rFonts w:ascii="Times New Roman" w:hAnsi="Times New Roman" w:cs="Times New Roman"/>
          <w:sz w:val="24"/>
          <w:szCs w:val="24"/>
        </w:rPr>
      </w:pPr>
      <w:bookmarkStart w:id="70" w:name="_Toc192102140"/>
      <w:bookmarkStart w:id="71" w:name="_Toc192102875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3.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Đảm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bảo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hiệu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suất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và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bảo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mật</w:t>
      </w:r>
      <w:proofErr w:type="spellEnd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mạng</w:t>
      </w:r>
      <w:bookmarkEnd w:id="70"/>
      <w:bookmarkEnd w:id="71"/>
      <w:proofErr w:type="spellEnd"/>
    </w:p>
    <w:p w14:paraId="30B83D51" w14:textId="77777777" w:rsidR="00DC4125" w:rsidRPr="00DC4125" w:rsidRDefault="00DC4125" w:rsidP="00DC4125">
      <w:pPr>
        <w:pStyle w:val="Heading3"/>
        <w:spacing w:before="0" w:beforeAutospacing="0" w:after="0" w:afterAutospacing="0"/>
        <w:rPr>
          <w:sz w:val="24"/>
          <w:szCs w:val="24"/>
        </w:rPr>
      </w:pPr>
      <w:bookmarkStart w:id="72" w:name="_Toc192102141"/>
      <w:bookmarkStart w:id="73" w:name="_Toc192102876"/>
      <w:r w:rsidRPr="00DC4125">
        <w:rPr>
          <w:rStyle w:val="Strong"/>
          <w:b/>
          <w:bCs/>
          <w:sz w:val="24"/>
          <w:szCs w:val="24"/>
        </w:rPr>
        <w:t xml:space="preserve">3.1. </w:t>
      </w:r>
      <w:proofErr w:type="spellStart"/>
      <w:r w:rsidRPr="00DC4125">
        <w:rPr>
          <w:rStyle w:val="Strong"/>
          <w:b/>
          <w:bCs/>
          <w:sz w:val="24"/>
          <w:szCs w:val="24"/>
        </w:rPr>
        <w:t>Khả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năng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xử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lý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lưu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lượng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cao</w:t>
      </w:r>
      <w:bookmarkEnd w:id="72"/>
      <w:bookmarkEnd w:id="73"/>
      <w:proofErr w:type="spellEnd"/>
    </w:p>
    <w:p w14:paraId="27152A03" w14:textId="77777777" w:rsidR="00DC4125" w:rsidRPr="00DC4125" w:rsidRDefault="00DC4125" w:rsidP="002C2506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Tổng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toàn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hệ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thống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có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thể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xử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lý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Hơn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12.8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Tbps</w:t>
      </w:r>
      <w:proofErr w:type="spellEnd"/>
    </w:p>
    <w:p w14:paraId="71F989E8" w14:textId="77777777" w:rsidR="00DC4125" w:rsidRPr="00DC4125" w:rsidRDefault="00DC4125" w:rsidP="002C2506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Băng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thông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cao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nhất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trong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giờ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cao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điểm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dự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đoán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dựa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trên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380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thiết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DC41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3.5 - 4.2 Gbps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nghẽn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0D2C7ACD" w14:textId="77777777" w:rsidR="00DC4125" w:rsidRPr="00DC4125" w:rsidRDefault="00DC4125" w:rsidP="002C2506">
      <w:pPr>
        <w:numPr>
          <w:ilvl w:val="0"/>
          <w:numId w:val="5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Máy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chủ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Cisco UCS C220 M5</w:t>
      </w:r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lên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đến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khe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RAM DDR4 3200MHz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máy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ảo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lưu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trữ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dữ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liệu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các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ứng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nội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bộ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mượt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.</w:t>
      </w:r>
    </w:p>
    <w:p w14:paraId="7E6FC523" w14:textId="77777777" w:rsidR="00DC4125" w:rsidRPr="00DC4125" w:rsidRDefault="00DC4125" w:rsidP="00DC4125">
      <w:pPr>
        <w:pStyle w:val="Heading3"/>
        <w:spacing w:before="0" w:beforeAutospacing="0" w:after="0" w:afterAutospacing="0"/>
        <w:rPr>
          <w:sz w:val="24"/>
          <w:szCs w:val="24"/>
        </w:rPr>
      </w:pPr>
      <w:bookmarkStart w:id="74" w:name="_Toc192102142"/>
      <w:bookmarkStart w:id="75" w:name="_Toc192102877"/>
      <w:r w:rsidRPr="00DC4125">
        <w:rPr>
          <w:rStyle w:val="Strong"/>
          <w:b/>
          <w:bCs/>
          <w:sz w:val="24"/>
          <w:szCs w:val="24"/>
        </w:rPr>
        <w:t xml:space="preserve">3.2. </w:t>
      </w:r>
      <w:proofErr w:type="spellStart"/>
      <w:r w:rsidRPr="00DC4125">
        <w:rPr>
          <w:rStyle w:val="Strong"/>
          <w:b/>
          <w:bCs/>
          <w:sz w:val="24"/>
          <w:szCs w:val="24"/>
        </w:rPr>
        <w:t>Hệ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thống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tường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lửa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và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bảo</w:t>
      </w:r>
      <w:proofErr w:type="spellEnd"/>
      <w:r w:rsidRPr="00DC4125">
        <w:rPr>
          <w:rStyle w:val="Strong"/>
          <w:b/>
          <w:bCs/>
          <w:sz w:val="24"/>
          <w:szCs w:val="24"/>
        </w:rPr>
        <w:t xml:space="preserve"> </w:t>
      </w:r>
      <w:proofErr w:type="spellStart"/>
      <w:r w:rsidRPr="00DC4125">
        <w:rPr>
          <w:rStyle w:val="Strong"/>
          <w:b/>
          <w:bCs/>
          <w:sz w:val="24"/>
          <w:szCs w:val="24"/>
        </w:rPr>
        <w:t>mật</w:t>
      </w:r>
      <w:bookmarkEnd w:id="74"/>
      <w:bookmarkEnd w:id="75"/>
      <w:proofErr w:type="spellEnd"/>
    </w:p>
    <w:p w14:paraId="20EAD889" w14:textId="77777777" w:rsidR="00DC4125" w:rsidRPr="00DC4125" w:rsidRDefault="00DC4125" w:rsidP="002C2506">
      <w:pPr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Fonts w:ascii="Times New Roman" w:hAnsi="Times New Roman" w:cs="Times New Roman"/>
          <w:sz w:val="24"/>
          <w:szCs w:val="24"/>
        </w:rPr>
        <w:lastRenderedPageBreak/>
        <w:t>Sử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r w:rsidRPr="00DC4125">
        <w:rPr>
          <w:rStyle w:val="Strong"/>
          <w:rFonts w:ascii="Times New Roman" w:hAnsi="Times New Roman" w:cs="Times New Roman"/>
          <w:sz w:val="24"/>
          <w:szCs w:val="24"/>
        </w:rPr>
        <w:t>Cisco Secure Firewall 3120</w:t>
      </w:r>
      <w:r w:rsidRPr="00DC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Fonts w:ascii="Times New Roman" w:hAnsi="Times New Roman" w:cs="Times New Roman"/>
          <w:sz w:val="24"/>
          <w:szCs w:val="24"/>
        </w:rPr>
        <w:t>:</w:t>
      </w:r>
    </w:p>
    <w:p w14:paraId="6C81CD51" w14:textId="77777777" w:rsidR="00DC4125" w:rsidRPr="00DC4125" w:rsidRDefault="00DC4125" w:rsidP="002C2506">
      <w:pPr>
        <w:numPr>
          <w:ilvl w:val="1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Tường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lửa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Stateful Firewall</w:t>
      </w:r>
    </w:p>
    <w:p w14:paraId="4AAE9C8E" w14:textId="77777777" w:rsidR="00DC4125" w:rsidRPr="00DC4125" w:rsidRDefault="00DC4125" w:rsidP="002C2506">
      <w:pPr>
        <w:numPr>
          <w:ilvl w:val="1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Hệ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thống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chống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xâm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nhập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IPS</w:t>
      </w:r>
    </w:p>
    <w:p w14:paraId="27B8BE71" w14:textId="77777777" w:rsidR="00DC4125" w:rsidRPr="00DC4125" w:rsidRDefault="00DC4125" w:rsidP="002C2506">
      <w:pPr>
        <w:numPr>
          <w:ilvl w:val="1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Lọc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URL &amp;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kiểm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soát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ứng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dụng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(AVC)</w:t>
      </w:r>
    </w:p>
    <w:p w14:paraId="756EBA22" w14:textId="77777777" w:rsidR="00DC4125" w:rsidRPr="00DC4125" w:rsidRDefault="00DC4125" w:rsidP="002C2506">
      <w:pPr>
        <w:numPr>
          <w:ilvl w:val="1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Bảo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vệ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chống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mã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độc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tiên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tiến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(AMP)</w:t>
      </w:r>
    </w:p>
    <w:p w14:paraId="33E79653" w14:textId="77777777" w:rsidR="00DC4125" w:rsidRPr="00DC4125" w:rsidRDefault="00DC4125" w:rsidP="002C2506">
      <w:pPr>
        <w:numPr>
          <w:ilvl w:val="1"/>
          <w:numId w:val="5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Hỗ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trợ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VPN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lên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đến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15,000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kết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nối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đồng</w:t>
      </w:r>
      <w:proofErr w:type="spellEnd"/>
      <w:r w:rsidRPr="00DC412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25">
        <w:rPr>
          <w:rStyle w:val="Strong"/>
          <w:rFonts w:ascii="Times New Roman" w:hAnsi="Times New Roman" w:cs="Times New Roman"/>
          <w:sz w:val="24"/>
          <w:szCs w:val="24"/>
        </w:rPr>
        <w:t>thời</w:t>
      </w:r>
      <w:proofErr w:type="spellEnd"/>
    </w:p>
    <w:p w14:paraId="44F04BDD" w14:textId="5C1980E0" w:rsidR="00D74B0A" w:rsidRDefault="00D74B0A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br w:type="page"/>
      </w:r>
    </w:p>
    <w:p w14:paraId="6AD557FA" w14:textId="13B0056A" w:rsidR="00D74B0A" w:rsidRPr="00D74B0A" w:rsidRDefault="00D74B0A">
      <w:pPr>
        <w:pStyle w:val="TOCHeading"/>
        <w:rPr>
          <w:rFonts w:asciiTheme="minorHAnsi" w:hAnsiTheme="minorHAnsi"/>
          <w:sz w:val="16"/>
          <w:szCs w:val="16"/>
          <w:lang w:val="vi-VN"/>
        </w:rPr>
      </w:pPr>
      <w:proofErr w:type="spellStart"/>
      <w:r w:rsidRPr="00D74B0A">
        <w:rPr>
          <w:rFonts w:asciiTheme="minorHAnsi" w:hAnsiTheme="minorHAnsi"/>
          <w:sz w:val="16"/>
          <w:szCs w:val="16"/>
        </w:rPr>
        <w:lastRenderedPageBreak/>
        <w:t>Mục</w:t>
      </w:r>
      <w:proofErr w:type="spellEnd"/>
      <w:r w:rsidRPr="00D74B0A">
        <w:rPr>
          <w:rFonts w:asciiTheme="minorHAnsi" w:hAnsiTheme="minorHAnsi"/>
          <w:sz w:val="16"/>
          <w:szCs w:val="16"/>
          <w:lang w:val="vi-VN"/>
        </w:rPr>
        <w:t xml:space="preserve"> </w:t>
      </w:r>
      <w:proofErr w:type="spellStart"/>
      <w:r w:rsidRPr="00D74B0A">
        <w:rPr>
          <w:rFonts w:asciiTheme="minorHAnsi" w:hAnsiTheme="minorHAnsi"/>
          <w:sz w:val="16"/>
          <w:szCs w:val="16"/>
          <w:lang w:val="vi-VN"/>
        </w:rPr>
        <w:t>Lục</w:t>
      </w:r>
      <w:proofErr w:type="spellEnd"/>
    </w:p>
    <w:sdt>
      <w:sdtPr>
        <w:rPr>
          <w:sz w:val="16"/>
          <w:szCs w:val="16"/>
        </w:rPr>
        <w:id w:val="13919276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40BB5E6" w14:textId="62CC6050" w:rsidR="00D74B0A" w:rsidRPr="00D74B0A" w:rsidRDefault="00D74B0A" w:rsidP="00D74B0A">
          <w:pPr>
            <w:pStyle w:val="TOCHeading"/>
            <w:rPr>
              <w:rFonts w:cstheme="minorBidi"/>
              <w:noProof/>
              <w:sz w:val="16"/>
              <w:szCs w:val="16"/>
            </w:rPr>
          </w:pPr>
          <w:r w:rsidRPr="00D74B0A">
            <w:rPr>
              <w:sz w:val="16"/>
              <w:szCs w:val="16"/>
            </w:rPr>
            <w:fldChar w:fldCharType="begin"/>
          </w:r>
          <w:r w:rsidRPr="00D74B0A">
            <w:rPr>
              <w:sz w:val="16"/>
              <w:szCs w:val="16"/>
            </w:rPr>
            <w:instrText xml:space="preserve"> TOC \o "1-3" \h \z \u </w:instrText>
          </w:r>
          <w:r w:rsidRPr="00D74B0A">
            <w:rPr>
              <w:sz w:val="16"/>
              <w:szCs w:val="16"/>
            </w:rPr>
            <w:fldChar w:fldCharType="separate"/>
          </w:r>
          <w:hyperlink w:anchor="_Toc192102840" w:history="1">
            <w:r w:rsidRPr="00D74B0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16"/>
                <w:szCs w:val="16"/>
                <w:lang w:val="vi-VN"/>
              </w:rPr>
              <w:t>Chương 1: Phân tích yêu cầu và giải pháp hạ tầng mạng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_Toc192102840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04E0489" w14:textId="77777777" w:rsidR="00D74B0A" w:rsidRPr="00D74B0A" w:rsidRDefault="00D74B0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1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Bối cảnh và mục tiêu đáp ứng hạ tầng mạng tại doanh nghiệp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_Toc192102841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10B64B" w14:textId="77777777" w:rsidR="00D74B0A" w:rsidRPr="00D74B0A" w:rsidRDefault="00D74B0A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2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1.1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Bối cảnh: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_Toc192102842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82E0967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3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1.2. Hiệu năng và Độ tin cậy cao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_Toc192102843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92B8A10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4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1.3. Khả năng Mở rộng (Scalability)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_Toc192102844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65C52E5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5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1.4. Bảo mật Toàn diện (Comprehensive Security)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_Toc192102845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EE4CED2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6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1.5. Quản lý, Vận hành và Tự động hóa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_Toc192102846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ADF0789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7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1.6. Tối ưu Chi phí, Đảm bảo Tính Kinh tế của Giải pháp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_Toc192102847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30E3EA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8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1.2.6. Trải nghiệm Khách hàng và Nhân viên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_Toc192102848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3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3A47D59" w14:textId="77777777" w:rsidR="00D74B0A" w:rsidRPr="00D74B0A" w:rsidRDefault="00D74B0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49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2.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Giải Pháp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_Toc192102849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3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869840B" w14:textId="77777777" w:rsidR="00D74B0A" w:rsidRPr="00D74B0A" w:rsidRDefault="00D74B0A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0" w:history="1"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2.1.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16"/>
                <w:szCs w:val="16"/>
                <w:lang w:val="vi-VN"/>
              </w:rPr>
              <w:t>Mô hình 3 lớp (Core – Distribution – Access)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_Toc192102850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3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2FB6320" w14:textId="77777777" w:rsidR="00D74B0A" w:rsidRPr="00D74B0A" w:rsidRDefault="00D74B0A">
          <w:pPr>
            <w:pStyle w:val="TOC3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1" w:history="1">
            <w:r w:rsidRPr="00D74B0A">
              <w:rPr>
                <w:rStyle w:val="Hyperlink"/>
                <w:noProof/>
                <w:sz w:val="16"/>
                <w:szCs w:val="16"/>
              </w:rPr>
              <w:t>2.2.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noProof/>
                <w:sz w:val="16"/>
                <w:szCs w:val="16"/>
              </w:rPr>
              <w:t>Lợi ích của mô hình 3 lớp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_Toc192102851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16A741" w14:textId="77777777" w:rsidR="00D74B0A" w:rsidRPr="00D74B0A" w:rsidRDefault="00D74B0A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2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</w:rPr>
              <w:t>Chương</w:t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 xml:space="preserve"> 2: Thiết kế mạng cho doanh nghiệp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_Toc192102852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D1B405B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3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</w:rPr>
              <w:t>1. THIẾT KẾ CHI TIẾT MẠNG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_Toc192102853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980B16F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4" w:history="1">
            <w:r w:rsidRPr="00D74B0A">
              <w:rPr>
                <w:rStyle w:val="Hyperlink"/>
                <w:noProof/>
                <w:sz w:val="16"/>
                <w:szCs w:val="16"/>
              </w:rPr>
              <w:t>1.1. Core Switch (CoreSW)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_Toc192102854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923C903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5" w:history="1">
            <w:r w:rsidRPr="00D74B0A">
              <w:rPr>
                <w:rStyle w:val="Hyperlink"/>
                <w:noProof/>
                <w:sz w:val="16"/>
                <w:szCs w:val="16"/>
              </w:rPr>
              <w:t>1.2. Firewall &amp; Router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_Toc192102855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CE3622F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6" w:history="1">
            <w:r w:rsidRPr="00D74B0A">
              <w:rPr>
                <w:rStyle w:val="Hyperlink"/>
                <w:noProof/>
                <w:sz w:val="16"/>
                <w:szCs w:val="16"/>
              </w:rPr>
              <w:t>1.3. DMZ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_Toc192102856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6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A3AAD12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7" w:history="1">
            <w:r w:rsidRPr="00D74B0A">
              <w:rPr>
                <w:rStyle w:val="Hyperlink"/>
                <w:noProof/>
                <w:sz w:val="16"/>
                <w:szCs w:val="16"/>
              </w:rPr>
              <w:t>1.4. Tầng Distribution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_Toc192102857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6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80E5916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8" w:history="1">
            <w:r w:rsidRPr="00D74B0A">
              <w:rPr>
                <w:rStyle w:val="Hyperlink"/>
                <w:noProof/>
                <w:sz w:val="16"/>
                <w:szCs w:val="16"/>
              </w:rPr>
              <w:t>1.5. Tầng Access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_Toc192102858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6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97CA11E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59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2.Phân chia vlan cho từng phòng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_Toc192102859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7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D3DED1E" w14:textId="77777777" w:rsidR="00D74B0A" w:rsidRPr="00D74B0A" w:rsidRDefault="00D74B0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0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3.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shd w:val="clear" w:color="auto" w:fill="FFFFFF"/>
                <w:lang w:val="vi-VN"/>
              </w:rPr>
              <w:t>Công nghệ và thiết bị sử dụng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_Toc192102860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7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BBE5CFB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1" w:history="1">
            <w:r w:rsidRPr="00D74B0A">
              <w:rPr>
                <w:rStyle w:val="Hyperlink"/>
                <w:noProof/>
                <w:sz w:val="16"/>
                <w:szCs w:val="16"/>
                <w:shd w:val="clear" w:color="auto" w:fill="FFFFFF"/>
                <w:lang w:val="vi-VN"/>
              </w:rPr>
              <w:t>3.1 Công nghệ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_Toc192102861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7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101F529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2" w:history="1">
            <w:r w:rsidRPr="00D74B0A">
              <w:rPr>
                <w:rStyle w:val="Hyperlink"/>
                <w:noProof/>
                <w:sz w:val="16"/>
                <w:szCs w:val="16"/>
              </w:rPr>
              <w:t>3</w:t>
            </w:r>
            <w:r w:rsidRPr="00D74B0A">
              <w:rPr>
                <w:rStyle w:val="Hyperlink"/>
                <w:noProof/>
                <w:sz w:val="16"/>
                <w:szCs w:val="16"/>
                <w:lang w:val="vi-VN"/>
              </w:rPr>
              <w:t>.2 Thiết bị và cấu hình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_Toc192102862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9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326CFA1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3" w:history="1">
            <w:r w:rsidRPr="00D74B0A">
              <w:rPr>
                <w:rStyle w:val="Hyperlink"/>
                <w:noProof/>
                <w:sz w:val="16"/>
                <w:szCs w:val="16"/>
              </w:rPr>
              <w:t>Tòa nhà 1 (Building 1)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_Toc192102863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17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2F833FF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4" w:history="1">
            <w:r w:rsidRPr="00D74B0A">
              <w:rPr>
                <w:rStyle w:val="Hyperlink"/>
                <w:noProof/>
                <w:sz w:val="16"/>
                <w:szCs w:val="16"/>
              </w:rPr>
              <w:t>Tòa nhà 2 (Building 2)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_Toc192102864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17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6EFA124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5" w:history="1">
            <w:r w:rsidRPr="00D74B0A">
              <w:rPr>
                <w:rStyle w:val="Hyperlink"/>
                <w:noProof/>
                <w:sz w:val="16"/>
                <w:szCs w:val="16"/>
              </w:rPr>
              <w:t>Tổng hợp throughput tối đa cho từng tòa nhà: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_Toc192102865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18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205C44E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6" w:history="1">
            <w:r w:rsidRPr="00D74B0A">
              <w:rPr>
                <w:rStyle w:val="Hyperlink"/>
                <w:noProof/>
                <w:sz w:val="16"/>
                <w:szCs w:val="16"/>
              </w:rPr>
              <w:t>Tổng Chi Phí Mua Thiết Bị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_Toc192102866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19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248E98F" w14:textId="77777777" w:rsidR="00D74B0A" w:rsidRPr="00D74B0A" w:rsidRDefault="00D74B0A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7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Chương 3: Sơ đồ thiết kế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_Toc192102867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20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234EB4B" w14:textId="77777777" w:rsidR="00D74B0A" w:rsidRPr="00D74B0A" w:rsidRDefault="00D74B0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8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1.</w:t>
            </w:r>
            <w:r w:rsidRPr="00D74B0A">
              <w:rPr>
                <w:rFonts w:cstheme="minorBidi"/>
                <w:noProof/>
                <w:sz w:val="16"/>
                <w:szCs w:val="16"/>
              </w:rPr>
              <w:tab/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Building 1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_Toc192102868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20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33355A4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69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</w:rPr>
              <w:t>Building</w:t>
            </w:r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 xml:space="preserve"> 2: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_Toc192102869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22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36953AA" w14:textId="77777777" w:rsidR="00D74B0A" w:rsidRPr="00D74B0A" w:rsidRDefault="00D74B0A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0" w:history="1">
            <w:r w:rsidRPr="00D74B0A">
              <w:rPr>
                <w:rStyle w:val="Hyperlink"/>
                <w:rFonts w:ascii="Times New Roman" w:hAnsi="Times New Roman"/>
                <w:b/>
                <w:bCs/>
                <w:noProof/>
                <w:sz w:val="16"/>
                <w:szCs w:val="16"/>
                <w:lang w:val="vi-VN"/>
              </w:rPr>
              <w:t>TỔNG KẾT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_Toc192102870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ABB677E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1" w:history="1">
            <w:r w:rsidRPr="00D74B0A">
              <w:rPr>
                <w:rStyle w:val="Hyperlink"/>
                <w:rFonts w:ascii="Times New Roman" w:hAnsi="Times New Roman"/>
                <w:noProof/>
                <w:sz w:val="16"/>
                <w:szCs w:val="16"/>
              </w:rPr>
              <w:t>1. Tổng quan về thiết kế mạng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_Toc192102871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27E123B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2" w:history="1">
            <w:r w:rsidRPr="00D74B0A">
              <w:rPr>
                <w:rStyle w:val="Hyperlink"/>
                <w:rFonts w:ascii="Times New Roman" w:hAnsi="Times New Roman"/>
                <w:noProof/>
                <w:sz w:val="16"/>
                <w:szCs w:val="16"/>
              </w:rPr>
              <w:t>2. Hạ tầng mạng được tối ưu hóa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_Toc192102872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8E49E1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3" w:history="1">
            <w:r w:rsidRPr="00D74B0A">
              <w:rPr>
                <w:rStyle w:val="Hyperlink"/>
                <w:noProof/>
                <w:sz w:val="16"/>
                <w:szCs w:val="16"/>
              </w:rPr>
              <w:t>2.1. Cấu trúc ba lớp (Core - Distribution - Access)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_Toc192102873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2B544E2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4" w:history="1">
            <w:r w:rsidRPr="00D74B0A">
              <w:rPr>
                <w:rStyle w:val="Hyperlink"/>
                <w:noProof/>
                <w:sz w:val="16"/>
                <w:szCs w:val="16"/>
              </w:rPr>
              <w:t>2.2. Hệ thống kết nối cáp quang và cáp mạng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_Toc192102874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F206D96" w14:textId="77777777" w:rsidR="00D74B0A" w:rsidRPr="00D74B0A" w:rsidRDefault="00D74B0A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5" w:history="1">
            <w:r w:rsidRPr="00D74B0A">
              <w:rPr>
                <w:rStyle w:val="Hyperlink"/>
                <w:rFonts w:ascii="Times New Roman" w:hAnsi="Times New Roman"/>
                <w:noProof/>
                <w:sz w:val="16"/>
                <w:szCs w:val="16"/>
              </w:rPr>
              <w:t>3. Đảm bảo hiệu suất và bảo mật mạng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_Toc192102875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A190B60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6" w:history="1">
            <w:r w:rsidRPr="00D74B0A">
              <w:rPr>
                <w:rStyle w:val="Hyperlink"/>
                <w:noProof/>
                <w:sz w:val="16"/>
                <w:szCs w:val="16"/>
              </w:rPr>
              <w:t>3.1. Khả năng xử lý lưu lượng cao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_Toc192102876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DD653B1" w14:textId="77777777" w:rsidR="00D74B0A" w:rsidRPr="00D74B0A" w:rsidRDefault="00D74B0A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16"/>
              <w:szCs w:val="16"/>
            </w:rPr>
          </w:pPr>
          <w:hyperlink w:anchor="_Toc192102877" w:history="1">
            <w:r w:rsidRPr="00D74B0A">
              <w:rPr>
                <w:rStyle w:val="Hyperlink"/>
                <w:noProof/>
                <w:sz w:val="16"/>
                <w:szCs w:val="16"/>
              </w:rPr>
              <w:t>3.2. Hệ thống tường lửa và bảo mật</w:t>
            </w:r>
            <w:r w:rsidRPr="00D74B0A">
              <w:rPr>
                <w:noProof/>
                <w:webHidden/>
                <w:sz w:val="16"/>
                <w:szCs w:val="16"/>
              </w:rPr>
              <w:tab/>
            </w:r>
            <w:r w:rsidRPr="00D74B0A">
              <w:rPr>
                <w:noProof/>
                <w:webHidden/>
                <w:sz w:val="16"/>
                <w:szCs w:val="16"/>
              </w:rPr>
              <w:fldChar w:fldCharType="begin"/>
            </w:r>
            <w:r w:rsidRPr="00D74B0A">
              <w:rPr>
                <w:noProof/>
                <w:webHidden/>
                <w:sz w:val="16"/>
                <w:szCs w:val="16"/>
              </w:rPr>
              <w:instrText xml:space="preserve"> PAGEREF _Toc192102877 \h </w:instrText>
            </w:r>
            <w:r w:rsidRPr="00D74B0A">
              <w:rPr>
                <w:noProof/>
                <w:webHidden/>
                <w:sz w:val="16"/>
                <w:szCs w:val="16"/>
              </w:rPr>
            </w:r>
            <w:r w:rsidRPr="00D74B0A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D74B0A">
              <w:rPr>
                <w:noProof/>
                <w:webHidden/>
                <w:sz w:val="16"/>
                <w:szCs w:val="16"/>
              </w:rPr>
              <w:t>25</w:t>
            </w:r>
            <w:r w:rsidRPr="00D74B0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F0A4167" w14:textId="125583D9" w:rsidR="00D74B0A" w:rsidRDefault="00D74B0A">
          <w:r w:rsidRPr="00D74B0A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597209EF" w14:textId="77777777" w:rsidR="00DC4125" w:rsidRPr="00DC4125" w:rsidRDefault="00DC4125" w:rsidP="00DC4125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</w:p>
    <w:sectPr w:rsidR="00DC4125" w:rsidRPr="00DC41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691F1" w14:textId="77777777" w:rsidR="002C2506" w:rsidRDefault="002C2506" w:rsidP="008A4CA9">
      <w:pPr>
        <w:spacing w:after="0" w:line="240" w:lineRule="auto"/>
      </w:pPr>
      <w:r>
        <w:separator/>
      </w:r>
    </w:p>
  </w:endnote>
  <w:endnote w:type="continuationSeparator" w:id="0">
    <w:p w14:paraId="655F8636" w14:textId="77777777" w:rsidR="002C2506" w:rsidRDefault="002C2506" w:rsidP="008A4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8B8B8" w14:textId="77777777" w:rsidR="002C2506" w:rsidRDefault="002C2506" w:rsidP="008A4CA9">
      <w:pPr>
        <w:spacing w:after="0" w:line="240" w:lineRule="auto"/>
      </w:pPr>
      <w:r>
        <w:separator/>
      </w:r>
    </w:p>
  </w:footnote>
  <w:footnote w:type="continuationSeparator" w:id="0">
    <w:p w14:paraId="3F2DFE4D" w14:textId="77777777" w:rsidR="002C2506" w:rsidRDefault="002C2506" w:rsidP="008A4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7FCD"/>
    <w:multiLevelType w:val="multilevel"/>
    <w:tmpl w:val="7E9C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A2A55"/>
    <w:multiLevelType w:val="multilevel"/>
    <w:tmpl w:val="70E0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57CAD"/>
    <w:multiLevelType w:val="multilevel"/>
    <w:tmpl w:val="A2C6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A0836"/>
    <w:multiLevelType w:val="multilevel"/>
    <w:tmpl w:val="5A225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1652C7"/>
    <w:multiLevelType w:val="multilevel"/>
    <w:tmpl w:val="D7CA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108ED"/>
    <w:multiLevelType w:val="multilevel"/>
    <w:tmpl w:val="4CF6C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CE67CE"/>
    <w:multiLevelType w:val="multilevel"/>
    <w:tmpl w:val="265A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029F7"/>
    <w:multiLevelType w:val="multilevel"/>
    <w:tmpl w:val="2ED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B5BD0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D045E"/>
    <w:multiLevelType w:val="multilevel"/>
    <w:tmpl w:val="68D2C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BC4125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094F27"/>
    <w:multiLevelType w:val="multilevel"/>
    <w:tmpl w:val="A4A49D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8769F5"/>
    <w:multiLevelType w:val="multilevel"/>
    <w:tmpl w:val="5C0A8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5F0E02"/>
    <w:multiLevelType w:val="multilevel"/>
    <w:tmpl w:val="3CA4D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6651C9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723C4C"/>
    <w:multiLevelType w:val="multilevel"/>
    <w:tmpl w:val="CF0E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75B69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3632F1"/>
    <w:multiLevelType w:val="multilevel"/>
    <w:tmpl w:val="203AC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DB2F26"/>
    <w:multiLevelType w:val="multilevel"/>
    <w:tmpl w:val="C586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E30B1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C33F51"/>
    <w:multiLevelType w:val="multilevel"/>
    <w:tmpl w:val="7404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712EB1"/>
    <w:multiLevelType w:val="multilevel"/>
    <w:tmpl w:val="D16CB8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F864A3B"/>
    <w:multiLevelType w:val="multilevel"/>
    <w:tmpl w:val="F732D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8C2E3A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414960"/>
    <w:multiLevelType w:val="multilevel"/>
    <w:tmpl w:val="361C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9F44C4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3366D9"/>
    <w:multiLevelType w:val="multilevel"/>
    <w:tmpl w:val="C940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FE49C6"/>
    <w:multiLevelType w:val="multilevel"/>
    <w:tmpl w:val="06B8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1A6545"/>
    <w:multiLevelType w:val="multilevel"/>
    <w:tmpl w:val="9DBA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106C46"/>
    <w:multiLevelType w:val="multilevel"/>
    <w:tmpl w:val="27CC0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912879"/>
    <w:multiLevelType w:val="multilevel"/>
    <w:tmpl w:val="D632C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EF26EB"/>
    <w:multiLevelType w:val="multilevel"/>
    <w:tmpl w:val="8596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232672"/>
    <w:multiLevelType w:val="multilevel"/>
    <w:tmpl w:val="519A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4B3A72"/>
    <w:multiLevelType w:val="multilevel"/>
    <w:tmpl w:val="E1449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BB5749"/>
    <w:multiLevelType w:val="multilevel"/>
    <w:tmpl w:val="ADA6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AA4DCD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6C43CB"/>
    <w:multiLevelType w:val="multilevel"/>
    <w:tmpl w:val="FDA8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2D13C7"/>
    <w:multiLevelType w:val="multilevel"/>
    <w:tmpl w:val="EFB8F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182C51"/>
    <w:multiLevelType w:val="multilevel"/>
    <w:tmpl w:val="909E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A418D6"/>
    <w:multiLevelType w:val="multilevel"/>
    <w:tmpl w:val="E4B8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F473DE"/>
    <w:multiLevelType w:val="multilevel"/>
    <w:tmpl w:val="DE62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A02BC3"/>
    <w:multiLevelType w:val="multilevel"/>
    <w:tmpl w:val="12A46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0F37B3"/>
    <w:multiLevelType w:val="multilevel"/>
    <w:tmpl w:val="3496B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0764C7"/>
    <w:multiLevelType w:val="multilevel"/>
    <w:tmpl w:val="F33E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B61AAF"/>
    <w:multiLevelType w:val="multilevel"/>
    <w:tmpl w:val="D092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481164"/>
    <w:multiLevelType w:val="multilevel"/>
    <w:tmpl w:val="B48A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E10587"/>
    <w:multiLevelType w:val="multilevel"/>
    <w:tmpl w:val="92428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FF5BC0"/>
    <w:multiLevelType w:val="multilevel"/>
    <w:tmpl w:val="36B4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7116C1"/>
    <w:multiLevelType w:val="multilevel"/>
    <w:tmpl w:val="26AE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303A26"/>
    <w:multiLevelType w:val="multilevel"/>
    <w:tmpl w:val="11FC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B9F4F8F"/>
    <w:multiLevelType w:val="multilevel"/>
    <w:tmpl w:val="FFDAEA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1" w15:restartNumberingAfterBreak="0">
    <w:nsid w:val="7BCF7F50"/>
    <w:multiLevelType w:val="multilevel"/>
    <w:tmpl w:val="CE12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0"/>
  </w:num>
  <w:num w:numId="2">
    <w:abstractNumId w:val="34"/>
  </w:num>
  <w:num w:numId="3">
    <w:abstractNumId w:val="37"/>
  </w:num>
  <w:num w:numId="4">
    <w:abstractNumId w:val="41"/>
  </w:num>
  <w:num w:numId="5">
    <w:abstractNumId w:val="22"/>
  </w:num>
  <w:num w:numId="6">
    <w:abstractNumId w:val="18"/>
  </w:num>
  <w:num w:numId="7">
    <w:abstractNumId w:val="0"/>
  </w:num>
  <w:num w:numId="8">
    <w:abstractNumId w:val="38"/>
  </w:num>
  <w:num w:numId="9">
    <w:abstractNumId w:val="11"/>
  </w:num>
  <w:num w:numId="10">
    <w:abstractNumId w:val="27"/>
  </w:num>
  <w:num w:numId="11">
    <w:abstractNumId w:val="26"/>
  </w:num>
  <w:num w:numId="12">
    <w:abstractNumId w:val="31"/>
  </w:num>
  <w:num w:numId="13">
    <w:abstractNumId w:val="33"/>
  </w:num>
  <w:num w:numId="14">
    <w:abstractNumId w:val="39"/>
  </w:num>
  <w:num w:numId="15">
    <w:abstractNumId w:val="4"/>
  </w:num>
  <w:num w:numId="16">
    <w:abstractNumId w:val="47"/>
  </w:num>
  <w:num w:numId="17">
    <w:abstractNumId w:val="7"/>
  </w:num>
  <w:num w:numId="18">
    <w:abstractNumId w:val="44"/>
  </w:num>
  <w:num w:numId="19">
    <w:abstractNumId w:val="6"/>
  </w:num>
  <w:num w:numId="20">
    <w:abstractNumId w:val="15"/>
  </w:num>
  <w:num w:numId="21">
    <w:abstractNumId w:val="20"/>
  </w:num>
  <w:num w:numId="22">
    <w:abstractNumId w:val="13"/>
  </w:num>
  <w:num w:numId="23">
    <w:abstractNumId w:val="24"/>
  </w:num>
  <w:num w:numId="24">
    <w:abstractNumId w:val="5"/>
  </w:num>
  <w:num w:numId="25">
    <w:abstractNumId w:val="2"/>
  </w:num>
  <w:num w:numId="26">
    <w:abstractNumId w:val="51"/>
  </w:num>
  <w:num w:numId="27">
    <w:abstractNumId w:val="29"/>
  </w:num>
  <w:num w:numId="28">
    <w:abstractNumId w:val="1"/>
  </w:num>
  <w:num w:numId="29">
    <w:abstractNumId w:val="46"/>
  </w:num>
  <w:num w:numId="30">
    <w:abstractNumId w:val="42"/>
  </w:num>
  <w:num w:numId="31">
    <w:abstractNumId w:val="9"/>
  </w:num>
  <w:num w:numId="32">
    <w:abstractNumId w:val="32"/>
  </w:num>
  <w:num w:numId="33">
    <w:abstractNumId w:val="16"/>
  </w:num>
  <w:num w:numId="34">
    <w:abstractNumId w:val="8"/>
  </w:num>
  <w:num w:numId="35">
    <w:abstractNumId w:val="49"/>
  </w:num>
  <w:num w:numId="36">
    <w:abstractNumId w:val="19"/>
  </w:num>
  <w:num w:numId="37">
    <w:abstractNumId w:val="23"/>
  </w:num>
  <w:num w:numId="38">
    <w:abstractNumId w:val="25"/>
  </w:num>
  <w:num w:numId="39">
    <w:abstractNumId w:val="40"/>
  </w:num>
  <w:num w:numId="40">
    <w:abstractNumId w:val="30"/>
  </w:num>
  <w:num w:numId="41">
    <w:abstractNumId w:val="12"/>
  </w:num>
  <w:num w:numId="42">
    <w:abstractNumId w:val="3"/>
  </w:num>
  <w:num w:numId="43">
    <w:abstractNumId w:val="17"/>
  </w:num>
  <w:num w:numId="44">
    <w:abstractNumId w:val="45"/>
  </w:num>
  <w:num w:numId="45">
    <w:abstractNumId w:val="10"/>
  </w:num>
  <w:num w:numId="46">
    <w:abstractNumId w:val="14"/>
  </w:num>
  <w:num w:numId="47">
    <w:abstractNumId w:val="35"/>
  </w:num>
  <w:num w:numId="48">
    <w:abstractNumId w:val="48"/>
  </w:num>
  <w:num w:numId="49">
    <w:abstractNumId w:val="36"/>
  </w:num>
  <w:num w:numId="50">
    <w:abstractNumId w:val="28"/>
  </w:num>
  <w:num w:numId="51">
    <w:abstractNumId w:val="43"/>
  </w:num>
  <w:num w:numId="52">
    <w:abstractNumId w:val="2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B9B"/>
    <w:rsid w:val="002C2506"/>
    <w:rsid w:val="00307F1C"/>
    <w:rsid w:val="00342160"/>
    <w:rsid w:val="00374BC7"/>
    <w:rsid w:val="004513DB"/>
    <w:rsid w:val="0061797D"/>
    <w:rsid w:val="0064781B"/>
    <w:rsid w:val="00654385"/>
    <w:rsid w:val="00685E10"/>
    <w:rsid w:val="006960D2"/>
    <w:rsid w:val="006F47CD"/>
    <w:rsid w:val="00711C58"/>
    <w:rsid w:val="007A7011"/>
    <w:rsid w:val="007B6E4C"/>
    <w:rsid w:val="008A4CA9"/>
    <w:rsid w:val="0090515D"/>
    <w:rsid w:val="009901BB"/>
    <w:rsid w:val="009D5618"/>
    <w:rsid w:val="00C01FCC"/>
    <w:rsid w:val="00D126A6"/>
    <w:rsid w:val="00D74B0A"/>
    <w:rsid w:val="00D76B9B"/>
    <w:rsid w:val="00DC4125"/>
    <w:rsid w:val="00DE4374"/>
    <w:rsid w:val="00FC725D"/>
    <w:rsid w:val="00FF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67B55"/>
  <w15:chartTrackingRefBased/>
  <w15:docId w15:val="{9E10E33D-0A3C-4471-81E3-52427EAF3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F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901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F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B9B"/>
    <w:pPr>
      <w:ind w:left="720"/>
      <w:contextualSpacing/>
    </w:pPr>
  </w:style>
  <w:style w:type="table" w:styleId="TableGrid">
    <w:name w:val="Table Grid"/>
    <w:basedOn w:val="TableNormal"/>
    <w:uiPriority w:val="39"/>
    <w:rsid w:val="007B6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C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901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901B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F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A4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CA9"/>
  </w:style>
  <w:style w:type="paragraph" w:styleId="Footer">
    <w:name w:val="footer"/>
    <w:basedOn w:val="Normal"/>
    <w:link w:val="FooterChar"/>
    <w:uiPriority w:val="99"/>
    <w:unhideWhenUsed/>
    <w:rsid w:val="008A4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CA9"/>
  </w:style>
  <w:style w:type="character" w:customStyle="1" w:styleId="Heading1Char">
    <w:name w:val="Heading 1 Char"/>
    <w:basedOn w:val="DefaultParagraphFont"/>
    <w:link w:val="Heading1"/>
    <w:uiPriority w:val="9"/>
    <w:rsid w:val="00654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4BC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4B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74BC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685E1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85E1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85E1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85E10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85E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8A6EB-176A-4F16-9CAA-F76C578C7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5214</Words>
  <Characters>29720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Khoa</dc:creator>
  <cp:keywords/>
  <dc:description/>
  <cp:lastModifiedBy>Truong Khoa</cp:lastModifiedBy>
  <cp:revision>3</cp:revision>
  <dcterms:created xsi:type="dcterms:W3CDTF">2025-03-05T14:29:00Z</dcterms:created>
  <dcterms:modified xsi:type="dcterms:W3CDTF">2025-03-05T14:39:00Z</dcterms:modified>
</cp:coreProperties>
</file>