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0DD0" w14:textId="25E9F8A3" w:rsidR="004675DF" w:rsidRPr="00A821DA" w:rsidRDefault="00A821DA" w:rsidP="00A821DA">
      <w:pPr>
        <w:pStyle w:val="u1"/>
        <w:jc w:val="center"/>
        <w:rPr>
          <w:rFonts w:ascii="Times  New Roman" w:hAnsi="Times  New Roman"/>
          <w:color w:val="auto"/>
          <w:sz w:val="32"/>
          <w:szCs w:val="32"/>
        </w:rPr>
      </w:pPr>
      <w:r w:rsidRPr="00A821DA">
        <w:rPr>
          <w:rFonts w:ascii="Times  New Roman" w:hAnsi="Times  New Roman"/>
          <w:color w:val="auto"/>
          <w:sz w:val="32"/>
          <w:szCs w:val="32"/>
        </w:rPr>
        <w:t>Test Plan</w:t>
      </w:r>
    </w:p>
    <w:p w14:paraId="650530B4" w14:textId="77777777" w:rsidR="00A821DA" w:rsidRPr="00A821DA" w:rsidRDefault="00A821DA" w:rsidP="00A821DA">
      <w:pPr>
        <w:pStyle w:val="u2"/>
        <w:rPr>
          <w:rFonts w:ascii="Times  New Roman" w:hAnsi="Times  New Roman"/>
          <w:color w:val="auto"/>
          <w:sz w:val="26"/>
          <w:szCs w:val="26"/>
        </w:rPr>
      </w:pPr>
      <w:r w:rsidRPr="00A821DA">
        <w:rPr>
          <w:rFonts w:ascii="Times  New Roman" w:hAnsi="Times  New Roman"/>
          <w:color w:val="auto"/>
          <w:sz w:val="26"/>
          <w:szCs w:val="26"/>
        </w:rPr>
        <w:t xml:space="preserve">Nhóm 4: </w:t>
      </w:r>
    </w:p>
    <w:p w14:paraId="05B952C0" w14:textId="264A7B47" w:rsidR="00A821DA" w:rsidRDefault="00A821DA" w:rsidP="00A821DA">
      <w:pPr>
        <w:rPr>
          <w:rFonts w:ascii="Times  New Roman" w:hAnsi="Times  New Roman"/>
          <w:sz w:val="26"/>
          <w:szCs w:val="26"/>
        </w:rPr>
      </w:pPr>
      <w:r w:rsidRPr="00A821DA">
        <w:rPr>
          <w:rFonts w:ascii="Times  New Roman" w:hAnsi="Times  New Roman"/>
          <w:sz w:val="26"/>
          <w:szCs w:val="26"/>
        </w:rPr>
        <w:t>Huỳnh Đăng Khoa-23DH114385</w:t>
      </w:r>
    </w:p>
    <w:p w14:paraId="1CDB02B4" w14:textId="5E3805FC" w:rsidR="00A821DA" w:rsidRDefault="00A821DA" w:rsidP="00A821DA">
      <w:pPr>
        <w:rPr>
          <w:rFonts w:ascii="Times  New Roman" w:hAnsi="Times  New Roman"/>
          <w:sz w:val="26"/>
          <w:szCs w:val="26"/>
        </w:rPr>
      </w:pPr>
      <w:r>
        <w:rPr>
          <w:rFonts w:ascii="Times  New Roman" w:hAnsi="Times  New Roman"/>
          <w:sz w:val="26"/>
          <w:szCs w:val="26"/>
        </w:rPr>
        <w:t>Nguyễn Minh Tâm-23DH113118</w:t>
      </w:r>
    </w:p>
    <w:p w14:paraId="3BF074CD" w14:textId="768E77AD" w:rsidR="00A821DA" w:rsidRDefault="00A821DA" w:rsidP="00A821DA">
      <w:pPr>
        <w:rPr>
          <w:rFonts w:ascii="Times  New Roman" w:hAnsi="Times  New Roman"/>
          <w:sz w:val="26"/>
          <w:szCs w:val="26"/>
        </w:rPr>
      </w:pPr>
      <w:r>
        <w:rPr>
          <w:rFonts w:ascii="Times  New Roman" w:hAnsi="Times  New Roman"/>
          <w:sz w:val="26"/>
          <w:szCs w:val="26"/>
        </w:rPr>
        <w:t>Phạm Thị Hồng-23DH111149</w:t>
      </w:r>
    </w:p>
    <w:p w14:paraId="499C0920" w14:textId="009407BB" w:rsidR="00A821DA" w:rsidRDefault="00A821DA" w:rsidP="00A821DA">
      <w:pPr>
        <w:rPr>
          <w:rFonts w:ascii="Times  New Roman" w:hAnsi="Times  New Roman"/>
          <w:sz w:val="26"/>
          <w:szCs w:val="26"/>
        </w:rPr>
      </w:pPr>
      <w:r>
        <w:rPr>
          <w:rFonts w:ascii="Times  New Roman" w:hAnsi="Times  New Roman"/>
          <w:sz w:val="26"/>
          <w:szCs w:val="26"/>
        </w:rPr>
        <w:t>Trần Hữu Nghĩa-23DH112250</w:t>
      </w:r>
    </w:p>
    <w:p w14:paraId="7B467BDE" w14:textId="402D24E0" w:rsidR="00A821DA" w:rsidRPr="005815C5" w:rsidRDefault="00A821DA" w:rsidP="00A821DA">
      <w:pPr>
        <w:pStyle w:val="u2"/>
        <w:numPr>
          <w:ilvl w:val="0"/>
          <w:numId w:val="2"/>
        </w:numPr>
        <w:rPr>
          <w:rFonts w:cstheme="majorHAnsi"/>
          <w:color w:val="auto"/>
          <w:sz w:val="26"/>
          <w:szCs w:val="26"/>
        </w:rPr>
      </w:pPr>
      <w:r w:rsidRPr="005815C5">
        <w:rPr>
          <w:rFonts w:cstheme="majorHAnsi"/>
          <w:color w:val="auto"/>
          <w:sz w:val="26"/>
          <w:szCs w:val="26"/>
        </w:rPr>
        <w:t>Test Plan</w:t>
      </w:r>
    </w:p>
    <w:p w14:paraId="29CE3160" w14:textId="77777777" w:rsidR="00A821DA" w:rsidRPr="005815C5" w:rsidRDefault="00A821DA" w:rsidP="00A821DA">
      <w:pPr>
        <w:pStyle w:val="u3"/>
        <w:numPr>
          <w:ilvl w:val="1"/>
          <w:numId w:val="2"/>
        </w:numPr>
        <w:ind w:left="993" w:hanging="633"/>
        <w:rPr>
          <w:rFonts w:asciiTheme="majorHAnsi" w:hAnsiTheme="majorHAnsi" w:cstheme="majorHAnsi"/>
          <w:color w:val="auto"/>
          <w:sz w:val="26"/>
          <w:szCs w:val="26"/>
        </w:rPr>
      </w:pPr>
      <w:r w:rsidRPr="005815C5">
        <w:rPr>
          <w:rFonts w:asciiTheme="majorHAnsi" w:hAnsiTheme="majorHAnsi" w:cstheme="majorHAnsi"/>
          <w:color w:val="auto"/>
          <w:sz w:val="26"/>
          <w:szCs w:val="26"/>
        </w:rPr>
        <w:t>Phạm vi test</w:t>
      </w:r>
    </w:p>
    <w:p w14:paraId="11498DB8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User Registration - Dang ky tai khoan nguoi dung moi</w:t>
      </w:r>
    </w:p>
    <w:p w14:paraId="4DCE89CF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Login / Logout - Dang nhap va dang xuat he thong</w:t>
      </w:r>
    </w:p>
    <w:p w14:paraId="0789AC5C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Account Overview - Xem tong quan tai khoan</w:t>
      </w:r>
    </w:p>
    <w:p w14:paraId="47A5F6F3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Open New Account - Mo tai khoan moi (Savings / Checking)</w:t>
      </w:r>
    </w:p>
    <w:p w14:paraId="44FFA497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Transfer Funds - Chuyen tien giua cac tai khoan</w:t>
      </w:r>
    </w:p>
    <w:p w14:paraId="1E5A064E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Bill Pay - Thanh toan hoa don</w:t>
      </w:r>
    </w:p>
    <w:p w14:paraId="7EB0A2D1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Find Transactions - Tim kiem giao dich</w:t>
      </w:r>
    </w:p>
    <w:p w14:paraId="59632CE0" w14:textId="77777777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Update Contact Info - Cap nhat thong tin lien he</w:t>
      </w:r>
    </w:p>
    <w:p w14:paraId="70B505FD" w14:textId="2A18A0BF" w:rsidR="005815C5" w:rsidRPr="00677742" w:rsidRDefault="005815C5" w:rsidP="005815C5">
      <w:pPr>
        <w:pStyle w:val="oancuaDanhsach"/>
        <w:numPr>
          <w:ilvl w:val="0"/>
          <w:numId w:val="4"/>
        </w:numPr>
        <w:spacing w:before="40" w:after="40" w:line="240" w:lineRule="auto"/>
        <w:contextualSpacing w:val="0"/>
        <w:rPr>
          <w:rFonts w:ascii="Times  New Roman" w:hAnsi="Times  New Roman"/>
          <w:sz w:val="26"/>
          <w:szCs w:val="26"/>
        </w:rPr>
      </w:pPr>
      <w:r w:rsidRPr="00677742">
        <w:rPr>
          <w:rFonts w:ascii="Times  New Roman" w:eastAsia="Arial" w:hAnsi="Times  New Roman" w:cs="Arial"/>
          <w:sz w:val="26"/>
          <w:szCs w:val="26"/>
        </w:rPr>
        <w:t>Request Loan - Yeu cau vay tien</w:t>
      </w:r>
    </w:p>
    <w:p w14:paraId="238132DE" w14:textId="15AB3FCC" w:rsidR="00677742" w:rsidRDefault="00677742" w:rsidP="00677742">
      <w:pPr>
        <w:pStyle w:val="u3"/>
        <w:numPr>
          <w:ilvl w:val="1"/>
          <w:numId w:val="2"/>
        </w:numPr>
        <w:ind w:left="993" w:hanging="633"/>
        <w:rPr>
          <w:rFonts w:ascii="Times  New Roman" w:hAnsi="Times  New Roman"/>
          <w:color w:val="auto"/>
          <w:sz w:val="26"/>
          <w:szCs w:val="26"/>
        </w:rPr>
      </w:pPr>
      <w:r w:rsidRPr="00677742">
        <w:rPr>
          <w:rFonts w:ascii="Times  New Roman" w:hAnsi="Times  New Roman"/>
          <w:color w:val="auto"/>
          <w:sz w:val="26"/>
          <w:szCs w:val="26"/>
        </w:rPr>
        <w:t>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1766"/>
        <w:gridCol w:w="2677"/>
        <w:gridCol w:w="1749"/>
        <w:gridCol w:w="1336"/>
        <w:gridCol w:w="1214"/>
      </w:tblGrid>
      <w:tr w:rsidR="009A2A99" w:rsidRPr="009A2A99" w14:paraId="4ADE1EB4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A52E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STT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8DFB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BFD6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Mo ta chuc nang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391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Loai Test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EED0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So TC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72EE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Phu trach</w:t>
            </w:r>
          </w:p>
        </w:tc>
      </w:tr>
      <w:tr w:rsidR="009A2A99" w:rsidRPr="009A2A99" w14:paraId="37614CDB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BE2D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9593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Login / Logout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D7FB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Dang nhap voi tai khoan hop le/khong hop le; dang xuat va kiem tra session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9F22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Smoke, 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CB5E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7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C444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SV1</w:t>
            </w:r>
          </w:p>
        </w:tc>
      </w:tr>
      <w:tr w:rsidR="009A2A99" w:rsidRPr="009A2A99" w14:paraId="7069381E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3378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4821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GUI / Giao dien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E30B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Kiem tra cac thanh phan UI: button, textbox, link, thong bao loi, trang thai hien thi element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FAA9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GUI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DAD1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6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7153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SV2</w:t>
            </w:r>
          </w:p>
        </w:tc>
      </w:tr>
      <w:tr w:rsidR="009A2A99" w:rsidRPr="009A2A99" w14:paraId="04FEEBD1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D53B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F580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0AC4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Dang ky tai khoan moi: nhap du lieu hop le, thieu truong bat buoc, mat khau khong khop, username trung lap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BDD2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F91A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4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5627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SV2</w:t>
            </w:r>
          </w:p>
        </w:tc>
      </w:tr>
      <w:tr w:rsidR="009A2A99" w:rsidRPr="009A2A99" w14:paraId="567CA7E1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55A4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4E90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Open New Account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F049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 xml:space="preserve">Mo tai khoan moi loai Savings va Checking; kiem </w:t>
            </w:r>
            <w:r w:rsidRPr="009A2A99">
              <w:rPr>
                <w:rFonts w:ascii="Arial" w:eastAsia="Arial" w:hAnsi="Arial" w:cs="Arial"/>
                <w:sz w:val="20"/>
                <w:szCs w:val="20"/>
              </w:rPr>
              <w:lastRenderedPageBreak/>
              <w:t>tra tai khoan xuat hien trong danh sach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F1AC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lastRenderedPageBreak/>
              <w:t>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FC19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3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0FCB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SV3</w:t>
            </w:r>
          </w:p>
        </w:tc>
      </w:tr>
      <w:tr w:rsidR="009A2A99" w:rsidRPr="009A2A99" w14:paraId="79157787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3803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7353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Account Overview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25C0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Xem tong quan tai khoan: hien thi danh sach tai khoan, so du, thong tin chinh xac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EE20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Smoke, 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FE04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2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D439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SV3</w:t>
            </w:r>
          </w:p>
        </w:tc>
      </w:tr>
      <w:tr w:rsidR="009A2A99" w:rsidRPr="009A2A99" w14:paraId="7DAF1091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7ABE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98E0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Transfer Funds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98A7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Chuyen tien giua 2 tai khoan: so tien hop le, vuot so du, bang 0; lich su giao dich duoc cap nhat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F8E3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Smoke, 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FB79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4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3716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SV3</w:t>
            </w:r>
          </w:p>
        </w:tc>
      </w:tr>
      <w:tr w:rsidR="009A2A99" w:rsidRPr="009A2A99" w14:paraId="64120836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991D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D2E9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Bill Pay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2BA1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Thanh toan hoa don: thong tin hop le, so tien am/bang 0, thieu ten nguoi nhan; cap nhat lich su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AA68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5FB3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4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430C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SV3</w:t>
            </w:r>
          </w:p>
        </w:tc>
      </w:tr>
      <w:tr w:rsidR="009A2A99" w:rsidRPr="009A2A99" w14:paraId="7B0CFB48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EC31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CED8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Find Transactions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1367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Tim kiem giao dich theo: Transaction ID, khoang ngay, so tien; xu ly khi khong co ket qua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3593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3C77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4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88EE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SV4</w:t>
            </w:r>
          </w:p>
        </w:tc>
      </w:tr>
      <w:tr w:rsidR="009A2A99" w:rsidRPr="009A2A99" w14:paraId="58BE0ECF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FDDB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8868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Update Contact Info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F36B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Cap nhat thong tin lien he: du lieu moi hop le, bo trong truong bat buoc, xac nhan sau cap nhat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309A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70E5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3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B8B7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SV4</w:t>
            </w:r>
          </w:p>
        </w:tc>
      </w:tr>
      <w:tr w:rsidR="009A2A99" w:rsidRPr="009A2A99" w14:paraId="69837540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FC3C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45E3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Request Loan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093B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Yeu cau vay tien: duoc chap thuan, bi tu choi do thu nhap = 0, bi tu choi do so tien vay qua lon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E856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0529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3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A82C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SV4</w:t>
            </w:r>
          </w:p>
        </w:tc>
      </w:tr>
      <w:tr w:rsidR="009A2A99" w:rsidRPr="009A2A99" w14:paraId="69617B9C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0D36" w14:textId="77777777" w:rsidR="009A2A99" w:rsidRPr="009A2A99" w:rsidRDefault="009A2A99" w:rsidP="00C74EEC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BF35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Tong cong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585B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10 modules, 4 loai test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5788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Smoke, GUI, Functional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9FEC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40 TCs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FE52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4 SV</w:t>
            </w:r>
          </w:p>
        </w:tc>
      </w:tr>
    </w:tbl>
    <w:p w14:paraId="30F6A8CE" w14:textId="77777777" w:rsidR="009A2A99" w:rsidRPr="009A2A99" w:rsidRDefault="009A2A99" w:rsidP="009A2A99">
      <w:pPr>
        <w:ind w:left="360"/>
      </w:pPr>
    </w:p>
    <w:p w14:paraId="1F722EA2" w14:textId="77777777" w:rsidR="00677742" w:rsidRPr="00677742" w:rsidRDefault="00677742" w:rsidP="00677742">
      <w:pPr>
        <w:pStyle w:val="u3"/>
        <w:numPr>
          <w:ilvl w:val="1"/>
          <w:numId w:val="2"/>
        </w:numPr>
        <w:ind w:left="851" w:hanging="491"/>
        <w:rPr>
          <w:rFonts w:ascii="Times  New Roman" w:hAnsi="Times  New Roman"/>
          <w:color w:val="auto"/>
          <w:sz w:val="26"/>
          <w:szCs w:val="26"/>
        </w:rPr>
      </w:pPr>
      <w:r w:rsidRPr="00677742">
        <w:rPr>
          <w:rFonts w:ascii="Times  New Roman" w:hAnsi="Times  New Roman"/>
          <w:color w:val="auto"/>
          <w:sz w:val="26"/>
          <w:szCs w:val="26"/>
        </w:rPr>
        <w:t>Chiến lược kiểm thử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9A2A99" w:rsidRPr="009A2A99" w14:paraId="14CA2BB1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1B35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Loai Test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8171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Mo ta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A6F0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So luong TC</w:t>
            </w:r>
          </w:p>
        </w:tc>
      </w:tr>
      <w:tr w:rsidR="009A2A99" w:rsidRPr="009A2A99" w14:paraId="5861A1D9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EB5C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Smoke Test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FBE4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Kiem tra nhanh cac chuc nang co ban truoc khi chay day du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4101" w14:textId="77777777" w:rsidR="009A2A99" w:rsidRPr="009A2A99" w:rsidRDefault="009A2A99" w:rsidP="00C74EEC">
            <w:pPr>
              <w:jc w:val="center"/>
            </w:pPr>
            <w:r w:rsidRPr="009A2A99">
              <w:rPr>
                <w:rFonts w:ascii="Arial" w:eastAsia="Arial" w:hAnsi="Arial" w:cs="Arial"/>
                <w:sz w:val="20"/>
                <w:szCs w:val="20"/>
              </w:rPr>
              <w:t>3 TCs</w:t>
            </w:r>
          </w:p>
        </w:tc>
      </w:tr>
      <w:tr w:rsidR="009A2A99" w:rsidRPr="009A2A99" w14:paraId="49B9BB07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DD8C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GUI Test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03EC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Kiem tra giao dien nguoi dung: button, textbox, link, element hien thi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5A31" w14:textId="187DA08B" w:rsidR="009A2A99" w:rsidRPr="009A2A99" w:rsidRDefault="009333FB" w:rsidP="00C74EEC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9A2A99" w:rsidRPr="009A2A99">
              <w:rPr>
                <w:rFonts w:ascii="Arial" w:eastAsia="Arial" w:hAnsi="Arial" w:cs="Arial"/>
                <w:sz w:val="20"/>
                <w:szCs w:val="20"/>
              </w:rPr>
              <w:t xml:space="preserve"> TCs</w:t>
            </w:r>
          </w:p>
        </w:tc>
      </w:tr>
      <w:tr w:rsidR="009A2A99" w:rsidRPr="009A2A99" w14:paraId="39A90977" w14:textId="77777777" w:rsidTr="00C74EE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E257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lastRenderedPageBreak/>
              <w:t>Functional Test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2BE7" w14:textId="77777777" w:rsidR="009A2A99" w:rsidRPr="009A2A99" w:rsidRDefault="009A2A99" w:rsidP="00C74EEC">
            <w:r w:rsidRPr="009A2A99">
              <w:rPr>
                <w:rFonts w:ascii="Arial" w:eastAsia="Arial" w:hAnsi="Arial" w:cs="Arial"/>
                <w:sz w:val="20"/>
                <w:szCs w:val="20"/>
              </w:rPr>
              <w:t>Kiem tra toan bo chuc nang chinh cua he thong ngan hang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FFFA" w14:textId="6730BAFF" w:rsidR="009A2A99" w:rsidRPr="009A2A99" w:rsidRDefault="009333FB" w:rsidP="00C74EEC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9A2A99" w:rsidRPr="009A2A99">
              <w:rPr>
                <w:rFonts w:ascii="Arial" w:eastAsia="Arial" w:hAnsi="Arial" w:cs="Arial"/>
                <w:sz w:val="20"/>
                <w:szCs w:val="20"/>
              </w:rPr>
              <w:t xml:space="preserve"> TCs</w:t>
            </w:r>
          </w:p>
        </w:tc>
      </w:tr>
    </w:tbl>
    <w:p w14:paraId="1B534646" w14:textId="7A73BC9D" w:rsidR="00A821DA" w:rsidRPr="00A821DA" w:rsidRDefault="00A821DA" w:rsidP="00A821DA"/>
    <w:p w14:paraId="03332201" w14:textId="6648FD93" w:rsidR="00A821DA" w:rsidRPr="00A821DA" w:rsidRDefault="00A821DA" w:rsidP="00A821DA"/>
    <w:p w14:paraId="3E8800EF" w14:textId="0643B004" w:rsidR="00A821DA" w:rsidRDefault="00A821DA" w:rsidP="00A821DA"/>
    <w:p w14:paraId="6A1A70CF" w14:textId="77777777" w:rsidR="00A821DA" w:rsidRPr="00A821DA" w:rsidRDefault="00A821DA" w:rsidP="00A821DA"/>
    <w:sectPr w:rsidR="00A821DA" w:rsidRPr="00A8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D00"/>
    <w:multiLevelType w:val="multilevel"/>
    <w:tmpl w:val="EE909040"/>
    <w:lvl w:ilvl="0">
      <w:start w:val="1"/>
      <w:numFmt w:val="decimal"/>
      <w:lvlText w:val="%1."/>
      <w:lvlJc w:val="left"/>
      <w:pPr>
        <w:ind w:left="4230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5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0" w:hanging="1800"/>
      </w:pPr>
      <w:rPr>
        <w:rFonts w:hint="default"/>
      </w:rPr>
    </w:lvl>
  </w:abstractNum>
  <w:abstractNum w:abstractNumId="1" w15:restartNumberingAfterBreak="0">
    <w:nsid w:val="3D872634"/>
    <w:multiLevelType w:val="multilevel"/>
    <w:tmpl w:val="3A680F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3E807065"/>
    <w:multiLevelType w:val="hybridMultilevel"/>
    <w:tmpl w:val="23747F86"/>
    <w:lvl w:ilvl="0" w:tplc="B372AA52">
      <w:start w:val="1"/>
      <w:numFmt w:val="bullet"/>
      <w:lvlText w:val="•"/>
      <w:lvlJc w:val="left"/>
      <w:pPr>
        <w:ind w:left="720" w:hanging="360"/>
      </w:pPr>
    </w:lvl>
    <w:lvl w:ilvl="1" w:tplc="A69082CC">
      <w:numFmt w:val="decimal"/>
      <w:lvlText w:val=""/>
      <w:lvlJc w:val="left"/>
    </w:lvl>
    <w:lvl w:ilvl="2" w:tplc="5BE4BA20">
      <w:numFmt w:val="decimal"/>
      <w:lvlText w:val=""/>
      <w:lvlJc w:val="left"/>
    </w:lvl>
    <w:lvl w:ilvl="3" w:tplc="E98681F0">
      <w:numFmt w:val="decimal"/>
      <w:lvlText w:val=""/>
      <w:lvlJc w:val="left"/>
    </w:lvl>
    <w:lvl w:ilvl="4" w:tplc="5C54666E">
      <w:numFmt w:val="decimal"/>
      <w:lvlText w:val=""/>
      <w:lvlJc w:val="left"/>
    </w:lvl>
    <w:lvl w:ilvl="5" w:tplc="18B4FB3A">
      <w:numFmt w:val="decimal"/>
      <w:lvlText w:val=""/>
      <w:lvlJc w:val="left"/>
    </w:lvl>
    <w:lvl w:ilvl="6" w:tplc="64E29676">
      <w:numFmt w:val="decimal"/>
      <w:lvlText w:val=""/>
      <w:lvlJc w:val="left"/>
    </w:lvl>
    <w:lvl w:ilvl="7" w:tplc="A984E236">
      <w:numFmt w:val="decimal"/>
      <w:lvlText w:val=""/>
      <w:lvlJc w:val="left"/>
    </w:lvl>
    <w:lvl w:ilvl="8" w:tplc="ABF8BADA">
      <w:numFmt w:val="decimal"/>
      <w:lvlText w:val=""/>
      <w:lvlJc w:val="left"/>
    </w:lvl>
  </w:abstractNum>
  <w:abstractNum w:abstractNumId="3" w15:restartNumberingAfterBreak="0">
    <w:nsid w:val="40954D78"/>
    <w:multiLevelType w:val="multilevel"/>
    <w:tmpl w:val="042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537625D9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CD0D88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8807008">
    <w:abstractNumId w:val="0"/>
  </w:num>
  <w:num w:numId="2" w16cid:durableId="845170724">
    <w:abstractNumId w:val="4"/>
  </w:num>
  <w:num w:numId="3" w16cid:durableId="1522671791">
    <w:abstractNumId w:val="2"/>
    <w:lvlOverride w:ilvl="0">
      <w:startOverride w:val="1"/>
    </w:lvlOverride>
  </w:num>
  <w:num w:numId="4" w16cid:durableId="1447044649">
    <w:abstractNumId w:val="1"/>
  </w:num>
  <w:num w:numId="5" w16cid:durableId="502596405">
    <w:abstractNumId w:val="3"/>
  </w:num>
  <w:num w:numId="6" w16cid:durableId="2125727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DA"/>
    <w:rsid w:val="00423C04"/>
    <w:rsid w:val="004675DF"/>
    <w:rsid w:val="005815C5"/>
    <w:rsid w:val="00613B5D"/>
    <w:rsid w:val="00677742"/>
    <w:rsid w:val="006923D0"/>
    <w:rsid w:val="007C2188"/>
    <w:rsid w:val="0085532F"/>
    <w:rsid w:val="009333FB"/>
    <w:rsid w:val="00953047"/>
    <w:rsid w:val="009A2A99"/>
    <w:rsid w:val="00A21E62"/>
    <w:rsid w:val="00A5112C"/>
    <w:rsid w:val="00A821DA"/>
    <w:rsid w:val="00AD504E"/>
    <w:rsid w:val="00B55478"/>
    <w:rsid w:val="00C61C97"/>
    <w:rsid w:val="00E22ACC"/>
    <w:rsid w:val="00F701A8"/>
    <w:rsid w:val="00FD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565CF"/>
  <w15:chartTrackingRefBased/>
  <w15:docId w15:val="{74C9B2D7-8BB4-4773-A6B0-B4BC8A95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82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8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82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2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2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2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2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2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82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A8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21D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21D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21D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21D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21D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21D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2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21DA"/>
    <w:rPr>
      <w:i/>
      <w:iCs/>
      <w:color w:val="404040" w:themeColor="text1" w:themeTint="BF"/>
    </w:rPr>
  </w:style>
  <w:style w:type="paragraph" w:styleId="oancuaDanhsach">
    <w:name w:val="List Paragraph"/>
    <w:basedOn w:val="Binhthng"/>
    <w:qFormat/>
    <w:rsid w:val="00A821D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21D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21D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2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8CDCB-6FBA-4949-BD96-B25E21DF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Phạm Ngọc Khôi</dc:creator>
  <cp:keywords/>
  <dc:description/>
  <cp:lastModifiedBy>Phạm Thị Hồng</cp:lastModifiedBy>
  <cp:revision>2</cp:revision>
  <dcterms:created xsi:type="dcterms:W3CDTF">2026-03-09T00:28:00Z</dcterms:created>
  <dcterms:modified xsi:type="dcterms:W3CDTF">2026-03-09T01:41:00Z</dcterms:modified>
</cp:coreProperties>
</file>