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BD" w:rsidRDefault="00B41214" w:rsidP="00C0684D">
      <w:pPr>
        <w:pStyle w:val="ListParagraph"/>
        <w:numPr>
          <w:ilvl w:val="0"/>
          <w:numId w:val="2"/>
        </w:numPr>
      </w:pPr>
      <w:r>
        <w:t>The</w:t>
      </w:r>
      <w:r w:rsidR="00C0684D">
        <w:t xml:space="preserve"> problem</w:t>
      </w:r>
      <w:r>
        <w:br/>
        <w:t>Given</w:t>
      </w:r>
      <w:r w:rsidR="00BF2847">
        <w:t xml:space="preserve"> an image of a dog or a class, the machine learning model will </w:t>
      </w:r>
      <w:r w:rsidR="004C5FBD">
        <w:t>classify that whether the picture contain a dog or a cat</w:t>
      </w:r>
    </w:p>
    <w:p w:rsidR="00C00F3D" w:rsidRDefault="00C00F3D" w:rsidP="00C00F3D">
      <w:pPr>
        <w:pStyle w:val="ListParagraph"/>
        <w:numPr>
          <w:ilvl w:val="0"/>
          <w:numId w:val="2"/>
        </w:numPr>
      </w:pPr>
      <w:r>
        <w:t>Dataset used</w:t>
      </w:r>
      <w:r w:rsidR="004C5FBD">
        <w:br/>
      </w:r>
      <w:r w:rsidR="001967FE">
        <w:t xml:space="preserve">The dataset used in this assignment was </w:t>
      </w:r>
      <w:r>
        <w:t xml:space="preserve">the </w:t>
      </w:r>
      <w:proofErr w:type="spellStart"/>
      <w:r>
        <w:t>K</w:t>
      </w:r>
      <w:r w:rsidR="001967FE">
        <w:t>aggle</w:t>
      </w:r>
      <w:r>
        <w:t>‘s</w:t>
      </w:r>
      <w:proofErr w:type="spellEnd"/>
      <w:r>
        <w:t xml:space="preserve"> </w:t>
      </w:r>
      <w:r w:rsidRPr="00C00F3D">
        <w:t>Cats and Dogs Dataset</w:t>
      </w:r>
      <w:r>
        <w:t>. The dataset contains 25.002 images with 12.501 cat images and 12.501 dog images.</w:t>
      </w:r>
    </w:p>
    <w:p w:rsidR="00245F32" w:rsidRDefault="00C00F3D" w:rsidP="00C00F3D">
      <w:pPr>
        <w:pStyle w:val="ListParagraph"/>
        <w:numPr>
          <w:ilvl w:val="0"/>
          <w:numId w:val="2"/>
        </w:numPr>
      </w:pPr>
      <w:r>
        <w:t>Method</w:t>
      </w:r>
      <w:r>
        <w:br/>
        <w:t xml:space="preserve">A deep neural network model </w:t>
      </w:r>
      <w:r w:rsidR="00245F32">
        <w:t>is used to perform the classification task</w:t>
      </w:r>
    </w:p>
    <w:p w:rsidR="00C0684D" w:rsidRDefault="00153777" w:rsidP="004834B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27C3D" wp14:editId="5474F1CC">
                <wp:simplePos x="0" y="0"/>
                <wp:positionH relativeFrom="column">
                  <wp:posOffset>5003038</wp:posOffset>
                </wp:positionH>
                <wp:positionV relativeFrom="paragraph">
                  <wp:posOffset>4758055</wp:posOffset>
                </wp:positionV>
                <wp:extent cx="1046073" cy="716889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073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Output layer: 1 neuron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3.95pt;margin-top:374.65pt;width:82.35pt;height:5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" filled="f" stroked="f">
                <v:textbox>
                  <w:txbxContent>
                    <w:p w:rsidR="00153777" w:rsidRDefault="00153777">
                      <w:r>
                        <w:t>Output layer: 1 neuron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CFD72" wp14:editId="6143D7A7">
                <wp:simplePos x="0" y="0"/>
                <wp:positionH relativeFrom="column">
                  <wp:posOffset>2816353</wp:posOffset>
                </wp:positionH>
                <wp:positionV relativeFrom="paragraph">
                  <wp:posOffset>4758563</wp:posOffset>
                </wp:positionV>
                <wp:extent cx="1243508" cy="716889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508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2 hidden layers: 128 neurons 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1.75pt;margin-top:374.7pt;width:97.9pt;height:5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" filled="f" stroked="f">
                <v:textbox>
                  <w:txbxContent>
                    <w:p w:rsidR="00153777" w:rsidRDefault="00153777">
                      <w:r>
                        <w:t>2 hidden layers: 128 neurons 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0853" wp14:editId="760D05C8">
                <wp:simplePos x="0" y="0"/>
                <wp:positionH relativeFrom="column">
                  <wp:posOffset>1206602</wp:posOffset>
                </wp:positionH>
                <wp:positionV relativeFrom="paragraph">
                  <wp:posOffset>4757420</wp:posOffset>
                </wp:positionV>
                <wp:extent cx="1141171" cy="71688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171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Input layer: 2500 neurons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5pt;margin-top:374.6pt;width:89.85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" filled="f" stroked="f">
                <v:textbox>
                  <w:txbxContent>
                    <w:p w:rsidR="00153777" w:rsidRDefault="00153777">
                      <w:r>
                        <w:t>Input layer: 2500 neurons</w:t>
                      </w:r>
                    </w:p>
                  </w:txbxContent>
                </v:textbox>
              </v:shape>
            </w:pict>
          </mc:Fallback>
        </mc:AlternateContent>
      </w:r>
      <w:r w:rsidR="00245F32">
        <w:t xml:space="preserve">Model </w:t>
      </w:r>
      <w:r w:rsidR="004834BA">
        <w:t>structure is illustrated below:</w:t>
      </w:r>
      <w:r w:rsidR="00D557CA">
        <w:br/>
      </w:r>
      <w:r w:rsidR="00B21371" w:rsidRPr="00B21371">
        <w:rPr>
          <w:noProof/>
        </w:rPr>
        <w:drawing>
          <wp:inline distT="0" distB="0" distL="0" distR="0" wp14:anchorId="6CA3BB3F" wp14:editId="60535EE3">
            <wp:extent cx="594360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84D">
        <w:br/>
      </w:r>
      <w:r>
        <w:br/>
      </w:r>
      <w:r>
        <w:br/>
      </w:r>
      <w:r>
        <w:br/>
      </w:r>
    </w:p>
    <w:p w:rsidR="00D70EF1" w:rsidRDefault="00D70EF1" w:rsidP="00D96B82">
      <w:pPr>
        <w:ind w:left="450"/>
      </w:pPr>
    </w:p>
    <w:p w:rsidR="004834BA" w:rsidRDefault="004834BA" w:rsidP="00D96B82">
      <w:pPr>
        <w:ind w:left="450"/>
      </w:pPr>
      <w:r>
        <w:br/>
      </w:r>
    </w:p>
    <w:tbl>
      <w:tblPr>
        <w:tblStyle w:val="TableGrid"/>
        <w:tblW w:w="0" w:type="auto"/>
        <w:jc w:val="center"/>
        <w:tblInd w:w="450" w:type="dxa"/>
        <w:tblLook w:val="04A0" w:firstRow="1" w:lastRow="0" w:firstColumn="1" w:lastColumn="0" w:noHBand="0" w:noVBand="1"/>
      </w:tblPr>
      <w:tblGrid>
        <w:gridCol w:w="3042"/>
        <w:gridCol w:w="3042"/>
      </w:tblGrid>
      <w:tr w:rsidR="000743B2" w:rsidTr="00805012">
        <w:trPr>
          <w:jc w:val="center"/>
        </w:trPr>
        <w:tc>
          <w:tcPr>
            <w:tcW w:w="3042" w:type="dxa"/>
          </w:tcPr>
          <w:p w:rsidR="000743B2" w:rsidRDefault="000743B2" w:rsidP="004834BA">
            <w:pPr>
              <w:jc w:val="center"/>
            </w:pPr>
            <w:r>
              <w:lastRenderedPageBreak/>
              <w:t>Layer</w:t>
            </w:r>
          </w:p>
        </w:tc>
        <w:tc>
          <w:tcPr>
            <w:tcW w:w="3042" w:type="dxa"/>
          </w:tcPr>
          <w:p w:rsidR="000743B2" w:rsidRDefault="000743B2" w:rsidP="004834BA">
            <w:pPr>
              <w:jc w:val="center"/>
            </w:pPr>
            <w:r>
              <w:t>Number of neurons</w:t>
            </w:r>
          </w:p>
        </w:tc>
      </w:tr>
      <w:tr w:rsidR="000743B2" w:rsidTr="00805012">
        <w:trPr>
          <w:jc w:val="center"/>
        </w:trPr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Input layer</w:t>
            </w:r>
          </w:p>
        </w:tc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2500</w:t>
            </w:r>
          </w:p>
        </w:tc>
      </w:tr>
      <w:tr w:rsidR="000743B2" w:rsidTr="00805012">
        <w:trPr>
          <w:jc w:val="center"/>
        </w:trPr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Hidden layer 1</w:t>
            </w:r>
          </w:p>
        </w:tc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128</w:t>
            </w:r>
          </w:p>
        </w:tc>
      </w:tr>
      <w:tr w:rsidR="000743B2" w:rsidTr="00805012">
        <w:trPr>
          <w:jc w:val="center"/>
        </w:trPr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Hidden layer 2</w:t>
            </w:r>
          </w:p>
        </w:tc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128</w:t>
            </w:r>
          </w:p>
        </w:tc>
      </w:tr>
      <w:tr w:rsidR="000743B2" w:rsidTr="00805012">
        <w:trPr>
          <w:jc w:val="center"/>
        </w:trPr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Output layer</w:t>
            </w:r>
          </w:p>
        </w:tc>
        <w:tc>
          <w:tcPr>
            <w:tcW w:w="3042" w:type="dxa"/>
          </w:tcPr>
          <w:p w:rsidR="000743B2" w:rsidRDefault="008C4E3F" w:rsidP="00805012">
            <w:pPr>
              <w:jc w:val="center"/>
            </w:pPr>
            <w:r>
              <w:t>1</w:t>
            </w:r>
          </w:p>
        </w:tc>
      </w:tr>
    </w:tbl>
    <w:p w:rsidR="00153777" w:rsidRDefault="00153777" w:rsidP="00D96B82">
      <w:pPr>
        <w:ind w:left="450"/>
      </w:pPr>
      <w:bookmarkStart w:id="0" w:name="_GoBack"/>
      <w:bookmarkEnd w:id="0"/>
    </w:p>
    <w:p w:rsidR="00D96B82" w:rsidRDefault="000743B2" w:rsidP="00D70EF1">
      <w:pPr>
        <w:pStyle w:val="ListParagraph"/>
        <w:ind w:left="1080"/>
      </w:pPr>
      <w:r>
        <w:br/>
        <w:t>The</w:t>
      </w:r>
      <w:r w:rsidR="00D96B82">
        <w:t xml:space="preserve"> images will be resize</w:t>
      </w:r>
      <w:r>
        <w:t>d</w:t>
      </w:r>
      <w:r w:rsidR="00D96B82">
        <w:t xml:space="preserve"> to 50 x 50 pixels and then convert to </w:t>
      </w:r>
      <w:proofErr w:type="spellStart"/>
      <w:r w:rsidR="00D96B82">
        <w:t>numpy</w:t>
      </w:r>
      <w:proofErr w:type="spellEnd"/>
      <w:r w:rsidR="00D96B82">
        <w:t xml:space="preserve"> array. After </w:t>
      </w:r>
      <w:r w:rsidR="002502D0">
        <w:t xml:space="preserve">that the arrays will be flatten and then feed to the model. </w:t>
      </w:r>
      <w:r>
        <w:t xml:space="preserve">The activation function for every </w:t>
      </w:r>
      <w:proofErr w:type="gramStart"/>
      <w:r>
        <w:t>layers</w:t>
      </w:r>
      <w:proofErr w:type="gramEnd"/>
      <w:r>
        <w:t xml:space="preserve"> is the sigmoid activation function</w:t>
      </w:r>
      <w:r w:rsidR="002502D0">
        <w:t>:</w:t>
      </w:r>
      <w:r w:rsidR="002502D0">
        <w:br/>
      </w:r>
      <w:r w:rsidR="002502D0" w:rsidRPr="002502D0">
        <w:rPr>
          <w:noProof/>
        </w:rPr>
        <w:drawing>
          <wp:inline distT="0" distB="0" distL="0" distR="0" wp14:anchorId="38005B99" wp14:editId="00C6E077">
            <wp:extent cx="1276528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D0" w:rsidRDefault="002502D0" w:rsidP="002502D0">
      <w:pPr>
        <w:pStyle w:val="ListParagraph"/>
        <w:ind w:left="1080"/>
      </w:pPr>
      <w:r>
        <w:t xml:space="preserve">Following 2 hidden layer with </w:t>
      </w:r>
      <w:r w:rsidR="00DF2F6F">
        <w:t>128 neurons each</w:t>
      </w:r>
      <w:r>
        <w:t>, the output layer will have</w:t>
      </w:r>
      <w:r w:rsidR="00DF2F6F">
        <w:t xml:space="preserve"> a single </w:t>
      </w:r>
      <w:r w:rsidR="00384E1F">
        <w:t>neuron that return a value between 0 and 1.</w:t>
      </w:r>
    </w:p>
    <w:p w:rsidR="005D7FDF" w:rsidRDefault="005D7FDF" w:rsidP="002502D0">
      <w:pPr>
        <w:pStyle w:val="ListParagraph"/>
        <w:ind w:left="1080"/>
      </w:pPr>
    </w:p>
    <w:p w:rsidR="00FE0AEE" w:rsidRDefault="00D70EF1" w:rsidP="002502D0">
      <w:pPr>
        <w:pStyle w:val="ListParagraph"/>
        <w:ind w:left="1080"/>
      </w:pPr>
      <w:r>
        <w:t>The layer class will have 2 common functions:</w:t>
      </w:r>
    </w:p>
    <w:p w:rsidR="00D70EF1" w:rsidRDefault="00D70EF1" w:rsidP="00D70EF1">
      <w:pPr>
        <w:pStyle w:val="ListParagraph"/>
        <w:numPr>
          <w:ilvl w:val="0"/>
          <w:numId w:val="5"/>
        </w:numPr>
      </w:pPr>
      <w:proofErr w:type="gramStart"/>
      <w:r w:rsidRPr="00D70EF1">
        <w:rPr>
          <w:color w:val="FF0000"/>
        </w:rPr>
        <w:t>forward</w:t>
      </w:r>
      <w:proofErr w:type="gramEnd"/>
      <w:r>
        <w:t xml:space="preserve">: This is the forward propagation process that feed the input data forward through the network. Each layers </w:t>
      </w:r>
      <w:r w:rsidRPr="00D70EF1">
        <w:t>accepts the input data, processes it as per the activation function and passes to the successive layer.</w:t>
      </w:r>
    </w:p>
    <w:p w:rsidR="00D70EF1" w:rsidRDefault="00D70EF1" w:rsidP="00D70EF1">
      <w:pPr>
        <w:pStyle w:val="ListParagraph"/>
        <w:numPr>
          <w:ilvl w:val="0"/>
          <w:numId w:val="5"/>
        </w:numPr>
      </w:pPr>
      <w:proofErr w:type="gramStart"/>
      <w:r>
        <w:rPr>
          <w:color w:val="FF0000"/>
        </w:rPr>
        <w:t>backward</w:t>
      </w:r>
      <w:proofErr w:type="gramEnd"/>
      <w:r w:rsidRPr="00D70EF1">
        <w:t>:</w:t>
      </w:r>
      <w:r>
        <w:t xml:space="preserve"> This is the backward propagation process. It will compute the gradients in each node </w:t>
      </w:r>
      <w:r w:rsidR="00862043">
        <w:t>and update the weights of that layer based on the loss value of returned to the layer, and then return the loss value to the layer before it.</w:t>
      </w:r>
    </w:p>
    <w:p w:rsidR="00500098" w:rsidRDefault="00500098" w:rsidP="00500098">
      <w:pPr>
        <w:ind w:left="1080"/>
      </w:pPr>
    </w:p>
    <w:p w:rsidR="00500098" w:rsidRDefault="00500098" w:rsidP="00500098">
      <w:pPr>
        <w:ind w:left="1080"/>
      </w:pPr>
      <w:r>
        <w:t xml:space="preserve">To calculate loss, we used the </w:t>
      </w:r>
      <w:r w:rsidR="00A735AF">
        <w:t xml:space="preserve">logistic cost function or binary </w:t>
      </w:r>
      <w:proofErr w:type="spellStart"/>
      <w:r w:rsidR="00A735AF">
        <w:t>crossentropy</w:t>
      </w:r>
      <w:proofErr w:type="spellEnd"/>
      <w:r w:rsidR="00A735AF">
        <w:t xml:space="preserve"> loss:</w:t>
      </w:r>
    </w:p>
    <w:p w:rsidR="00A735AF" w:rsidRDefault="00A735AF" w:rsidP="00500098">
      <w:pPr>
        <w:ind w:left="1080"/>
      </w:pPr>
      <w:r w:rsidRPr="00A735AF">
        <w:rPr>
          <w:noProof/>
        </w:rPr>
        <w:drawing>
          <wp:inline distT="0" distB="0" distL="0" distR="0" wp14:anchorId="6A3F4A96" wp14:editId="1343CF53">
            <wp:extent cx="4887007" cy="55252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Where</w:t>
      </w:r>
    </w:p>
    <w:p w:rsidR="00A735AF" w:rsidRDefault="00A735AF" w:rsidP="00500098">
      <w:pPr>
        <w:ind w:left="1080"/>
      </w:pPr>
      <w:r>
        <w:t xml:space="preserve"> </w:t>
      </w:r>
      <w:r w:rsidRPr="00A735AF">
        <w:rPr>
          <w:noProof/>
        </w:rPr>
        <w:drawing>
          <wp:inline distT="0" distB="0" distL="0" distR="0" wp14:anchorId="7E5ABE8C" wp14:editId="78708612">
            <wp:extent cx="3705742" cy="92405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09" w:rsidRDefault="0000641A" w:rsidP="00757E09">
      <w:pPr>
        <w:pStyle w:val="ListParagraph"/>
        <w:numPr>
          <w:ilvl w:val="0"/>
          <w:numId w:val="2"/>
        </w:numPr>
      </w:pPr>
      <w:r>
        <w:t>Training</w:t>
      </w:r>
      <w:r w:rsidR="00E6268C">
        <w:t xml:space="preserve"> and result</w:t>
      </w:r>
      <w:r>
        <w:br/>
      </w:r>
      <w:proofErr w:type="gramStart"/>
      <w:r>
        <w:t>We</w:t>
      </w:r>
      <w:proofErr w:type="gramEnd"/>
      <w:r>
        <w:t xml:space="preserve"> will train our model using 3 different learning rate to find out which one yield the best </w:t>
      </w:r>
      <w:r>
        <w:lastRenderedPageBreak/>
        <w:t>result</w:t>
      </w:r>
      <w:r w:rsidR="0081155A">
        <w:t>. Here are the results:</w:t>
      </w:r>
      <w:r w:rsidR="00757E09">
        <w:br/>
        <w:t>Learning rate = 0.01</w:t>
      </w:r>
    </w:p>
    <w:p w:rsidR="0081155A" w:rsidRDefault="00181848" w:rsidP="00757E09">
      <w:pPr>
        <w:pStyle w:val="ListParagraph"/>
        <w:ind w:left="1080"/>
      </w:pPr>
      <w:r w:rsidRPr="00181848">
        <w:rPr>
          <w:noProof/>
        </w:rPr>
        <w:drawing>
          <wp:inline distT="0" distB="0" distL="0" distR="0" wp14:anchorId="262814FD" wp14:editId="6AB9EE45">
            <wp:extent cx="3334216" cy="9907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55A">
        <w:br/>
        <w:t>Learning rate = 0.001</w:t>
      </w:r>
      <w:r w:rsidR="0081155A">
        <w:br/>
      </w:r>
      <w:r w:rsidRPr="00181848">
        <w:rPr>
          <w:noProof/>
        </w:rPr>
        <w:drawing>
          <wp:inline distT="0" distB="0" distL="0" distR="0" wp14:anchorId="40763BF7" wp14:editId="12E743BB">
            <wp:extent cx="3467584" cy="9907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E09">
        <w:br/>
        <w:t>Learning rate = 0.0001</w:t>
      </w:r>
    </w:p>
    <w:p w:rsidR="00757E09" w:rsidRDefault="00181848" w:rsidP="00757E09">
      <w:pPr>
        <w:pStyle w:val="ListParagraph"/>
        <w:ind w:left="1080"/>
      </w:pPr>
      <w:r w:rsidRPr="00181848">
        <w:rPr>
          <w:noProof/>
        </w:rPr>
        <w:drawing>
          <wp:inline distT="0" distB="0" distL="0" distR="0" wp14:anchorId="6258B3D1" wp14:editId="4D292F6C">
            <wp:extent cx="3629532" cy="99073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F0" w:rsidRDefault="00E6268C" w:rsidP="00E6268C">
      <w:pPr>
        <w:ind w:left="1080"/>
      </w:pPr>
      <w:r>
        <w:t xml:space="preserve">As seen from the output, </w:t>
      </w:r>
      <w:r w:rsidR="00757E09">
        <w:t>at learning rate 0.001 the model produces the best result with test accuracy at 0.60</w:t>
      </w:r>
      <w:r w:rsidR="00181848">
        <w:t>8</w:t>
      </w:r>
      <w:r w:rsidR="00757E09">
        <w:t>.</w:t>
      </w:r>
      <w:r w:rsidR="00181848">
        <w:t xml:space="preserve"> So w</w:t>
      </w:r>
      <w:r w:rsidR="00FD5DF0">
        <w:t>e will use the model with learning rate 0.001 to predict cat and dogs picture. Here are some result</w:t>
      </w:r>
      <w:r w:rsidR="00181848">
        <w:t>s</w:t>
      </w:r>
      <w:r w:rsidR="00FD5DF0">
        <w:t>:</w:t>
      </w:r>
    </w:p>
    <w:p w:rsidR="00FD5DF0" w:rsidRDefault="00FD5DF0" w:rsidP="00E6268C">
      <w:pPr>
        <w:ind w:left="1080"/>
      </w:pPr>
      <w:r w:rsidRPr="00FD5DF0">
        <w:rPr>
          <w:noProof/>
        </w:rPr>
        <w:drawing>
          <wp:inline distT="0" distB="0" distL="0" distR="0" wp14:anchorId="4CC2F178" wp14:editId="0C1E4924">
            <wp:extent cx="3658111" cy="284837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F0" w:rsidRDefault="00FD5DF0" w:rsidP="00E6268C">
      <w:pPr>
        <w:ind w:left="1080"/>
      </w:pPr>
    </w:p>
    <w:p w:rsidR="00FD5DF0" w:rsidRPr="00FD5DF0" w:rsidRDefault="00181848" w:rsidP="00E6268C">
      <w:pPr>
        <w:ind w:left="1080"/>
      </w:pPr>
      <w:r w:rsidRPr="00181848">
        <w:rPr>
          <w:b/>
          <w:noProof/>
        </w:rPr>
        <w:lastRenderedPageBreak/>
        <w:drawing>
          <wp:inline distT="0" distB="0" distL="0" distR="0" wp14:anchorId="181D1C6F" wp14:editId="2FD89CC7">
            <wp:extent cx="4172533" cy="27816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DF0" w:rsidRPr="00FD5DF0">
        <w:rPr>
          <w:b/>
          <w:noProof/>
        </w:rPr>
        <w:drawing>
          <wp:inline distT="0" distB="0" distL="0" distR="0" wp14:anchorId="2A9EB879" wp14:editId="2617B59A">
            <wp:extent cx="4467849" cy="274358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F0" w:rsidRDefault="00181848" w:rsidP="00E6268C">
      <w:pPr>
        <w:ind w:left="1080"/>
      </w:pPr>
      <w:r w:rsidRPr="00181848">
        <w:rPr>
          <w:noProof/>
        </w:rPr>
        <w:lastRenderedPageBreak/>
        <w:drawing>
          <wp:inline distT="0" distB="0" distL="0" distR="0" wp14:anchorId="542DDC92" wp14:editId="37AA6255">
            <wp:extent cx="3410426" cy="279121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8C" w:rsidRDefault="00181848" w:rsidP="00E6268C">
      <w:pPr>
        <w:ind w:left="1080"/>
      </w:pPr>
      <w:r w:rsidRPr="00181848">
        <w:rPr>
          <w:noProof/>
        </w:rPr>
        <w:drawing>
          <wp:inline distT="0" distB="0" distL="0" distR="0" wp14:anchorId="60D01383" wp14:editId="184C93B8">
            <wp:extent cx="4448796" cy="2572109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48" w:rsidRDefault="00181848" w:rsidP="00E6268C">
      <w:pPr>
        <w:ind w:left="1080"/>
      </w:pPr>
      <w:r w:rsidRPr="00181848">
        <w:rPr>
          <w:noProof/>
        </w:rPr>
        <w:lastRenderedPageBreak/>
        <w:drawing>
          <wp:inline distT="0" distB="0" distL="0" distR="0" wp14:anchorId="452E595A" wp14:editId="49D4F7DE">
            <wp:extent cx="2981741" cy="277216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81848" w:rsidRDefault="00181848" w:rsidP="00E6268C">
      <w:pPr>
        <w:ind w:left="1080"/>
      </w:pPr>
      <w:r>
        <w:t xml:space="preserve">As can be seen from the results, our model still makes some wrong predictions. This is expected since the accuracy of our model is only at 60%. </w:t>
      </w:r>
      <w:r w:rsidR="00C105AC">
        <w:t xml:space="preserve">The reason for our low accuracy is because our model is still simple. To extract more features from the training images a more complex model like CNN can be implemented, which then can yield better results. </w:t>
      </w:r>
    </w:p>
    <w:sectPr w:rsidR="0018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5E2"/>
    <w:multiLevelType w:val="hybridMultilevel"/>
    <w:tmpl w:val="91F4DCD4"/>
    <w:lvl w:ilvl="0" w:tplc="E326D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1D5CC6"/>
    <w:multiLevelType w:val="hybridMultilevel"/>
    <w:tmpl w:val="50F2D8AE"/>
    <w:lvl w:ilvl="0" w:tplc="6D14FF3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1B010D"/>
    <w:multiLevelType w:val="hybridMultilevel"/>
    <w:tmpl w:val="CAEA00F8"/>
    <w:lvl w:ilvl="0" w:tplc="F2DCAB8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12219"/>
    <w:multiLevelType w:val="hybridMultilevel"/>
    <w:tmpl w:val="7712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976F2"/>
    <w:multiLevelType w:val="hybridMultilevel"/>
    <w:tmpl w:val="938856DA"/>
    <w:lvl w:ilvl="0" w:tplc="B61276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4D"/>
    <w:rsid w:val="0000641A"/>
    <w:rsid w:val="000743B2"/>
    <w:rsid w:val="000862A9"/>
    <w:rsid w:val="00153777"/>
    <w:rsid w:val="00155F3E"/>
    <w:rsid w:val="00181848"/>
    <w:rsid w:val="001967FE"/>
    <w:rsid w:val="00245F32"/>
    <w:rsid w:val="002502D0"/>
    <w:rsid w:val="00300A4B"/>
    <w:rsid w:val="00384E1F"/>
    <w:rsid w:val="0042647F"/>
    <w:rsid w:val="004834BA"/>
    <w:rsid w:val="004C5FBD"/>
    <w:rsid w:val="00500098"/>
    <w:rsid w:val="005D7FDF"/>
    <w:rsid w:val="00757E09"/>
    <w:rsid w:val="007E6077"/>
    <w:rsid w:val="00805012"/>
    <w:rsid w:val="0081155A"/>
    <w:rsid w:val="00862043"/>
    <w:rsid w:val="00864EDC"/>
    <w:rsid w:val="00883E61"/>
    <w:rsid w:val="008C4E3F"/>
    <w:rsid w:val="009373BA"/>
    <w:rsid w:val="00940A1F"/>
    <w:rsid w:val="009943B9"/>
    <w:rsid w:val="00A735AF"/>
    <w:rsid w:val="00AF3F4D"/>
    <w:rsid w:val="00B21371"/>
    <w:rsid w:val="00B24825"/>
    <w:rsid w:val="00B41214"/>
    <w:rsid w:val="00BF2847"/>
    <w:rsid w:val="00C00F3D"/>
    <w:rsid w:val="00C0684D"/>
    <w:rsid w:val="00C105AC"/>
    <w:rsid w:val="00C57C35"/>
    <w:rsid w:val="00C76766"/>
    <w:rsid w:val="00CA1AE4"/>
    <w:rsid w:val="00D557CA"/>
    <w:rsid w:val="00D70EF1"/>
    <w:rsid w:val="00D96B82"/>
    <w:rsid w:val="00DF2F6F"/>
    <w:rsid w:val="00E6268C"/>
    <w:rsid w:val="00FD5DF0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3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3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Khoa</dc:creator>
  <cp:lastModifiedBy>Nguyen Khoa</cp:lastModifiedBy>
  <cp:revision>9</cp:revision>
  <dcterms:created xsi:type="dcterms:W3CDTF">2021-06-28T12:48:00Z</dcterms:created>
  <dcterms:modified xsi:type="dcterms:W3CDTF">2021-07-16T01:20:00Z</dcterms:modified>
</cp:coreProperties>
</file>