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BD" w:rsidRDefault="00B41214" w:rsidP="00C0684D">
      <w:pPr>
        <w:pStyle w:val="ListParagraph"/>
        <w:numPr>
          <w:ilvl w:val="0"/>
          <w:numId w:val="2"/>
        </w:numPr>
      </w:pPr>
      <w:r>
        <w:t>The</w:t>
      </w:r>
      <w:r w:rsidR="00C0684D">
        <w:t xml:space="preserve"> problem</w:t>
      </w:r>
      <w:r>
        <w:br/>
        <w:t>Given</w:t>
      </w:r>
      <w:r w:rsidR="00BF2847">
        <w:t xml:space="preserve"> an image of a dog or a class, the machine learning model will </w:t>
      </w:r>
      <w:r w:rsidR="004C5FBD">
        <w:t>classify that whether the picture contain a dog or a cat</w:t>
      </w:r>
    </w:p>
    <w:p w:rsidR="00C00F3D" w:rsidRDefault="00C00F3D" w:rsidP="00C00F3D">
      <w:pPr>
        <w:pStyle w:val="ListParagraph"/>
        <w:numPr>
          <w:ilvl w:val="0"/>
          <w:numId w:val="2"/>
        </w:numPr>
      </w:pPr>
      <w:r>
        <w:t>Dataset used</w:t>
      </w:r>
      <w:r w:rsidR="004C5FBD">
        <w:br/>
      </w:r>
      <w:r w:rsidR="001967FE">
        <w:t xml:space="preserve">The dataset used in this assignment was </w:t>
      </w:r>
      <w:r>
        <w:t xml:space="preserve">the </w:t>
      </w:r>
      <w:proofErr w:type="spellStart"/>
      <w:r>
        <w:t>K</w:t>
      </w:r>
      <w:r w:rsidR="001967FE">
        <w:t>aggle</w:t>
      </w:r>
      <w:r>
        <w:t>‘s</w:t>
      </w:r>
      <w:proofErr w:type="spellEnd"/>
      <w:r>
        <w:t xml:space="preserve"> </w:t>
      </w:r>
      <w:r w:rsidRPr="00C00F3D">
        <w:t>Cats and Dogs Dataset</w:t>
      </w:r>
      <w:r>
        <w:t>. The dataset contains 25.002 images with 12.501 cat images and 12.501 dog images.</w:t>
      </w:r>
    </w:p>
    <w:p w:rsidR="00245F32" w:rsidRDefault="00C00F3D" w:rsidP="00C00F3D">
      <w:pPr>
        <w:pStyle w:val="ListParagraph"/>
        <w:numPr>
          <w:ilvl w:val="0"/>
          <w:numId w:val="2"/>
        </w:numPr>
      </w:pPr>
      <w:r>
        <w:t>Method</w:t>
      </w:r>
      <w:r>
        <w:br/>
        <w:t xml:space="preserve">A deep neural network model </w:t>
      </w:r>
      <w:r w:rsidR="00245F32">
        <w:t>is used to perform the classification task</w:t>
      </w:r>
    </w:p>
    <w:p w:rsidR="00C0684D" w:rsidRDefault="00245F32" w:rsidP="00B21371">
      <w:pPr>
        <w:pStyle w:val="ListParagraph"/>
        <w:numPr>
          <w:ilvl w:val="0"/>
          <w:numId w:val="2"/>
        </w:numPr>
      </w:pPr>
      <w:r>
        <w:t xml:space="preserve">Model </w:t>
      </w:r>
      <w:r w:rsidR="00D557CA">
        <w:t>structure:</w:t>
      </w:r>
      <w:r w:rsidR="00D557CA">
        <w:br/>
      </w:r>
      <w:r w:rsidR="00B21371" w:rsidRPr="00B21371">
        <w:drawing>
          <wp:inline distT="0" distB="0" distL="0" distR="0" wp14:anchorId="1E3CA621" wp14:editId="721A1562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0684D">
        <w:br/>
      </w:r>
    </w:p>
    <w:sectPr w:rsidR="00C0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5E2"/>
    <w:multiLevelType w:val="hybridMultilevel"/>
    <w:tmpl w:val="91F4DCD4"/>
    <w:lvl w:ilvl="0" w:tplc="E326D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C12219"/>
    <w:multiLevelType w:val="hybridMultilevel"/>
    <w:tmpl w:val="7712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D"/>
    <w:rsid w:val="001967FE"/>
    <w:rsid w:val="00245F32"/>
    <w:rsid w:val="004C5FBD"/>
    <w:rsid w:val="00883E61"/>
    <w:rsid w:val="00B21371"/>
    <w:rsid w:val="00B41214"/>
    <w:rsid w:val="00BF2847"/>
    <w:rsid w:val="00C00F3D"/>
    <w:rsid w:val="00C0684D"/>
    <w:rsid w:val="00D5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2</cp:revision>
  <dcterms:created xsi:type="dcterms:W3CDTF">2021-06-28T12:48:00Z</dcterms:created>
  <dcterms:modified xsi:type="dcterms:W3CDTF">2021-06-29T21:15:00Z</dcterms:modified>
</cp:coreProperties>
</file>