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5D7D5" w14:textId="0D398EBE" w:rsidR="00125526" w:rsidRPr="00125526" w:rsidRDefault="00125526" w:rsidP="00125526">
      <w:pPr>
        <w:jc w:val="center"/>
        <w:rPr>
          <w:b/>
          <w:bCs/>
        </w:rPr>
      </w:pPr>
      <w:r w:rsidRPr="00125526">
        <w:rPr>
          <w:b/>
          <w:bCs/>
        </w:rPr>
        <w:t>CÀI ĐẶT VÀ VIẾT CHƯƠNG TRÌNH C++ TRÊN CODE::BLOCKS</w:t>
      </w:r>
    </w:p>
    <w:p w14:paraId="30D5F1C1" w14:textId="25F36541" w:rsidR="00125526" w:rsidRPr="00125526" w:rsidRDefault="00125526" w:rsidP="00042B41">
      <w:pPr>
        <w:jc w:val="center"/>
      </w:pPr>
      <w:r w:rsidRPr="00125526">
        <w:drawing>
          <wp:inline distT="0" distB="0" distL="0" distR="0" wp14:anchorId="7D5291A5" wp14:editId="3A4A196E">
            <wp:extent cx="4851400" cy="2097609"/>
            <wp:effectExtent l="76200" t="76200" r="139700" b="131445"/>
            <wp:docPr id="28" name="Picture 28" descr="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na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9826" cy="21012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FF4A85" w14:textId="77777777" w:rsidR="00125526" w:rsidRDefault="00125526" w:rsidP="00125526">
      <w:r w:rsidRPr="00125526">
        <w:t xml:space="preserve">Trong bài viết này, ta sẽ đề cập về việc </w:t>
      </w:r>
      <w:r w:rsidRPr="00125526">
        <w:rPr>
          <w:b/>
          <w:bCs/>
          <w:color w:val="FF0000"/>
          <w:sz w:val="26"/>
          <w:szCs w:val="26"/>
        </w:rPr>
        <w:t>cài đặt</w:t>
      </w:r>
      <w:r w:rsidRPr="00125526">
        <w:rPr>
          <w:color w:val="FF0000"/>
          <w:sz w:val="26"/>
          <w:szCs w:val="26"/>
        </w:rPr>
        <w:t xml:space="preserve"> </w:t>
      </w:r>
      <w:r w:rsidRPr="00125526">
        <w:t xml:space="preserve">và </w:t>
      </w:r>
      <w:r w:rsidRPr="00125526">
        <w:rPr>
          <w:b/>
          <w:bCs/>
          <w:color w:val="FF0000"/>
          <w:sz w:val="26"/>
          <w:szCs w:val="26"/>
        </w:rPr>
        <w:t>viết chương trình C++ trên Code::Blocks</w:t>
      </w:r>
      <w:r w:rsidRPr="00125526">
        <w:t xml:space="preserve">. </w:t>
      </w:r>
    </w:p>
    <w:p w14:paraId="1AA837D5" w14:textId="7425CB90" w:rsidR="00125526" w:rsidRPr="00125526" w:rsidRDefault="00125526" w:rsidP="00125526">
      <w:r w:rsidRPr="00125526">
        <w:t>CodeBlocks là một ứng dụng ở dạng mã nguồn mở, hỗ trợ các nền tảng khác nhau như Windows, Linux, MacOS và bao gồm IDE dành cho C/C ++ miễn phí. Nó hỗ trợ cho nhiều trình biên dịch, chẳng hạn như GNU GCC (MinGW và Cygwin) và MS Visual C ++.</w:t>
      </w:r>
    </w:p>
    <w:p w14:paraId="42729B21" w14:textId="77777777" w:rsidR="00125526" w:rsidRPr="00125526" w:rsidRDefault="00125526" w:rsidP="00125526">
      <w:pPr>
        <w:pStyle w:val="Heading1"/>
      </w:pPr>
      <w:r w:rsidRPr="00125526">
        <w:t>1. Cài đặt Code::Blocks</w:t>
      </w:r>
    </w:p>
    <w:p w14:paraId="41B61608" w14:textId="77777777" w:rsidR="00125526" w:rsidRPr="00125526" w:rsidRDefault="00125526" w:rsidP="00125526">
      <w:r w:rsidRPr="00125526">
        <w:rPr>
          <w:b/>
          <w:bCs/>
          <w:color w:val="FF0000"/>
          <w:sz w:val="26"/>
          <w:szCs w:val="26"/>
        </w:rPr>
        <w:t>Bước 1:</w:t>
      </w:r>
      <w:r w:rsidRPr="00125526">
        <w:rPr>
          <w:color w:val="FF0000"/>
          <w:sz w:val="26"/>
          <w:szCs w:val="26"/>
        </w:rPr>
        <w:t xml:space="preserve"> </w:t>
      </w:r>
      <w:r w:rsidRPr="00125526">
        <w:t>Tải phần mềm.</w:t>
      </w:r>
    </w:p>
    <w:p w14:paraId="017810F8" w14:textId="77777777" w:rsidR="00125526" w:rsidRPr="00125526" w:rsidRDefault="00125526" w:rsidP="006D1E89">
      <w:pPr>
        <w:pStyle w:val="ListParagraph"/>
        <w:numPr>
          <w:ilvl w:val="0"/>
          <w:numId w:val="1"/>
        </w:numPr>
      </w:pPr>
      <w:r w:rsidRPr="00125526">
        <w:t>Các bạn truy cập vào đường link tại </w:t>
      </w:r>
      <w:hyperlink r:id="rId6" w:history="1">
        <w:r w:rsidRPr="00125526">
          <w:rPr>
            <w:rStyle w:val="Hyperlink"/>
          </w:rPr>
          <w:t>đây</w:t>
        </w:r>
      </w:hyperlink>
      <w:r w:rsidRPr="00125526">
        <w:t>. Nhấp chuột vào </w:t>
      </w:r>
      <w:r w:rsidRPr="006D1E89">
        <w:rPr>
          <w:b/>
          <w:bCs/>
          <w:i/>
          <w:iCs/>
          <w:color w:val="2E74B5" w:themeColor="accent5" w:themeShade="BF"/>
        </w:rPr>
        <w:t>"Download the binary release".</w:t>
      </w:r>
    </w:p>
    <w:p w14:paraId="762FA852" w14:textId="77777777" w:rsidR="00125526" w:rsidRPr="00125526" w:rsidRDefault="00125526" w:rsidP="006D1E89">
      <w:pPr>
        <w:pStyle w:val="ListParagraph"/>
        <w:numPr>
          <w:ilvl w:val="0"/>
          <w:numId w:val="1"/>
        </w:numPr>
      </w:pPr>
      <w:r w:rsidRPr="00125526">
        <w:t>Sau đó, thực hiện chọn nền tảng điều hành mà bạn đang sử dụng ví dụ như Windows 2000 / XP / Vista / 7.</w:t>
      </w:r>
    </w:p>
    <w:p w14:paraId="7941799B" w14:textId="77777777" w:rsidR="00125526" w:rsidRDefault="00125526" w:rsidP="006D1E89">
      <w:pPr>
        <w:pStyle w:val="ListParagraph"/>
        <w:numPr>
          <w:ilvl w:val="0"/>
          <w:numId w:val="1"/>
        </w:numPr>
      </w:pPr>
      <w:r w:rsidRPr="00125526">
        <w:t xml:space="preserve">Tải xuống file xuống. </w:t>
      </w:r>
    </w:p>
    <w:p w14:paraId="1D5954C4" w14:textId="2A78D99F" w:rsidR="00125526" w:rsidRPr="006D1E89" w:rsidRDefault="00125526" w:rsidP="006D1E89">
      <w:pPr>
        <w:pStyle w:val="ListParagraph"/>
        <w:numPr>
          <w:ilvl w:val="0"/>
          <w:numId w:val="1"/>
        </w:numPr>
        <w:rPr>
          <w:b/>
          <w:bCs/>
          <w:i/>
          <w:iCs/>
          <w:color w:val="2E74B5" w:themeColor="accent5" w:themeShade="BF"/>
        </w:rPr>
      </w:pPr>
      <w:r w:rsidRPr="00125526">
        <w:t>Trong bài viết này, ta sẽ sử dụng </w:t>
      </w:r>
      <w:r w:rsidRPr="006D1E89">
        <w:rPr>
          <w:b/>
          <w:bCs/>
          <w:i/>
          <w:iCs/>
          <w:color w:val="2E74B5" w:themeColor="accent5" w:themeShade="BF"/>
        </w:rPr>
        <w:t>codeblocks-20.03mingw-setup.exe.</w:t>
      </w:r>
    </w:p>
    <w:p w14:paraId="0715B5B4" w14:textId="624C36E1" w:rsidR="00125526" w:rsidRPr="00125526" w:rsidRDefault="00125526" w:rsidP="006D1E89">
      <w:pPr>
        <w:jc w:val="center"/>
      </w:pPr>
      <w:r w:rsidRPr="00125526">
        <w:lastRenderedPageBreak/>
        <w:drawing>
          <wp:inline distT="0" distB="0" distL="0" distR="0" wp14:anchorId="63AA68DD" wp14:editId="602E084D">
            <wp:extent cx="5080000" cy="3044744"/>
            <wp:effectExtent l="76200" t="76200" r="139700" b="137160"/>
            <wp:docPr id="27" name="Picture 27" descr="Screenshot 2022-03-28 12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2022-03-28 1224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7343" cy="30491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E86D57" w14:textId="77777777" w:rsidR="00125526" w:rsidRPr="00125526" w:rsidRDefault="00125526" w:rsidP="00125526">
      <w:r w:rsidRPr="006D1E89">
        <w:rPr>
          <w:b/>
          <w:bCs/>
          <w:color w:val="FF0000"/>
          <w:sz w:val="26"/>
          <w:szCs w:val="26"/>
        </w:rPr>
        <w:t>Bước 2:</w:t>
      </w:r>
      <w:r w:rsidRPr="00125526">
        <w:t xml:space="preserve"> Cài đặt</w:t>
      </w:r>
    </w:p>
    <w:p w14:paraId="7DB79039" w14:textId="77777777" w:rsidR="00125526" w:rsidRPr="00125526" w:rsidRDefault="00125526" w:rsidP="006D1E89">
      <w:pPr>
        <w:pStyle w:val="ListParagraph"/>
        <w:numPr>
          <w:ilvl w:val="0"/>
          <w:numId w:val="2"/>
        </w:numPr>
      </w:pPr>
      <w:r w:rsidRPr="00125526">
        <w:t>Chạy file mà bạn đã tải xuống. Chấp nhận các tùy chọn mặc định và cuối cùng là nhấn vào "Install". Và đợi nó chạy là xong.</w:t>
      </w:r>
    </w:p>
    <w:p w14:paraId="0624D0F3" w14:textId="77777777" w:rsidR="00125526" w:rsidRPr="00125526" w:rsidRDefault="00125526" w:rsidP="00125526">
      <w:r w:rsidRPr="006D1E89">
        <w:rPr>
          <w:b/>
          <w:bCs/>
          <w:color w:val="FF0000"/>
          <w:sz w:val="26"/>
          <w:szCs w:val="26"/>
        </w:rPr>
        <w:t>Bước 3:</w:t>
      </w:r>
      <w:r w:rsidRPr="00125526">
        <w:t xml:space="preserve"> Kiểm tra đường dẫn</w:t>
      </w:r>
    </w:p>
    <w:p w14:paraId="4D709FAB" w14:textId="7302A960" w:rsidR="00125526" w:rsidRPr="00125526" w:rsidRDefault="00125526" w:rsidP="00125526">
      <w:r w:rsidRPr="00125526">
        <w:t>Ti</w:t>
      </w:r>
      <w:r w:rsidR="006D1E89">
        <w:t>ế</w:t>
      </w:r>
      <w:r w:rsidRPr="00125526">
        <w:t>n hành kiểm tra đường dẫn của trình biên dịch và trình gỡ lỗi.</w:t>
      </w:r>
    </w:p>
    <w:p w14:paraId="74AA2F18" w14:textId="41D01D04" w:rsidR="00125526" w:rsidRPr="00125526" w:rsidRDefault="00125526" w:rsidP="006D1E89">
      <w:pPr>
        <w:pStyle w:val="Heading1"/>
      </w:pPr>
      <w:r w:rsidRPr="00125526">
        <w:t>1. Kiểm tra đường dẫn của trình biên dịch.</w:t>
      </w:r>
    </w:p>
    <w:p w14:paraId="3FDDB2F7" w14:textId="55DEBFA2" w:rsidR="00125526" w:rsidRPr="00125526" w:rsidRDefault="00125526" w:rsidP="006D1E89">
      <w:pPr>
        <w:pStyle w:val="ListParagraph"/>
        <w:numPr>
          <w:ilvl w:val="0"/>
          <w:numId w:val="3"/>
        </w:numPr>
      </w:pPr>
      <w:r w:rsidRPr="00125526">
        <w:t>Chọn "Settings" </w:t>
      </w:r>
      <w:r w:rsidRPr="006D1E89">
        <w:rPr>
          <w:rFonts w:ascii="Cambria Math" w:hAnsi="Cambria Math" w:cs="Cambria Math"/>
        </w:rPr>
        <w:t>⇒</w:t>
      </w:r>
      <w:r w:rsidRPr="00125526">
        <w:t> "Compiler ..." </w:t>
      </w:r>
      <w:r w:rsidRPr="006D1E89">
        <w:rPr>
          <w:rFonts w:ascii="Cambria Math" w:hAnsi="Cambria Math" w:cs="Cambria Math"/>
        </w:rPr>
        <w:t>⇒</w:t>
      </w:r>
      <w:r w:rsidRPr="00125526">
        <w:t xml:space="preserve"> Trong "Selected Compiler", chọn "GNU GCC Compiler" </w:t>
      </w:r>
      <w:r w:rsidRPr="006D1E89">
        <w:rPr>
          <w:rFonts w:ascii="Cambria Math" w:hAnsi="Cambria Math" w:cs="Cambria Math"/>
        </w:rPr>
        <w:t>⇒</w:t>
      </w:r>
      <w:r w:rsidRPr="00125526">
        <w:t xml:space="preserve"> Chọn tab "Toolchain Executables" </w:t>
      </w:r>
      <w:r w:rsidRPr="006D1E89">
        <w:rPr>
          <w:rFonts w:ascii="Cambria Math" w:hAnsi="Cambria Math" w:cs="Cambria Math"/>
        </w:rPr>
        <w:t>⇒</w:t>
      </w:r>
      <w:r w:rsidRPr="00125526">
        <w:t xml:space="preserve"> Kiểm tra "Compiler's Installation Directory". Các bạn hãy đảm bảo nó có dạng như sau </w:t>
      </w:r>
      <w:r w:rsidRPr="006D1E89">
        <w:rPr>
          <w:color w:val="2E74B5" w:themeColor="accent5" w:themeShade="BF"/>
        </w:rPr>
        <w:t>"E:\Programs\Programs\CodeBlocks\MinGW”.</w:t>
      </w:r>
    </w:p>
    <w:p w14:paraId="37278253" w14:textId="5D6A8616" w:rsidR="00125526" w:rsidRPr="00125526" w:rsidRDefault="006D1E89" w:rsidP="00125526">
      <w:r w:rsidRPr="00125526">
        <w:lastRenderedPageBreak/>
        <w:drawing>
          <wp:anchor distT="0" distB="0" distL="114300" distR="114300" simplePos="0" relativeHeight="251658240" behindDoc="0" locked="0" layoutInCell="1" allowOverlap="1" wp14:anchorId="1B85E54B" wp14:editId="49CBD6F9">
            <wp:simplePos x="0" y="0"/>
            <wp:positionH relativeFrom="margin">
              <wp:posOffset>527050</wp:posOffset>
            </wp:positionH>
            <wp:positionV relativeFrom="margin">
              <wp:posOffset>5511800</wp:posOffset>
            </wp:positionV>
            <wp:extent cx="4540250" cy="2564765"/>
            <wp:effectExtent l="76200" t="76200" r="127000" b="140335"/>
            <wp:wrapSquare wrapText="bothSides"/>
            <wp:docPr id="26" name="Picture 26" descr="Captur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1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250" cy="2564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01BF86C5" w14:textId="24191CF9" w:rsidR="00125526" w:rsidRPr="00125526" w:rsidRDefault="00125526" w:rsidP="00125526">
      <w:r w:rsidRPr="00125526">
        <w:drawing>
          <wp:inline distT="0" distB="0" distL="0" distR="0" wp14:anchorId="7ABA1D26" wp14:editId="5A3E7B55">
            <wp:extent cx="5576812" cy="2597150"/>
            <wp:effectExtent l="76200" t="76200" r="138430" b="127000"/>
            <wp:docPr id="25" name="Picture 25" descr="Captur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ture-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2091" cy="25996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A1D429" w14:textId="2B66DE88" w:rsidR="00125526" w:rsidRPr="00125526" w:rsidRDefault="00125526" w:rsidP="00125526">
      <w:r w:rsidRPr="00125526">
        <w:lastRenderedPageBreak/>
        <w:drawing>
          <wp:inline distT="0" distB="0" distL="0" distR="0" wp14:anchorId="50FD2FC4" wp14:editId="697CED42">
            <wp:extent cx="5652770" cy="2709545"/>
            <wp:effectExtent l="76200" t="76200" r="138430" b="128905"/>
            <wp:docPr id="24" name="Picture 24" descr="Captur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1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2770" cy="27095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550342" w14:textId="77777777" w:rsidR="00125526" w:rsidRPr="00125526" w:rsidRDefault="00125526" w:rsidP="00125526">
      <w:pPr>
        <w:pStyle w:val="Heading1"/>
      </w:pPr>
      <w:r w:rsidRPr="00125526">
        <w:t>2. Kiểm tra đường dẫn của trình gỡ lỗi.</w:t>
      </w:r>
    </w:p>
    <w:p w14:paraId="2A6AEE11" w14:textId="77777777" w:rsidR="00125526" w:rsidRPr="00125526" w:rsidRDefault="00125526" w:rsidP="00125526">
      <w:r w:rsidRPr="006D1E89">
        <w:rPr>
          <w:color w:val="2E74B5" w:themeColor="accent5" w:themeShade="BF"/>
        </w:rPr>
        <w:t>"Settings" </w:t>
      </w:r>
      <w:r w:rsidRPr="006D1E89">
        <w:rPr>
          <w:rFonts w:ascii="Cambria Math" w:hAnsi="Cambria Math" w:cs="Cambria Math"/>
          <w:color w:val="2E74B5" w:themeColor="accent5" w:themeShade="BF"/>
        </w:rPr>
        <w:t>⇒</w:t>
      </w:r>
      <w:r w:rsidRPr="006D1E89">
        <w:rPr>
          <w:color w:val="2E74B5" w:themeColor="accent5" w:themeShade="BF"/>
        </w:rPr>
        <w:t> "Debugger..." </w:t>
      </w:r>
      <w:r w:rsidRPr="006D1E89">
        <w:rPr>
          <w:rFonts w:ascii="Cambria Math" w:hAnsi="Cambria Math" w:cs="Cambria Math"/>
          <w:color w:val="2E74B5" w:themeColor="accent5" w:themeShade="BF"/>
        </w:rPr>
        <w:t>⇒</w:t>
      </w:r>
      <w:r w:rsidRPr="006D1E89">
        <w:rPr>
          <w:color w:val="2E74B5" w:themeColor="accent5" w:themeShade="BF"/>
        </w:rPr>
        <w:t xml:space="preserve"> Mở rộng "GDB/CDB debugger" </w:t>
      </w:r>
      <w:r w:rsidRPr="006D1E89">
        <w:rPr>
          <w:rFonts w:ascii="Cambria Math" w:hAnsi="Cambria Math" w:cs="Cambria Math"/>
          <w:color w:val="2E74B5" w:themeColor="accent5" w:themeShade="BF"/>
        </w:rPr>
        <w:t>⇒</w:t>
      </w:r>
      <w:r w:rsidRPr="006D1E89">
        <w:rPr>
          <w:color w:val="2E74B5" w:themeColor="accent5" w:themeShade="BF"/>
        </w:rPr>
        <w:t xml:space="preserve"> Chọn "Default" </w:t>
      </w:r>
      <w:r w:rsidRPr="006D1E89">
        <w:rPr>
          <w:rFonts w:ascii="Cambria Math" w:hAnsi="Cambria Math" w:cs="Cambria Math"/>
          <w:color w:val="2E74B5" w:themeColor="accent5" w:themeShade="BF"/>
        </w:rPr>
        <w:t>⇒</w:t>
      </w:r>
      <w:r w:rsidRPr="006D1E89">
        <w:rPr>
          <w:color w:val="2E74B5" w:themeColor="accent5" w:themeShade="BF"/>
        </w:rPr>
        <w:t xml:space="preserve"> </w:t>
      </w:r>
      <w:r w:rsidRPr="00125526">
        <w:t>Trong </w:t>
      </w:r>
      <w:r w:rsidRPr="006D1E89">
        <w:rPr>
          <w:color w:val="2E74B5" w:themeColor="accent5" w:themeShade="BF"/>
        </w:rPr>
        <w:t xml:space="preserve">"Executable path", </w:t>
      </w:r>
      <w:r w:rsidRPr="00125526">
        <w:t>cung cấp đầy đủ tên đường dẫn của "gdb.exe", ví dụ như sau: </w:t>
      </w:r>
      <w:r w:rsidRPr="006D1E89">
        <w:rPr>
          <w:i/>
          <w:iCs/>
          <w:color w:val="FF0000"/>
        </w:rPr>
        <w:t>"E:\Programs\Programs\CodeBlocks\MinGW\gdb32.exe ".</w:t>
      </w:r>
    </w:p>
    <w:p w14:paraId="633BDC03" w14:textId="77777777" w:rsidR="00125526" w:rsidRPr="00125526" w:rsidRDefault="00125526" w:rsidP="00125526">
      <w:r w:rsidRPr="006D1E89">
        <w:rPr>
          <w:b/>
          <w:bCs/>
          <w:i/>
          <w:iCs/>
          <w:color w:val="2E74B5" w:themeColor="accent5" w:themeShade="BF"/>
          <w:u w:val="single"/>
        </w:rPr>
        <w:t>Chú ý:</w:t>
      </w:r>
      <w:r w:rsidRPr="006D1E89">
        <w:rPr>
          <w:color w:val="2E74B5" w:themeColor="accent5" w:themeShade="BF"/>
        </w:rPr>
        <w:t xml:space="preserve"> </w:t>
      </w:r>
      <w:r w:rsidRPr="00125526">
        <w:t>Các bạn hãy đảm bảo kiểm tra đúng đường dẫn cho trình gỡ lỗi như trên để chúng ta có thể sử dụng nó trong việc sửa lỗi (debug) trên Code::Blocks trong phần sau.</w:t>
      </w:r>
    </w:p>
    <w:p w14:paraId="0A745721" w14:textId="03B30775" w:rsidR="00125526" w:rsidRPr="00125526" w:rsidRDefault="00125526" w:rsidP="006D1E89">
      <w:pPr>
        <w:jc w:val="center"/>
      </w:pPr>
      <w:r w:rsidRPr="00125526">
        <w:drawing>
          <wp:inline distT="0" distB="0" distL="0" distR="0" wp14:anchorId="1C1E60E0" wp14:editId="237FA7B1">
            <wp:extent cx="5456255" cy="3448050"/>
            <wp:effectExtent l="76200" t="76200" r="125730" b="133350"/>
            <wp:docPr id="23" name="Picture 23" descr="Captur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pture-1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2199" cy="34518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3F4004" w14:textId="534DA971" w:rsidR="00125526" w:rsidRPr="00125526" w:rsidRDefault="00125526" w:rsidP="00125526">
      <w:r w:rsidRPr="00125526">
        <w:lastRenderedPageBreak/>
        <w:drawing>
          <wp:inline distT="0" distB="0" distL="0" distR="0" wp14:anchorId="54772FB7" wp14:editId="7527FCDE">
            <wp:extent cx="5943600" cy="3604260"/>
            <wp:effectExtent l="76200" t="76200" r="133350" b="129540"/>
            <wp:docPr id="22" name="Picture 22" descr="Captur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1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04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87A7AE" w14:textId="70C7DFA5" w:rsidR="00125526" w:rsidRPr="00125526" w:rsidRDefault="00125526" w:rsidP="00125526">
      <w:r w:rsidRPr="00125526">
        <w:drawing>
          <wp:inline distT="0" distB="0" distL="0" distR="0" wp14:anchorId="7B6E5E1D" wp14:editId="58883D29">
            <wp:extent cx="5943600" cy="3898900"/>
            <wp:effectExtent l="76200" t="76200" r="133350" b="139700"/>
            <wp:docPr id="21" name="Picture 21" descr="Captur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pture-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98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3889F7" w14:textId="77777777" w:rsidR="00125526" w:rsidRPr="00125526" w:rsidRDefault="00125526" w:rsidP="00125526">
      <w:pPr>
        <w:pStyle w:val="Heading1"/>
      </w:pPr>
      <w:r w:rsidRPr="00125526">
        <w:lastRenderedPageBreak/>
        <w:t>2. Viết chương trình C++ trên codeblock</w:t>
      </w:r>
    </w:p>
    <w:p w14:paraId="401194B5" w14:textId="77777777" w:rsidR="00125526" w:rsidRPr="00125526" w:rsidRDefault="00125526" w:rsidP="00125526">
      <w:r w:rsidRPr="0029394A">
        <w:rPr>
          <w:b/>
          <w:bCs/>
          <w:color w:val="FF0000"/>
        </w:rPr>
        <w:t>Bước 1:</w:t>
      </w:r>
      <w:r w:rsidRPr="006D1E89">
        <w:rPr>
          <w:color w:val="FF0000"/>
        </w:rPr>
        <w:t xml:space="preserve"> </w:t>
      </w:r>
      <w:r w:rsidRPr="00125526">
        <w:t>Các bạn vào Codeblock. Chọn File → New → Empty File</w:t>
      </w:r>
    </w:p>
    <w:p w14:paraId="7D82C4A2" w14:textId="77777777" w:rsidR="00125526" w:rsidRPr="00125526" w:rsidRDefault="00125526" w:rsidP="00125526">
      <w:r w:rsidRPr="0029394A">
        <w:rPr>
          <w:b/>
          <w:bCs/>
          <w:color w:val="FF0000"/>
        </w:rPr>
        <w:t>Bước 2:</w:t>
      </w:r>
      <w:r w:rsidRPr="00125526">
        <w:t xml:space="preserve"> Viết một đoạn mã Code. Ví dụ một đoạn mã như sau:</w:t>
      </w:r>
    </w:p>
    <w:p w14:paraId="1CBE75BD" w14:textId="77777777" w:rsidR="00125526" w:rsidRPr="00125526" w:rsidRDefault="00125526" w:rsidP="00125526">
      <w:r w:rsidRPr="00125526">
        <w:t>#include &lt;iostream&gt;</w:t>
      </w:r>
    </w:p>
    <w:p w14:paraId="51B782F0" w14:textId="77777777" w:rsidR="00125526" w:rsidRPr="00125526" w:rsidRDefault="00125526" w:rsidP="00125526">
      <w:r w:rsidRPr="00125526">
        <w:t>using namespace std;</w:t>
      </w:r>
    </w:p>
    <w:p w14:paraId="082722A2" w14:textId="77777777" w:rsidR="00125526" w:rsidRPr="00125526" w:rsidRDefault="00125526" w:rsidP="00125526"/>
    <w:p w14:paraId="6068547A" w14:textId="77777777" w:rsidR="00125526" w:rsidRPr="00125526" w:rsidRDefault="00125526" w:rsidP="00125526">
      <w:r w:rsidRPr="00125526">
        <w:t>int main() {</w:t>
      </w:r>
    </w:p>
    <w:p w14:paraId="1D7DABEE" w14:textId="77777777" w:rsidR="00125526" w:rsidRPr="00125526" w:rsidRDefault="00125526" w:rsidP="00125526">
      <w:r w:rsidRPr="00125526">
        <w:t xml:space="preserve">    cout &lt;&lt; "Xin chao!" &lt;&lt; endl;</w:t>
      </w:r>
    </w:p>
    <w:p w14:paraId="79399A9B" w14:textId="77777777" w:rsidR="00125526" w:rsidRPr="00125526" w:rsidRDefault="00125526" w:rsidP="00125526">
      <w:r w:rsidRPr="00125526">
        <w:t xml:space="preserve">    return 0;</w:t>
      </w:r>
    </w:p>
    <w:p w14:paraId="31ED21A6" w14:textId="77777777" w:rsidR="00125526" w:rsidRPr="00125526" w:rsidRDefault="00125526" w:rsidP="00125526">
      <w:r w:rsidRPr="00125526">
        <w:t>}</w:t>
      </w:r>
    </w:p>
    <w:p w14:paraId="7130A229" w14:textId="77777777" w:rsidR="00125526" w:rsidRPr="00125526" w:rsidRDefault="00125526" w:rsidP="00125526">
      <w:r w:rsidRPr="00125526">
        <w:t>Tiếp theo, các bạn lưu file lại với tên do bạn tự đặt.</w:t>
      </w:r>
    </w:p>
    <w:p w14:paraId="71C9FC52" w14:textId="77777777" w:rsidR="00125526" w:rsidRPr="00125526" w:rsidRDefault="00125526" w:rsidP="00125526">
      <w:r w:rsidRPr="0029394A">
        <w:rPr>
          <w:b/>
          <w:bCs/>
          <w:color w:val="FF0000"/>
        </w:rPr>
        <w:t>Bước 3:</w:t>
      </w:r>
      <w:r w:rsidRPr="0029394A">
        <w:rPr>
          <w:color w:val="FF0000"/>
        </w:rPr>
        <w:t xml:space="preserve"> </w:t>
      </w:r>
      <w:r w:rsidRPr="00125526">
        <w:t>Thực hiện xây dựng chương trình</w:t>
      </w:r>
    </w:p>
    <w:p w14:paraId="6CE1D8B0" w14:textId="160CA422" w:rsidR="00125526" w:rsidRPr="00125526" w:rsidRDefault="00125526" w:rsidP="0029394A">
      <w:pPr>
        <w:jc w:val="center"/>
      </w:pPr>
      <w:r w:rsidRPr="00125526">
        <w:drawing>
          <wp:inline distT="0" distB="0" distL="0" distR="0" wp14:anchorId="541D682F" wp14:editId="56342F5B">
            <wp:extent cx="5697658" cy="3530600"/>
            <wp:effectExtent l="76200" t="76200" r="132080" b="127000"/>
            <wp:docPr id="20" name="Picture 20" descr="Captur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ture-1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2313" cy="3533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42BE5E" w14:textId="77777777" w:rsidR="00125526" w:rsidRPr="00125526" w:rsidRDefault="00125526" w:rsidP="00125526">
      <w:r w:rsidRPr="00125526">
        <w:t>Các bạn nhấn vào biểu tượng bánh răng bên trên thanh menu công cụ.</w:t>
      </w:r>
    </w:p>
    <w:p w14:paraId="2E8DDB50" w14:textId="77777777" w:rsidR="00125526" w:rsidRPr="00125526" w:rsidRDefault="00125526" w:rsidP="00125526">
      <w:r w:rsidRPr="0029394A">
        <w:rPr>
          <w:b/>
          <w:bCs/>
          <w:color w:val="FF0000"/>
        </w:rPr>
        <w:t>Bước 4:</w:t>
      </w:r>
      <w:r w:rsidRPr="0029394A">
        <w:rPr>
          <w:color w:val="FF0000"/>
        </w:rPr>
        <w:t xml:space="preserve"> </w:t>
      </w:r>
      <w:r w:rsidRPr="00125526">
        <w:t>Thực hiện chạy chương trình</w:t>
      </w:r>
    </w:p>
    <w:p w14:paraId="13236AA0" w14:textId="451A2C14" w:rsidR="00125526" w:rsidRPr="00125526" w:rsidRDefault="00125526" w:rsidP="0029394A">
      <w:pPr>
        <w:jc w:val="center"/>
      </w:pPr>
      <w:r w:rsidRPr="00125526">
        <w:lastRenderedPageBreak/>
        <w:drawing>
          <wp:inline distT="0" distB="0" distL="0" distR="0" wp14:anchorId="0732B16A" wp14:editId="273F1DDC">
            <wp:extent cx="5702300" cy="3509717"/>
            <wp:effectExtent l="76200" t="76200" r="127000" b="128905"/>
            <wp:docPr id="19" name="Picture 19" descr="Captur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ture-1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9049" cy="35138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BE3871" w14:textId="77777777" w:rsidR="00125526" w:rsidRPr="00125526" w:rsidRDefault="00125526" w:rsidP="00125526">
      <w:r w:rsidRPr="00125526">
        <w:t>Cuối cùng, chọn biểu tượng mũi tên màu xanh bên trên thanh menu công cụ.</w:t>
      </w:r>
    </w:p>
    <w:p w14:paraId="2C88295C" w14:textId="77777777" w:rsidR="00125526" w:rsidRPr="00125526" w:rsidRDefault="00125526" w:rsidP="00125526">
      <w:pPr>
        <w:pStyle w:val="Heading1"/>
      </w:pPr>
      <w:r w:rsidRPr="00125526">
        <w:t>3. Viết chương trình trình theo một Project</w:t>
      </w:r>
    </w:p>
    <w:p w14:paraId="7EA76DE2" w14:textId="77777777" w:rsidR="00125526" w:rsidRPr="00125526" w:rsidRDefault="00125526" w:rsidP="00125526">
      <w:r w:rsidRPr="00125526">
        <w:t>Ta có thể tạo một project cho một ứng dụng cần được lập trình. Một Project sẽ chứa các file liên quan với nhau ví dụ như các đoạn mã nguồn, các header và các đoạn mã khác.</w:t>
      </w:r>
    </w:p>
    <w:p w14:paraId="782F7188" w14:textId="77777777" w:rsidR="00125526" w:rsidRPr="00125526" w:rsidRDefault="00125526" w:rsidP="00125526">
      <w:r w:rsidRPr="0029394A">
        <w:rPr>
          <w:b/>
          <w:bCs/>
          <w:color w:val="FF0000"/>
        </w:rPr>
        <w:t>Bước 1:</w:t>
      </w:r>
      <w:r w:rsidRPr="0029394A">
        <w:rPr>
          <w:color w:val="FF0000"/>
        </w:rPr>
        <w:t xml:space="preserve"> </w:t>
      </w:r>
      <w:r w:rsidRPr="00125526">
        <w:t xml:space="preserve">Chọn "File" </w:t>
      </w:r>
      <w:r w:rsidRPr="00125526">
        <w:rPr>
          <w:rFonts w:ascii="Cambria Math" w:hAnsi="Cambria Math" w:cs="Cambria Math"/>
        </w:rPr>
        <w:t>⇒</w:t>
      </w:r>
      <w:r w:rsidRPr="00125526">
        <w:t xml:space="preserve"> "New" </w:t>
      </w:r>
      <w:r w:rsidRPr="00125526">
        <w:rPr>
          <w:rFonts w:ascii="Cambria Math" w:hAnsi="Cambria Math" w:cs="Cambria Math"/>
        </w:rPr>
        <w:t>⇒</w:t>
      </w:r>
      <w:r w:rsidRPr="00125526">
        <w:t xml:space="preserve"> "Project…" </w:t>
      </w:r>
      <w:r w:rsidRPr="00125526">
        <w:rPr>
          <w:rFonts w:ascii="Cambria Math" w:hAnsi="Cambria Math" w:cs="Cambria Math"/>
        </w:rPr>
        <w:t>⇒</w:t>
      </w:r>
      <w:r w:rsidRPr="00125526">
        <w:t xml:space="preserve"> "Console Application" </w:t>
      </w:r>
      <w:r w:rsidRPr="00125526">
        <w:rPr>
          <w:rFonts w:ascii="Cambria Math" w:hAnsi="Cambria Math" w:cs="Cambria Math"/>
        </w:rPr>
        <w:t>⇒</w:t>
      </w:r>
      <w:r w:rsidRPr="00125526">
        <w:t xml:space="preserve"> "Go"</w:t>
      </w:r>
    </w:p>
    <w:p w14:paraId="4F23671D" w14:textId="5FDA1692" w:rsidR="00125526" w:rsidRPr="00125526" w:rsidRDefault="00125526" w:rsidP="00125526">
      <w:r w:rsidRPr="00125526">
        <w:drawing>
          <wp:inline distT="0" distB="0" distL="0" distR="0" wp14:anchorId="3ECCD6EC" wp14:editId="469D92C4">
            <wp:extent cx="5943600" cy="2990850"/>
            <wp:effectExtent l="76200" t="76200" r="133350" b="133350"/>
            <wp:docPr id="18" name="Picture 18" descr="Captur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e-1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37B55B" w14:textId="77777777" w:rsidR="00125526" w:rsidRPr="00125526" w:rsidRDefault="00125526" w:rsidP="00125526">
      <w:r w:rsidRPr="0029394A">
        <w:rPr>
          <w:b/>
          <w:bCs/>
          <w:color w:val="FF0000"/>
        </w:rPr>
        <w:lastRenderedPageBreak/>
        <w:t>Bước 2:</w:t>
      </w:r>
      <w:r w:rsidRPr="00125526">
        <w:t xml:space="preserve"> Sau khi chọn "Console Application", Thực hiện chọn "Next", Chọn "C++" và "Next"</w:t>
      </w:r>
    </w:p>
    <w:p w14:paraId="2035142A" w14:textId="77777777" w:rsidR="00125526" w:rsidRPr="00125526" w:rsidRDefault="00125526" w:rsidP="00125526">
      <w:r w:rsidRPr="00125526">
        <w:t>Trong Project Titile, bạn có thể nhập tên Project theo ý của mình. Trong "Folder to create project in", bạn có thể đặt thư mục mà mình muốn lưu. Sau đó chấp nhận các thiết lập mặc định và nhấn "Next".</w:t>
      </w:r>
    </w:p>
    <w:p w14:paraId="2F535A43" w14:textId="20E61289" w:rsidR="00125526" w:rsidRPr="00125526" w:rsidRDefault="00125526" w:rsidP="00125526">
      <w:r w:rsidRPr="00125526">
        <w:drawing>
          <wp:inline distT="0" distB="0" distL="0" distR="0" wp14:anchorId="535DE40A" wp14:editId="4C5A1B77">
            <wp:extent cx="5943600" cy="3403600"/>
            <wp:effectExtent l="76200" t="76200" r="133350" b="139700"/>
            <wp:docPr id="17" name="Picture 17" descr="Captur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pture-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BA8F5D" w14:textId="77777777" w:rsidR="00125526" w:rsidRPr="00125526" w:rsidRDefault="00125526" w:rsidP="00125526">
      <w:r w:rsidRPr="00125526">
        <w:t>Trong trường "Compiler", chọn mặc định là "GNU GCC Compiler" và chọn "Finish".</w:t>
      </w:r>
    </w:p>
    <w:p w14:paraId="2F1AA027" w14:textId="274BFFFB" w:rsidR="00125526" w:rsidRPr="00125526" w:rsidRDefault="00125526" w:rsidP="00125526">
      <w:r w:rsidRPr="00125526">
        <w:drawing>
          <wp:inline distT="0" distB="0" distL="0" distR="0" wp14:anchorId="54023856" wp14:editId="12E74624">
            <wp:extent cx="5943600" cy="2787650"/>
            <wp:effectExtent l="76200" t="76200" r="133350" b="127000"/>
            <wp:docPr id="16" name="Picture 16" descr="Captur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ture-1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87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7EC8F1" w14:textId="77777777" w:rsidR="00125526" w:rsidRPr="00125526" w:rsidRDefault="00125526" w:rsidP="00125526">
      <w:r w:rsidRPr="00125526">
        <w:t>Ở trong phần "Management" bên tay trái, chọn "Projects"</w:t>
      </w:r>
    </w:p>
    <w:p w14:paraId="39EF980C" w14:textId="77777777" w:rsidR="00125526" w:rsidRPr="00125526" w:rsidRDefault="00125526" w:rsidP="00125526">
      <w:r w:rsidRPr="00125526">
        <w:lastRenderedPageBreak/>
        <w:t>Các bạn nhấn vào dấu + và nhấn đúp chuột vào "main.cpp", là một chương trình mẫu có sẵn in ra chuỗi ký tự "Hello, world!"</w:t>
      </w:r>
    </w:p>
    <w:p w14:paraId="37A8DDAD" w14:textId="66364B4B" w:rsidR="00125526" w:rsidRPr="00125526" w:rsidRDefault="00125526" w:rsidP="00125526">
      <w:r w:rsidRPr="00125526">
        <w:drawing>
          <wp:inline distT="0" distB="0" distL="0" distR="0" wp14:anchorId="743819E0" wp14:editId="74853958">
            <wp:extent cx="5943600" cy="3582670"/>
            <wp:effectExtent l="76200" t="76200" r="133350" b="132080"/>
            <wp:docPr id="15" name="Picture 15" descr="Captur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pture-1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82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4CFD1A" w14:textId="2E441185" w:rsidR="00125526" w:rsidRPr="00125526" w:rsidRDefault="00125526" w:rsidP="00125526">
      <w:r w:rsidRPr="00125526">
        <w:drawing>
          <wp:inline distT="0" distB="0" distL="0" distR="0" wp14:anchorId="27459007" wp14:editId="348E045B">
            <wp:extent cx="5943600" cy="3587750"/>
            <wp:effectExtent l="76200" t="76200" r="133350" b="127000"/>
            <wp:docPr id="14" name="Picture 14" descr="Captur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pture-1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87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96C4AE" w14:textId="77777777" w:rsidR="00125526" w:rsidRPr="00125526" w:rsidRDefault="00125526" w:rsidP="00125526">
      <w:r w:rsidRPr="00125526">
        <w:lastRenderedPageBreak/>
        <w:t>Để xây dựng một chương trình, các bạn chọn vào biểu tượng bánh răng màu vàng trong menu công cụ.</w:t>
      </w:r>
    </w:p>
    <w:p w14:paraId="4B04392D" w14:textId="2A4991BD" w:rsidR="00125526" w:rsidRPr="00125526" w:rsidRDefault="00125526" w:rsidP="00125526">
      <w:r w:rsidRPr="00125526">
        <w:drawing>
          <wp:inline distT="0" distB="0" distL="0" distR="0" wp14:anchorId="32B31484" wp14:editId="7AED9640">
            <wp:extent cx="5943600" cy="3529330"/>
            <wp:effectExtent l="76200" t="76200" r="133350" b="128270"/>
            <wp:docPr id="13" name="Picture 13" descr="Captur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ture-1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29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1257D3" w14:textId="77777777" w:rsidR="00125526" w:rsidRPr="00125526" w:rsidRDefault="00125526" w:rsidP="00125526">
      <w:r w:rsidRPr="00125526">
        <w:t>Và để thực hiện chương trình, các bạn nhấn mũi tên màu xanh trong menu công cụ.</w:t>
      </w:r>
    </w:p>
    <w:p w14:paraId="66C029BE" w14:textId="2B0E04D1" w:rsidR="00125526" w:rsidRPr="00125526" w:rsidRDefault="00125526" w:rsidP="00125526">
      <w:r w:rsidRPr="00125526">
        <w:lastRenderedPageBreak/>
        <w:drawing>
          <wp:inline distT="0" distB="0" distL="0" distR="0" wp14:anchorId="1B26D9BB" wp14:editId="203FD4C2">
            <wp:extent cx="5943600" cy="3811905"/>
            <wp:effectExtent l="76200" t="76200" r="133350" b="131445"/>
            <wp:docPr id="12" name="Picture 12" descr="Captur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ture-1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11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0E5408" w14:textId="77777777" w:rsidR="00125526" w:rsidRPr="00125526" w:rsidRDefault="00125526" w:rsidP="00125526">
      <w:r w:rsidRPr="00125526">
        <w:t>Để tạo các file nguồn hoặc header file trong cùng một project.</w:t>
      </w:r>
    </w:p>
    <w:p w14:paraId="41BABA55" w14:textId="77777777" w:rsidR="00125526" w:rsidRPr="00125526" w:rsidRDefault="00125526" w:rsidP="00125526">
      <w:r w:rsidRPr="00125526">
        <w:t xml:space="preserve">Chọn "File" </w:t>
      </w:r>
      <w:r w:rsidRPr="00125526">
        <w:rPr>
          <w:rFonts w:ascii="Cambria Math" w:hAnsi="Cambria Math" w:cs="Cambria Math"/>
        </w:rPr>
        <w:t>⇒</w:t>
      </w:r>
      <w:r w:rsidRPr="00125526">
        <w:t xml:space="preserve"> "New" và tiếp theo chọn "File…"</w:t>
      </w:r>
    </w:p>
    <w:p w14:paraId="338B196F" w14:textId="221ED8F7" w:rsidR="00125526" w:rsidRPr="00125526" w:rsidRDefault="00125526" w:rsidP="00125526">
      <w:r w:rsidRPr="00125526">
        <w:drawing>
          <wp:inline distT="0" distB="0" distL="0" distR="0" wp14:anchorId="3C7BA33D" wp14:editId="4D3CE4C8">
            <wp:extent cx="5943600" cy="3269615"/>
            <wp:effectExtent l="76200" t="76200" r="133350" b="140335"/>
            <wp:docPr id="11" name="Picture 11" descr="Captur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pture-1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696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5B86E5" w14:textId="77777777" w:rsidR="00125526" w:rsidRPr="00125526" w:rsidRDefault="00125526" w:rsidP="00125526">
      <w:r w:rsidRPr="00125526">
        <w:lastRenderedPageBreak/>
        <w:t>Tiếp theo, chọn "C/C++ source" hoặc "C/C++ header" </w:t>
      </w:r>
      <w:r w:rsidRPr="00125526">
        <w:rPr>
          <w:rFonts w:ascii="Cambria Math" w:hAnsi="Cambria Math" w:cs="Cambria Math"/>
        </w:rPr>
        <w:t>⇒</w:t>
      </w:r>
      <w:r w:rsidRPr="00125526">
        <w:t> "Go". Sau đó chọn "Next" </w:t>
      </w:r>
      <w:r w:rsidRPr="00125526">
        <w:rPr>
          <w:rFonts w:ascii="Cambria Math" w:hAnsi="Cambria Math" w:cs="Cambria Math"/>
        </w:rPr>
        <w:t>⇒</w:t>
      </w:r>
      <w:r w:rsidRPr="00125526">
        <w:t xml:space="preserve"> Chọn "C++" </w:t>
      </w:r>
      <w:r w:rsidRPr="00125526">
        <w:rPr>
          <w:rFonts w:ascii="Cambria Math" w:hAnsi="Cambria Math" w:cs="Cambria Math"/>
        </w:rPr>
        <w:t>⇒</w:t>
      </w:r>
      <w:r w:rsidRPr="00125526">
        <w:t xml:space="preserve"> "Next" và màn hình hiện ra như sau:</w:t>
      </w:r>
    </w:p>
    <w:p w14:paraId="2452FBA6" w14:textId="4F7F37D7" w:rsidR="00125526" w:rsidRPr="00125526" w:rsidRDefault="00125526" w:rsidP="00125526">
      <w:r w:rsidRPr="00125526">
        <w:drawing>
          <wp:inline distT="0" distB="0" distL="0" distR="0" wp14:anchorId="6E323FDC" wp14:editId="0BC07382">
            <wp:extent cx="5943600" cy="4022725"/>
            <wp:effectExtent l="76200" t="76200" r="133350" b="130175"/>
            <wp:docPr id="10" name="Picture 10" descr="Captur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e-1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22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8CDDE8" w14:textId="77777777" w:rsidR="00125526" w:rsidRPr="00125526" w:rsidRDefault="00125526" w:rsidP="00125526">
      <w:r w:rsidRPr="00125526">
        <w:t>Trong phần "Filename with full path", nhấn vào dấu … Sau đó, tìm đến thư mục của Project và nhập tên cho file mới. Nhấn vào "All" và nhấn "Finish"</w:t>
      </w:r>
    </w:p>
    <w:p w14:paraId="1D29D584" w14:textId="4236D353" w:rsidR="00125526" w:rsidRPr="00125526" w:rsidRDefault="00125526" w:rsidP="00125526">
      <w:r w:rsidRPr="00125526">
        <w:lastRenderedPageBreak/>
        <w:drawing>
          <wp:inline distT="0" distB="0" distL="0" distR="0" wp14:anchorId="18C8DFEC" wp14:editId="5962E3EA">
            <wp:extent cx="5943600" cy="3646805"/>
            <wp:effectExtent l="76200" t="76200" r="133350" b="125095"/>
            <wp:docPr id="9" name="Picture 9" descr="Captur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pture-1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646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F0E053" w14:textId="08C91DA6" w:rsidR="00125526" w:rsidRPr="00125526" w:rsidRDefault="00125526" w:rsidP="00125526">
      <w:r w:rsidRPr="00125526">
        <w:lastRenderedPageBreak/>
        <w:drawing>
          <wp:inline distT="0" distB="0" distL="0" distR="0" wp14:anchorId="6D432418" wp14:editId="26D444C3">
            <wp:extent cx="5943600" cy="4296410"/>
            <wp:effectExtent l="76200" t="76200" r="133350" b="142240"/>
            <wp:docPr id="8" name="Picture 8" descr="Captur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pture-1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296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DAB2E8" w14:textId="77777777" w:rsidR="00125526" w:rsidRPr="00125526" w:rsidRDefault="00125526" w:rsidP="00125526">
      <w:r w:rsidRPr="00125526">
        <w:t>Các bạn có thể tạo nhiều Project khác nhau, do đó, để chạy được một Project cụ thể mà bạn muốn, các bạn cần phải kích hoạt cho Project đó như sau. Giả sử có 2 Project là abc và abcd. Nhấn chuột phải vào Project cần thực hiện và chọn "Activate project"</w:t>
      </w:r>
    </w:p>
    <w:p w14:paraId="100E578F" w14:textId="39ED6154" w:rsidR="00125526" w:rsidRPr="00125526" w:rsidRDefault="00125526" w:rsidP="00125526">
      <w:r w:rsidRPr="00125526">
        <w:lastRenderedPageBreak/>
        <w:drawing>
          <wp:inline distT="0" distB="0" distL="0" distR="0" wp14:anchorId="43CC91DF" wp14:editId="257D63F5">
            <wp:extent cx="5943600" cy="4303395"/>
            <wp:effectExtent l="76200" t="76200" r="133350" b="135255"/>
            <wp:docPr id="7" name="Picture 7" descr="Captur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pture-1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303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41C45F" w14:textId="77777777" w:rsidR="00125526" w:rsidRPr="00125526" w:rsidRDefault="00125526" w:rsidP="00125526">
      <w:r w:rsidRPr="00125526">
        <w:t>Mở một Project</w:t>
      </w:r>
    </w:p>
    <w:p w14:paraId="23172590" w14:textId="77777777" w:rsidR="00125526" w:rsidRPr="00125526" w:rsidRDefault="00125526" w:rsidP="00125526">
      <w:r w:rsidRPr="00125526">
        <w:t>Để mở một Project, ta có thể thực hiện như sau</w:t>
      </w:r>
    </w:p>
    <w:p w14:paraId="4A08CFDE" w14:textId="77777777" w:rsidR="00125526" w:rsidRPr="00125526" w:rsidRDefault="00125526" w:rsidP="00125526">
      <w:r w:rsidRPr="0029394A">
        <w:rPr>
          <w:b/>
          <w:bCs/>
          <w:color w:val="FF0000"/>
        </w:rPr>
        <w:t>Cách 1:</w:t>
      </w:r>
      <w:r w:rsidRPr="00125526">
        <w:t xml:space="preserve"> Chọn "File" trên menu công cụ </w:t>
      </w:r>
      <w:r w:rsidRPr="00125526">
        <w:rPr>
          <w:rFonts w:ascii="Cambria Math" w:hAnsi="Cambria Math" w:cs="Cambria Math"/>
        </w:rPr>
        <w:t>⇒</w:t>
      </w:r>
      <w:r w:rsidRPr="00125526">
        <w:t> "Recent Projects" </w:t>
      </w:r>
      <w:r w:rsidRPr="00125526">
        <w:rPr>
          <w:rFonts w:ascii="Cambria Math" w:hAnsi="Cambria Math" w:cs="Cambria Math"/>
        </w:rPr>
        <w:t>⇒</w:t>
      </w:r>
      <w:r w:rsidRPr="00125526">
        <w:t xml:space="preserve"> Chọn một Project cần mở.</w:t>
      </w:r>
    </w:p>
    <w:p w14:paraId="4F1B4739" w14:textId="77777777" w:rsidR="00125526" w:rsidRPr="00125526" w:rsidRDefault="00125526" w:rsidP="00125526">
      <w:r w:rsidRPr="0029394A">
        <w:rPr>
          <w:b/>
          <w:bCs/>
          <w:color w:val="FF0000"/>
        </w:rPr>
        <w:t>Cách 2:</w:t>
      </w:r>
      <w:r w:rsidRPr="00125526">
        <w:t xml:space="preserve"> Chọn "File" trên menu công cụ </w:t>
      </w:r>
      <w:r w:rsidRPr="00125526">
        <w:rPr>
          <w:rFonts w:ascii="Cambria Math" w:hAnsi="Cambria Math" w:cs="Cambria Math"/>
        </w:rPr>
        <w:t>⇒</w:t>
      </w:r>
      <w:r w:rsidRPr="00125526">
        <w:t> "Open…" </w:t>
      </w:r>
      <w:r w:rsidRPr="00125526">
        <w:rPr>
          <w:rFonts w:ascii="Cambria Math" w:hAnsi="Cambria Math" w:cs="Cambria Math"/>
        </w:rPr>
        <w:t>⇒</w:t>
      </w:r>
      <w:r w:rsidRPr="00125526">
        <w:t xml:space="preserve"> Tìm đến thư mục mà lưu trữ Project của bạn </w:t>
      </w:r>
      <w:r w:rsidRPr="00125526">
        <w:rPr>
          <w:rFonts w:ascii="Cambria Math" w:hAnsi="Cambria Math" w:cs="Cambria Math"/>
        </w:rPr>
        <w:t>⇒</w:t>
      </w:r>
      <w:r w:rsidRPr="00125526">
        <w:t xml:space="preserve"> Chọn tên Project.</w:t>
      </w:r>
    </w:p>
    <w:p w14:paraId="64882BCC" w14:textId="383E5202" w:rsidR="00125526" w:rsidRPr="00125526" w:rsidRDefault="00125526" w:rsidP="00125526">
      <w:r w:rsidRPr="00125526">
        <w:lastRenderedPageBreak/>
        <w:drawing>
          <wp:inline distT="0" distB="0" distL="0" distR="0" wp14:anchorId="1A04FA3F" wp14:editId="314FB23C">
            <wp:extent cx="5943600" cy="4216400"/>
            <wp:effectExtent l="76200" t="76200" r="133350" b="127000"/>
            <wp:docPr id="6" name="Picture 6" descr="Captur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pture-1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16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0525FF" w14:textId="77777777" w:rsidR="00125526" w:rsidRPr="00125526" w:rsidRDefault="00125526" w:rsidP="00125526">
      <w:pPr>
        <w:pStyle w:val="Heading1"/>
      </w:pPr>
      <w:r w:rsidRPr="00125526">
        <w:t>4. Sửa lỗi trong Codeblock</w:t>
      </w:r>
    </w:p>
    <w:p w14:paraId="7B8F8F42" w14:textId="77777777" w:rsidR="00125526" w:rsidRPr="00125526" w:rsidRDefault="00125526" w:rsidP="00125526">
      <w:r w:rsidRPr="00125526">
        <w:t>Giả sử chương trình bên dưới đây là một chương trình lỗi. Do đó, ta sẽ tìm lỗi theo từng bước.</w:t>
      </w:r>
    </w:p>
    <w:p w14:paraId="4D77DF32" w14:textId="77777777" w:rsidR="00125526" w:rsidRPr="00125526" w:rsidRDefault="00125526" w:rsidP="00125526">
      <w:r w:rsidRPr="00125526">
        <w:t>#include &lt;iostream&gt;</w:t>
      </w:r>
    </w:p>
    <w:p w14:paraId="0ABA63B3" w14:textId="77777777" w:rsidR="00125526" w:rsidRPr="00125526" w:rsidRDefault="00125526" w:rsidP="00125526">
      <w:r w:rsidRPr="00125526">
        <w:t>using namespace std;</w:t>
      </w:r>
    </w:p>
    <w:p w14:paraId="2B8F7809" w14:textId="77777777" w:rsidR="00125526" w:rsidRPr="00125526" w:rsidRDefault="00125526" w:rsidP="00125526"/>
    <w:p w14:paraId="39FCB8FA" w14:textId="77777777" w:rsidR="00125526" w:rsidRPr="00125526" w:rsidRDefault="00125526" w:rsidP="00125526">
      <w:r w:rsidRPr="00125526">
        <w:t>int main() {</w:t>
      </w:r>
    </w:p>
    <w:p w14:paraId="2F512224" w14:textId="77777777" w:rsidR="00125526" w:rsidRPr="00125526" w:rsidRDefault="00125526" w:rsidP="00125526">
      <w:r w:rsidRPr="00125526">
        <w:t xml:space="preserve">    int a = 6;</w:t>
      </w:r>
    </w:p>
    <w:p w14:paraId="56979851" w14:textId="77777777" w:rsidR="00125526" w:rsidRPr="00125526" w:rsidRDefault="00125526" w:rsidP="00125526">
      <w:r w:rsidRPr="00125526">
        <w:t xml:space="preserve">    int b = 5;</w:t>
      </w:r>
    </w:p>
    <w:p w14:paraId="10BB4215" w14:textId="77777777" w:rsidR="00125526" w:rsidRPr="00125526" w:rsidRDefault="00125526" w:rsidP="00125526">
      <w:r w:rsidRPr="00125526">
        <w:t xml:space="preserve">    int i = 1;</w:t>
      </w:r>
    </w:p>
    <w:p w14:paraId="7AE2CD42" w14:textId="77777777" w:rsidR="00125526" w:rsidRPr="00125526" w:rsidRDefault="00125526" w:rsidP="00125526">
      <w:r w:rsidRPr="00125526">
        <w:t xml:space="preserve">    while (i &lt;= a) {</w:t>
      </w:r>
    </w:p>
    <w:p w14:paraId="69E94E91" w14:textId="77777777" w:rsidR="00125526" w:rsidRPr="00125526" w:rsidRDefault="00125526" w:rsidP="00125526">
      <w:r w:rsidRPr="00125526">
        <w:t xml:space="preserve">        b = b * i;</w:t>
      </w:r>
    </w:p>
    <w:p w14:paraId="3677F89A" w14:textId="77777777" w:rsidR="00125526" w:rsidRPr="00125526" w:rsidRDefault="00125526" w:rsidP="00125526">
      <w:r w:rsidRPr="00125526">
        <w:t xml:space="preserve">        i++;</w:t>
      </w:r>
    </w:p>
    <w:p w14:paraId="33890350" w14:textId="77777777" w:rsidR="00125526" w:rsidRPr="00125526" w:rsidRDefault="00125526" w:rsidP="00125526">
      <w:r w:rsidRPr="00125526">
        <w:t xml:space="preserve">    }</w:t>
      </w:r>
    </w:p>
    <w:p w14:paraId="2A50E5F6" w14:textId="77777777" w:rsidR="00125526" w:rsidRPr="00125526" w:rsidRDefault="00125526" w:rsidP="00125526">
      <w:r w:rsidRPr="00125526">
        <w:t xml:space="preserve">    cout &lt;&lt; "Gia tri cua b la: "&lt;&lt;b &lt;&lt; endl;</w:t>
      </w:r>
    </w:p>
    <w:p w14:paraId="7C92D64C" w14:textId="77777777" w:rsidR="00125526" w:rsidRPr="00125526" w:rsidRDefault="00125526" w:rsidP="00125526">
      <w:r w:rsidRPr="00125526">
        <w:t xml:space="preserve">    return 0;</w:t>
      </w:r>
    </w:p>
    <w:p w14:paraId="283409D6" w14:textId="77777777" w:rsidR="00125526" w:rsidRPr="00125526" w:rsidRDefault="00125526" w:rsidP="00125526">
      <w:r w:rsidRPr="00125526">
        <w:t>}</w:t>
      </w:r>
    </w:p>
    <w:p w14:paraId="6F6A23B1" w14:textId="77777777" w:rsidR="00125526" w:rsidRPr="00125526" w:rsidRDefault="00125526" w:rsidP="00125526">
      <w:r w:rsidRPr="0029394A">
        <w:rPr>
          <w:b/>
          <w:bCs/>
          <w:color w:val="FF0000"/>
        </w:rPr>
        <w:lastRenderedPageBreak/>
        <w:t>Bước 1:</w:t>
      </w:r>
      <w:r w:rsidRPr="00125526">
        <w:t xml:space="preserve"> Đặt điểm Breakpoint</w:t>
      </w:r>
    </w:p>
    <w:p w14:paraId="55E82C0B" w14:textId="77777777" w:rsidR="00125526" w:rsidRPr="00125526" w:rsidRDefault="00125526" w:rsidP="00125526">
      <w:r w:rsidRPr="00125526">
        <w:t>Đặt điểm Breakpoint ban đầu tại hàm main () bằng cách nhấp vào bên lề trái của chương trình. Một vòng tròn màu đỏ xuất hiện cho biết một điểm breakpoint đã được đặt tại dòng đó. Điểm breakpoint sẽ tạm dừng thực hiện chương trình để cho phép người lập trình kiểm tra trạng thái bên trong.</w:t>
      </w:r>
    </w:p>
    <w:p w14:paraId="46EE8DD1" w14:textId="168E5026" w:rsidR="00125526" w:rsidRPr="00125526" w:rsidRDefault="00125526" w:rsidP="00125526">
      <w:r w:rsidRPr="00125526">
        <w:drawing>
          <wp:inline distT="0" distB="0" distL="0" distR="0" wp14:anchorId="4C00FB62" wp14:editId="0A8B2C72">
            <wp:extent cx="5943600" cy="3496945"/>
            <wp:effectExtent l="76200" t="76200" r="133350" b="141605"/>
            <wp:docPr id="5" name="Picture 5" descr="Captur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pture-1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496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8C37360" w14:textId="77777777" w:rsidR="00125526" w:rsidRPr="00125526" w:rsidRDefault="00125526" w:rsidP="00125526">
      <w:r w:rsidRPr="0029394A">
        <w:rPr>
          <w:b/>
          <w:bCs/>
          <w:color w:val="FF0000"/>
        </w:rPr>
        <w:t>Bước 2:</w:t>
      </w:r>
      <w:r w:rsidRPr="00125526">
        <w:t xml:space="preserve"> Thực hiện kiểm tra lỗi</w:t>
      </w:r>
    </w:p>
    <w:p w14:paraId="0D2E0BA9" w14:textId="77777777" w:rsidR="00125526" w:rsidRPr="00125526" w:rsidRDefault="00125526" w:rsidP="00125526">
      <w:r w:rsidRPr="00125526">
        <w:t>Từ "Debug" trên thanh menu công cụ, chọn "Start (F8)". Chương trình sẽ bắt đầu thực thi nhưng sẽ tạm dừng lại tại điểm Breakpoint, trong ví dụ này ta đặt nó tại main(). Một mũi tên màu vàng sẽ xuất hiện và trỏ vào câu lệnh sau main(), cho biết rằng đây là câu lệnh sẽ được thực thi tiếp theo.</w:t>
      </w:r>
    </w:p>
    <w:p w14:paraId="3A820772" w14:textId="6FDC10DF" w:rsidR="00125526" w:rsidRPr="00125526" w:rsidRDefault="00125526" w:rsidP="00125526">
      <w:r w:rsidRPr="00125526">
        <w:lastRenderedPageBreak/>
        <w:drawing>
          <wp:inline distT="0" distB="0" distL="0" distR="0" wp14:anchorId="5CB8B6CA" wp14:editId="39F101D5">
            <wp:extent cx="5943600" cy="3695065"/>
            <wp:effectExtent l="76200" t="76200" r="133350" b="133985"/>
            <wp:docPr id="4" name="Picture 4" descr="Captur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pture-1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95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646AF8" w14:textId="77777777" w:rsidR="00125526" w:rsidRPr="00125526" w:rsidRDefault="00125526" w:rsidP="00125526">
      <w:r w:rsidRPr="0029394A">
        <w:rPr>
          <w:b/>
          <w:bCs/>
          <w:color w:val="FF0000"/>
        </w:rPr>
        <w:t>Bước 3:</w:t>
      </w:r>
      <w:r w:rsidRPr="00125526">
        <w:t xml:space="preserve"> Thực hiện theo dõi hoạt động của chương trình</w:t>
      </w:r>
    </w:p>
    <w:p w14:paraId="0C687BAC" w14:textId="77777777" w:rsidR="00125526" w:rsidRPr="00125526" w:rsidRDefault="00125526" w:rsidP="00125526">
      <w:r w:rsidRPr="00125526">
        <w:t xml:space="preserve">Nhấp vào "Debug" trên thanh menu công cụ và chọn "Debugging Windows" </w:t>
      </w:r>
      <w:r w:rsidRPr="00125526">
        <w:rPr>
          <w:rFonts w:ascii="Cambria Math" w:hAnsi="Cambria Math" w:cs="Cambria Math"/>
        </w:rPr>
        <w:t>⇒</w:t>
      </w:r>
      <w:r w:rsidRPr="00125526">
        <w:t xml:space="preserve"> "Watches"</w:t>
      </w:r>
    </w:p>
    <w:p w14:paraId="1F5D2537" w14:textId="4B591512" w:rsidR="00125526" w:rsidRPr="00125526" w:rsidRDefault="00125526" w:rsidP="00125526">
      <w:r w:rsidRPr="00125526">
        <w:lastRenderedPageBreak/>
        <w:drawing>
          <wp:inline distT="0" distB="0" distL="0" distR="0" wp14:anchorId="35495B92" wp14:editId="56173DA3">
            <wp:extent cx="5943600" cy="4178300"/>
            <wp:effectExtent l="76200" t="76200" r="133350" b="127000"/>
            <wp:docPr id="3" name="Picture 3" descr="Captur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pture-1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178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697D81" w14:textId="77777777" w:rsidR="00125526" w:rsidRPr="00125526" w:rsidRDefault="00125526" w:rsidP="00125526">
      <w:r w:rsidRPr="00125526">
        <w:t>Nhấp vào nút "Next line" trên thanh công cụ "Debug" để thực hiện từng bước trong chương trình. Tại mỗi bước, ta có thể kiểm tra trạng thái bên trong chương trình của mình, chẳng hạn như giá trị của các biến.</w:t>
      </w:r>
    </w:p>
    <w:p w14:paraId="1100A57E" w14:textId="156BDEA9" w:rsidR="00125526" w:rsidRPr="00125526" w:rsidRDefault="00125526" w:rsidP="00125526">
      <w:r w:rsidRPr="00125526">
        <w:lastRenderedPageBreak/>
        <w:drawing>
          <wp:inline distT="0" distB="0" distL="0" distR="0" wp14:anchorId="5A4AB100" wp14:editId="503EFA33">
            <wp:extent cx="5943600" cy="3629025"/>
            <wp:effectExtent l="76200" t="76200" r="133350" b="142875"/>
            <wp:docPr id="2" name="Picture 2" descr="Captur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apture-1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D98E44" w14:textId="77777777" w:rsidR="00125526" w:rsidRPr="00125526" w:rsidRDefault="00125526" w:rsidP="00125526">
      <w:r w:rsidRPr="00125526">
        <w:t>Và ta thực hiện từng bước như vậy để kiểm tra lỗi trong chương trình. Như đã đề cập, một điểm Breakpoint sẽ tạm dừng thực thi chương trình và cho phép kiểm tra các trạng thái bên trong của chương trình.</w:t>
      </w:r>
    </w:p>
    <w:p w14:paraId="1533A916" w14:textId="77777777" w:rsidR="00125526" w:rsidRPr="00125526" w:rsidRDefault="00125526" w:rsidP="00125526">
      <w:r w:rsidRPr="00042B41">
        <w:rPr>
          <w:color w:val="FF0000"/>
        </w:rPr>
        <w:t>"Continue" </w:t>
      </w:r>
      <w:r w:rsidRPr="00125526">
        <w:t>sẽ tiếp tục thực hiện chương trình, cho đến điểm Breakpoint tiếp theo hoặc cho đến khi kết thúc chương trình.</w:t>
      </w:r>
    </w:p>
    <w:p w14:paraId="79EA776C" w14:textId="77777777" w:rsidR="00125526" w:rsidRPr="00125526" w:rsidRDefault="00125526" w:rsidP="00125526">
      <w:r w:rsidRPr="00042B41">
        <w:rPr>
          <w:color w:val="FF0000"/>
        </w:rPr>
        <w:t>"Stop" </w:t>
      </w:r>
      <w:r w:rsidRPr="00125526">
        <w:t>sẽ kết thúc quá trình gỡ lỗi. Chúng ta có thể kết thúc phiên gỡ lỗi hiện tại bằng cách sử dụng "Stop" hoặc "Continue" cho đến khi kết thúc chương trình.</w:t>
      </w:r>
    </w:p>
    <w:p w14:paraId="32F4608C" w14:textId="1A0F9BB4" w:rsidR="00125526" w:rsidRPr="00125526" w:rsidRDefault="00125526" w:rsidP="00125526">
      <w:r w:rsidRPr="00125526">
        <w:lastRenderedPageBreak/>
        <w:drawing>
          <wp:inline distT="0" distB="0" distL="0" distR="0" wp14:anchorId="7E753958" wp14:editId="50EBFFB6">
            <wp:extent cx="5943600" cy="3547110"/>
            <wp:effectExtent l="76200" t="76200" r="133350" b="129540"/>
            <wp:docPr id="1" name="Picture 1" descr="Captur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apture-1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28AD81" w14:textId="77777777" w:rsidR="00125526" w:rsidRPr="00125526" w:rsidRDefault="00125526" w:rsidP="00125526">
      <w:r w:rsidRPr="00125526">
        <w:t>Trên đây là Cài đặt và viết chương trình C++ trên Code::Blocks. Hy vọng mọi người có thể áp dụng được vào chương trình của mình. Mọi người hãy tiếp tục theo dõi các bài trên </w:t>
      </w:r>
      <w:hyperlink r:id="rId34" w:history="1">
        <w:r w:rsidRPr="00125526">
          <w:rPr>
            <w:rStyle w:val="Hyperlink"/>
          </w:rPr>
          <w:t>tek4</w:t>
        </w:r>
      </w:hyperlink>
      <w:r w:rsidRPr="00125526">
        <w:t> nhé!</w:t>
      </w:r>
    </w:p>
    <w:p w14:paraId="5F983936" w14:textId="77777777" w:rsidR="005A113F" w:rsidRPr="00125526" w:rsidRDefault="005A113F" w:rsidP="00125526"/>
    <w:sectPr w:rsidR="005A113F" w:rsidRPr="001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11.5pt;height:11.5pt" o:bullet="t">
        <v:imagedata r:id="rId1" o:title="msoDEED"/>
      </v:shape>
    </w:pict>
  </w:numPicBullet>
  <w:abstractNum w:abstractNumId="0" w15:restartNumberingAfterBreak="0">
    <w:nsid w:val="0BC9534D"/>
    <w:multiLevelType w:val="hybridMultilevel"/>
    <w:tmpl w:val="D95AD17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67CB0"/>
    <w:multiLevelType w:val="hybridMultilevel"/>
    <w:tmpl w:val="78C6A9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E074B4"/>
    <w:multiLevelType w:val="hybridMultilevel"/>
    <w:tmpl w:val="EAFA24F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871577">
    <w:abstractNumId w:val="2"/>
  </w:num>
  <w:num w:numId="2" w16cid:durableId="287319899">
    <w:abstractNumId w:val="1"/>
  </w:num>
  <w:num w:numId="3" w16cid:durableId="1195382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526"/>
    <w:rsid w:val="00042B41"/>
    <w:rsid w:val="00125526"/>
    <w:rsid w:val="0029394A"/>
    <w:rsid w:val="00385BAE"/>
    <w:rsid w:val="00516568"/>
    <w:rsid w:val="005A113F"/>
    <w:rsid w:val="006D1E89"/>
    <w:rsid w:val="008664C6"/>
    <w:rsid w:val="009376AB"/>
    <w:rsid w:val="00BF21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9FF6"/>
  <w15:chartTrackingRefBased/>
  <w15:docId w15:val="{F91BB6E8-F8BB-4704-81BF-5DA6698D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kern w:val="2"/>
        <w:sz w:val="24"/>
        <w:szCs w:val="24"/>
        <w:lang w:val="en-US" w:eastAsia="ko-KR"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25526"/>
    <w:pPr>
      <w:keepNext/>
      <w:keepLines/>
      <w:outlineLvl w:val="0"/>
    </w:pPr>
    <w:rPr>
      <w:rFonts w:eastAsiaTheme="majorEastAsia" w:cstheme="majorBidi"/>
      <w:b/>
      <w:color w:val="00B050"/>
      <w:sz w:val="26"/>
      <w:szCs w:val="32"/>
    </w:rPr>
  </w:style>
  <w:style w:type="paragraph" w:styleId="Heading2">
    <w:name w:val="heading 2"/>
    <w:basedOn w:val="Normal"/>
    <w:link w:val="Heading2Char"/>
    <w:uiPriority w:val="9"/>
    <w:qFormat/>
    <w:rsid w:val="00125526"/>
    <w:pPr>
      <w:spacing w:before="100" w:beforeAutospacing="1" w:after="100" w:afterAutospacing="1" w:line="240" w:lineRule="auto"/>
      <w:outlineLvl w:val="1"/>
    </w:pPr>
    <w:rPr>
      <w:rFonts w:eastAsia="Times New Roman"/>
      <w:b/>
      <w:bCs/>
      <w:kern w:val="0"/>
      <w:sz w:val="36"/>
      <w:szCs w:val="36"/>
      <w14:ligatures w14:val="none"/>
    </w:rPr>
  </w:style>
  <w:style w:type="paragraph" w:styleId="Heading3">
    <w:name w:val="heading 3"/>
    <w:basedOn w:val="Normal"/>
    <w:link w:val="Heading3Char"/>
    <w:uiPriority w:val="9"/>
    <w:qFormat/>
    <w:rsid w:val="00125526"/>
    <w:pPr>
      <w:spacing w:before="100" w:beforeAutospacing="1" w:after="100" w:afterAutospacing="1" w:line="240" w:lineRule="auto"/>
      <w:outlineLvl w:val="2"/>
    </w:pPr>
    <w:rPr>
      <w:rFonts w:eastAsia="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526"/>
    <w:rPr>
      <w:rFonts w:eastAsiaTheme="majorEastAsia" w:cstheme="majorBidi"/>
      <w:b/>
      <w:color w:val="00B050"/>
      <w:sz w:val="26"/>
      <w:szCs w:val="32"/>
    </w:rPr>
  </w:style>
  <w:style w:type="character" w:customStyle="1" w:styleId="Heading2Char">
    <w:name w:val="Heading 2 Char"/>
    <w:basedOn w:val="DefaultParagraphFont"/>
    <w:link w:val="Heading2"/>
    <w:uiPriority w:val="9"/>
    <w:rsid w:val="00125526"/>
    <w:rPr>
      <w:rFonts w:eastAsia="Times New Roman"/>
      <w:b/>
      <w:bCs/>
      <w:kern w:val="0"/>
      <w:sz w:val="36"/>
      <w:szCs w:val="36"/>
      <w14:ligatures w14:val="none"/>
    </w:rPr>
  </w:style>
  <w:style w:type="character" w:customStyle="1" w:styleId="Heading3Char">
    <w:name w:val="Heading 3 Char"/>
    <w:basedOn w:val="DefaultParagraphFont"/>
    <w:link w:val="Heading3"/>
    <w:uiPriority w:val="9"/>
    <w:rsid w:val="00125526"/>
    <w:rPr>
      <w:rFonts w:eastAsia="Times New Roman"/>
      <w:b/>
      <w:bCs/>
      <w:kern w:val="0"/>
      <w:sz w:val="27"/>
      <w:szCs w:val="27"/>
      <w14:ligatures w14:val="none"/>
    </w:rPr>
  </w:style>
  <w:style w:type="paragraph" w:styleId="NormalWeb">
    <w:name w:val="Normal (Web)"/>
    <w:basedOn w:val="Normal"/>
    <w:uiPriority w:val="99"/>
    <w:semiHidden/>
    <w:unhideWhenUsed/>
    <w:rsid w:val="00125526"/>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unhideWhenUsed/>
    <w:rsid w:val="00125526"/>
    <w:rPr>
      <w:color w:val="0000FF"/>
      <w:u w:val="single"/>
    </w:rPr>
  </w:style>
  <w:style w:type="character" w:styleId="Strong">
    <w:name w:val="Strong"/>
    <w:basedOn w:val="DefaultParagraphFont"/>
    <w:uiPriority w:val="22"/>
    <w:qFormat/>
    <w:rsid w:val="00125526"/>
    <w:rPr>
      <w:b/>
      <w:bCs/>
    </w:rPr>
  </w:style>
  <w:style w:type="paragraph" w:styleId="HTMLPreformatted">
    <w:name w:val="HTML Preformatted"/>
    <w:basedOn w:val="Normal"/>
    <w:link w:val="HTMLPreformattedChar"/>
    <w:uiPriority w:val="99"/>
    <w:semiHidden/>
    <w:unhideWhenUsed/>
    <w:rsid w:val="00125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2552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25526"/>
    <w:rPr>
      <w:rFonts w:ascii="Courier New" w:eastAsia="Times New Roman" w:hAnsi="Courier New" w:cs="Courier New"/>
      <w:sz w:val="20"/>
      <w:szCs w:val="20"/>
    </w:rPr>
  </w:style>
  <w:style w:type="character" w:customStyle="1" w:styleId="token">
    <w:name w:val="token"/>
    <w:basedOn w:val="DefaultParagraphFont"/>
    <w:rsid w:val="00125526"/>
  </w:style>
  <w:style w:type="paragraph" w:styleId="ListParagraph">
    <w:name w:val="List Paragraph"/>
    <w:basedOn w:val="Normal"/>
    <w:uiPriority w:val="34"/>
    <w:qFormat/>
    <w:rsid w:val="006D1E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931509">
      <w:bodyDiv w:val="1"/>
      <w:marLeft w:val="0"/>
      <w:marRight w:val="0"/>
      <w:marTop w:val="0"/>
      <w:marBottom w:val="0"/>
      <w:divBdr>
        <w:top w:val="none" w:sz="0" w:space="0" w:color="auto"/>
        <w:left w:val="none" w:sz="0" w:space="0" w:color="auto"/>
        <w:bottom w:val="none" w:sz="0" w:space="0" w:color="auto"/>
        <w:right w:val="none" w:sz="0" w:space="0" w:color="auto"/>
      </w:divBdr>
      <w:divsChild>
        <w:div w:id="1183711963">
          <w:marLeft w:val="0"/>
          <w:marRight w:val="0"/>
          <w:marTop w:val="0"/>
          <w:marBottom w:val="0"/>
          <w:divBdr>
            <w:top w:val="none" w:sz="0" w:space="0" w:color="auto"/>
            <w:left w:val="none" w:sz="0" w:space="0" w:color="auto"/>
            <w:bottom w:val="none" w:sz="0" w:space="0" w:color="auto"/>
            <w:right w:val="none" w:sz="0" w:space="0" w:color="auto"/>
          </w:divBdr>
          <w:divsChild>
            <w:div w:id="1296905979">
              <w:marLeft w:val="0"/>
              <w:marRight w:val="0"/>
              <w:marTop w:val="0"/>
              <w:marBottom w:val="0"/>
              <w:divBdr>
                <w:top w:val="none" w:sz="0" w:space="0" w:color="auto"/>
                <w:left w:val="none" w:sz="0" w:space="0" w:color="auto"/>
                <w:bottom w:val="none" w:sz="0" w:space="0" w:color="auto"/>
                <w:right w:val="none" w:sz="0" w:space="0" w:color="auto"/>
              </w:divBdr>
              <w:divsChild>
                <w:div w:id="3476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tek4.v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hyperlink" Target="http://www.codeblocks.org/downloads"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21</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QUYENPC</dc:creator>
  <cp:keywords/>
  <dc:description/>
  <cp:lastModifiedBy>QUYENPC</cp:lastModifiedBy>
  <cp:revision>2</cp:revision>
  <dcterms:created xsi:type="dcterms:W3CDTF">2022-07-01T23:41:00Z</dcterms:created>
  <dcterms:modified xsi:type="dcterms:W3CDTF">2022-07-01T23:58:00Z</dcterms:modified>
</cp:coreProperties>
</file>