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CC614" w14:textId="4F155F0A" w:rsidR="00A3446C" w:rsidRPr="004B46D5" w:rsidRDefault="00813463" w:rsidP="00A3446C">
      <w:pPr>
        <w:jc w:val="center"/>
        <w:rPr>
          <w:rFonts w:ascii="Cambria" w:hAnsi="Cambria"/>
          <w:b/>
          <w:bCs/>
          <w:color w:val="0070C0"/>
          <w:sz w:val="36"/>
          <w:szCs w:val="36"/>
        </w:rPr>
      </w:pPr>
      <w:r w:rsidRPr="00A30FCB">
        <w:rPr>
          <w:rFonts w:ascii="Cambria" w:hAnsi="Cambria"/>
          <w:b/>
          <w:bCs/>
          <w:color w:val="0070C0"/>
          <w:sz w:val="40"/>
          <w:szCs w:val="40"/>
          <w:highlight w:val="yellow"/>
        </w:rPr>
        <w:t>COURSEWORK</w:t>
      </w:r>
      <w:r w:rsidR="00353E8C" w:rsidRPr="00A30FCB">
        <w:rPr>
          <w:rFonts w:ascii="Cambria" w:hAnsi="Cambria"/>
          <w:b/>
          <w:bCs/>
          <w:color w:val="0070C0"/>
          <w:sz w:val="40"/>
          <w:szCs w:val="40"/>
          <w:highlight w:val="yellow"/>
        </w:rPr>
        <w:t xml:space="preserve"> </w:t>
      </w:r>
      <w:r w:rsidR="00733B51" w:rsidRPr="00A30FCB">
        <w:rPr>
          <w:rFonts w:ascii="Cambria" w:hAnsi="Cambria"/>
          <w:b/>
          <w:bCs/>
          <w:color w:val="0070C0"/>
          <w:sz w:val="40"/>
          <w:szCs w:val="40"/>
          <w:highlight w:val="yellow"/>
        </w:rPr>
        <w:t xml:space="preserve"> DEADLINE</w:t>
      </w:r>
      <w:r w:rsidR="00353E8C" w:rsidRPr="00A30FCB">
        <w:rPr>
          <w:rFonts w:ascii="Cambria" w:hAnsi="Cambria"/>
          <w:b/>
          <w:bCs/>
          <w:color w:val="0070C0"/>
          <w:sz w:val="40"/>
          <w:szCs w:val="40"/>
          <w:highlight w:val="yellow"/>
        </w:rPr>
        <w:t xml:space="preserve"> </w:t>
      </w:r>
      <w:r w:rsidR="00733B51" w:rsidRPr="00A30FCB">
        <w:rPr>
          <w:rFonts w:ascii="Cambria" w:hAnsi="Cambria"/>
          <w:b/>
          <w:bCs/>
          <w:color w:val="0070C0"/>
          <w:sz w:val="40"/>
          <w:szCs w:val="40"/>
          <w:highlight w:val="yellow"/>
        </w:rPr>
        <w:t>:</w:t>
      </w:r>
      <w:r w:rsidR="00353E8C" w:rsidRPr="00A30FCB">
        <w:rPr>
          <w:rFonts w:ascii="Cambria" w:hAnsi="Cambria"/>
          <w:b/>
          <w:bCs/>
          <w:color w:val="0070C0"/>
          <w:sz w:val="40"/>
          <w:szCs w:val="40"/>
          <w:highlight w:val="yellow"/>
        </w:rPr>
        <w:t xml:space="preserve"> </w:t>
      </w:r>
      <w:r w:rsidR="004B46D5" w:rsidRPr="00A30FCB">
        <w:rPr>
          <w:rFonts w:ascii="Cambria" w:hAnsi="Cambria"/>
          <w:b/>
          <w:bCs/>
          <w:i/>
          <w:iCs/>
          <w:color w:val="FF0000"/>
          <w:sz w:val="40"/>
          <w:szCs w:val="40"/>
          <w:highlight w:val="yellow"/>
        </w:rPr>
        <w:t>1</w:t>
      </w:r>
      <w:r w:rsidR="00B30611" w:rsidRPr="00A30FCB">
        <w:rPr>
          <w:rFonts w:ascii="Cambria" w:hAnsi="Cambria"/>
          <w:b/>
          <w:bCs/>
          <w:i/>
          <w:iCs/>
          <w:color w:val="FF0000"/>
          <w:sz w:val="40"/>
          <w:szCs w:val="40"/>
          <w:highlight w:val="yellow"/>
        </w:rPr>
        <w:t>1</w:t>
      </w:r>
      <w:r w:rsidR="004B46D5" w:rsidRPr="00A30FCB">
        <w:rPr>
          <w:rFonts w:ascii="Cambria" w:hAnsi="Cambria"/>
          <w:b/>
          <w:bCs/>
          <w:i/>
          <w:iCs/>
          <w:color w:val="FF0000"/>
          <w:sz w:val="40"/>
          <w:szCs w:val="40"/>
          <w:highlight w:val="yellow"/>
        </w:rPr>
        <w:t>/</w:t>
      </w:r>
      <w:r w:rsidR="00D8478A" w:rsidRPr="00A30FCB">
        <w:rPr>
          <w:rFonts w:ascii="Cambria" w:hAnsi="Cambria"/>
          <w:b/>
          <w:bCs/>
          <w:i/>
          <w:iCs/>
          <w:color w:val="FF0000"/>
          <w:sz w:val="40"/>
          <w:szCs w:val="40"/>
          <w:highlight w:val="yellow"/>
        </w:rPr>
        <w:t>04</w:t>
      </w:r>
      <w:r w:rsidR="004B46D5" w:rsidRPr="00A30FCB">
        <w:rPr>
          <w:rFonts w:ascii="Cambria" w:hAnsi="Cambria"/>
          <w:b/>
          <w:bCs/>
          <w:i/>
          <w:iCs/>
          <w:color w:val="FF0000"/>
          <w:sz w:val="40"/>
          <w:szCs w:val="40"/>
          <w:highlight w:val="yellow"/>
        </w:rPr>
        <w:t>/202</w:t>
      </w:r>
      <w:r w:rsidR="00B30611" w:rsidRPr="00A30FCB">
        <w:rPr>
          <w:rFonts w:ascii="Cambria" w:hAnsi="Cambria"/>
          <w:b/>
          <w:bCs/>
          <w:i/>
          <w:iCs/>
          <w:color w:val="FF0000"/>
          <w:sz w:val="40"/>
          <w:szCs w:val="40"/>
          <w:highlight w:val="yellow"/>
        </w:rPr>
        <w:t>3</w:t>
      </w:r>
      <w:r w:rsidR="00733B51" w:rsidRPr="00813463">
        <w:rPr>
          <w:rFonts w:ascii="Cambria" w:hAnsi="Cambria"/>
          <w:i/>
          <w:iCs/>
          <w:color w:val="FF0000"/>
          <w:sz w:val="36"/>
          <w:szCs w:val="36"/>
        </w:rPr>
        <w:br/>
      </w:r>
    </w:p>
    <w:p w14:paraId="76E8AC70" w14:textId="2DF63785" w:rsidR="00346566" w:rsidRDefault="00346566">
      <w:pPr>
        <w:rPr>
          <w:b/>
          <w:bCs/>
          <w:color w:val="FF0000"/>
          <w:sz w:val="32"/>
          <w:szCs w:val="32"/>
          <w:u w:val="single"/>
        </w:rPr>
      </w:pPr>
      <w:r w:rsidRPr="00673027">
        <w:rPr>
          <w:b/>
          <w:bCs/>
          <w:color w:val="FF0000"/>
          <w:sz w:val="32"/>
          <w:szCs w:val="32"/>
          <w:u w:val="single"/>
        </w:rPr>
        <w:t xml:space="preserve">System </w:t>
      </w:r>
      <w:r>
        <w:rPr>
          <w:b/>
          <w:bCs/>
          <w:color w:val="FF0000"/>
          <w:sz w:val="32"/>
          <w:szCs w:val="32"/>
          <w:u w:val="single"/>
        </w:rPr>
        <w:t>introduction:</w:t>
      </w:r>
      <w:r w:rsidRPr="004E4914">
        <w:rPr>
          <w:b/>
          <w:bCs/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 w:rsidRPr="004E4914">
        <w:rPr>
          <w:sz w:val="32"/>
          <w:szCs w:val="32"/>
        </w:rPr>
        <w:t xml:space="preserve"> secure web-based role-based system to collect ideas for improvement from staff in large university</w:t>
      </w:r>
      <w:r>
        <w:rPr>
          <w:b/>
          <w:bCs/>
          <w:color w:val="FF0000"/>
          <w:sz w:val="32"/>
          <w:szCs w:val="32"/>
          <w:u w:val="single"/>
        </w:rPr>
        <w:br/>
      </w:r>
    </w:p>
    <w:p w14:paraId="265D41C6" w14:textId="4CA57003" w:rsidR="004E4914" w:rsidRPr="00673027" w:rsidRDefault="00673027">
      <w:pPr>
        <w:rPr>
          <w:b/>
          <w:bCs/>
          <w:color w:val="FF0000"/>
          <w:sz w:val="32"/>
          <w:szCs w:val="32"/>
          <w:u w:val="single"/>
        </w:rPr>
      </w:pPr>
      <w:r w:rsidRPr="00673027">
        <w:rPr>
          <w:b/>
          <w:bCs/>
          <w:color w:val="FF0000"/>
          <w:sz w:val="32"/>
          <w:szCs w:val="32"/>
          <w:u w:val="single"/>
        </w:rPr>
        <w:t>System specification</w:t>
      </w:r>
    </w:p>
    <w:p w14:paraId="4CA67AA1" w14:textId="7B86694F" w:rsidR="00C84359" w:rsidRPr="009870BC" w:rsidRDefault="006A6DAA" w:rsidP="006105BC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Quality Assurance Manager</w:t>
      </w:r>
    </w:p>
    <w:p w14:paraId="087D15B4" w14:textId="04BE4C37" w:rsidR="00B54CD3" w:rsidRPr="00F57433" w:rsidRDefault="00B54CD3" w:rsidP="00B54CD3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F57433">
        <w:rPr>
          <w:sz w:val="32"/>
          <w:szCs w:val="32"/>
        </w:rPr>
        <w:t>See the lists of Most Popular Ideas (+1 for Thumbs Up, -1 for Thumbs Down), Most Viewed Ideas, Latest Ideas and Latest Comments</w:t>
      </w:r>
    </w:p>
    <w:p w14:paraId="137E9A92" w14:textId="70111D98" w:rsidR="002561EE" w:rsidRPr="002561EE" w:rsidRDefault="002561EE" w:rsidP="002561EE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Add additional categories, delete unused categories</w:t>
      </w:r>
    </w:p>
    <w:p w14:paraId="47742A7D" w14:textId="6C62FBEB" w:rsidR="00C84359" w:rsidRDefault="00C84359" w:rsidP="00C8435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View statistic</w:t>
      </w:r>
      <w:r w:rsidR="00BD2E44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="00B54CD3">
        <w:rPr>
          <w:sz w:val="32"/>
          <w:szCs w:val="32"/>
        </w:rPr>
        <w:t>by</w:t>
      </w:r>
      <w:r>
        <w:rPr>
          <w:sz w:val="32"/>
          <w:szCs w:val="32"/>
        </w:rPr>
        <w:t xml:space="preserve"> dashboard</w:t>
      </w:r>
      <w:r w:rsidR="00B54CD3">
        <w:rPr>
          <w:sz w:val="32"/>
          <w:szCs w:val="32"/>
        </w:rPr>
        <w:t xml:space="preserve"> such as:</w:t>
      </w:r>
    </w:p>
    <w:p w14:paraId="1AB599E0" w14:textId="65B1E738" w:rsidR="00BD2E44" w:rsidRPr="00CD0E6A" w:rsidRDefault="00BD2E44" w:rsidP="00BD2E44">
      <w:pPr>
        <w:pStyle w:val="ListParagraph"/>
        <w:numPr>
          <w:ilvl w:val="2"/>
          <w:numId w:val="2"/>
        </w:numPr>
        <w:suppressAutoHyphens/>
        <w:spacing w:after="200" w:line="240" w:lineRule="auto"/>
        <w:contextualSpacing w:val="0"/>
        <w:rPr>
          <w:rFonts w:ascii="Calibri" w:hAnsi="Calibri" w:cs="Calibri"/>
          <w:sz w:val="24"/>
          <w:szCs w:val="24"/>
        </w:rPr>
      </w:pPr>
      <w:r w:rsidRPr="00CD0E6A">
        <w:rPr>
          <w:rFonts w:ascii="Calibri" w:hAnsi="Calibri" w:cs="Calibri"/>
          <w:sz w:val="24"/>
          <w:szCs w:val="24"/>
        </w:rPr>
        <w:t xml:space="preserve">Number of </w:t>
      </w:r>
      <w:r w:rsidR="00B54CD3" w:rsidRPr="00CD0E6A">
        <w:rPr>
          <w:rFonts w:ascii="Calibri" w:hAnsi="Calibri" w:cs="Calibri"/>
          <w:sz w:val="24"/>
          <w:szCs w:val="24"/>
        </w:rPr>
        <w:t>ideas per department</w:t>
      </w:r>
      <w:r w:rsidR="00F40891" w:rsidRPr="00CD0E6A">
        <w:rPr>
          <w:rFonts w:ascii="Calibri" w:hAnsi="Calibri" w:cs="Calibri"/>
          <w:sz w:val="24"/>
          <w:szCs w:val="24"/>
        </w:rPr>
        <w:t>/year</w:t>
      </w:r>
    </w:p>
    <w:p w14:paraId="08C5AC04" w14:textId="0D1F87D9" w:rsidR="00BD2E44" w:rsidRPr="00CD0E6A" w:rsidRDefault="00B54CD3" w:rsidP="00BD2E44">
      <w:pPr>
        <w:pStyle w:val="ListParagraph"/>
        <w:numPr>
          <w:ilvl w:val="2"/>
          <w:numId w:val="2"/>
        </w:numPr>
        <w:suppressAutoHyphens/>
        <w:spacing w:after="200" w:line="240" w:lineRule="auto"/>
        <w:contextualSpacing w:val="0"/>
        <w:rPr>
          <w:rFonts w:ascii="Calibri" w:hAnsi="Calibri" w:cs="Calibri"/>
          <w:sz w:val="24"/>
          <w:szCs w:val="24"/>
        </w:rPr>
      </w:pPr>
      <w:r w:rsidRPr="00CD0E6A">
        <w:rPr>
          <w:rFonts w:ascii="Calibri" w:hAnsi="Calibri" w:cs="Calibri"/>
          <w:sz w:val="24"/>
          <w:szCs w:val="24"/>
        </w:rPr>
        <w:t>Numbers of contributors (staffs with idea submission) per departments</w:t>
      </w:r>
    </w:p>
    <w:p w14:paraId="6A387A42" w14:textId="628AD17F" w:rsidR="00B54CD3" w:rsidRDefault="00B54CD3" w:rsidP="00C8435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Download a</w:t>
      </w:r>
      <w:r w:rsidR="00F40891">
        <w:rPr>
          <w:sz w:val="32"/>
          <w:szCs w:val="32"/>
        </w:rPr>
        <w:t>ll</w:t>
      </w:r>
      <w:r>
        <w:rPr>
          <w:sz w:val="32"/>
          <w:szCs w:val="32"/>
        </w:rPr>
        <w:t xml:space="preserve"> idea data after the final closure date in CSV file </w:t>
      </w:r>
      <w:r w:rsidR="00CD4F4C">
        <w:rPr>
          <w:sz w:val="32"/>
          <w:szCs w:val="32"/>
        </w:rPr>
        <w:t xml:space="preserve"> </w:t>
      </w:r>
    </w:p>
    <w:p w14:paraId="01C569E4" w14:textId="37C3B661" w:rsidR="00C84359" w:rsidRPr="00C84359" w:rsidRDefault="00C84359" w:rsidP="00C8435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Download </w:t>
      </w:r>
      <w:r w:rsidR="00B54CD3">
        <w:rPr>
          <w:sz w:val="32"/>
          <w:szCs w:val="32"/>
        </w:rPr>
        <w:t>all uploaded documents</w:t>
      </w:r>
      <w:r>
        <w:rPr>
          <w:sz w:val="32"/>
          <w:szCs w:val="32"/>
        </w:rPr>
        <w:t xml:space="preserve"> </w:t>
      </w:r>
      <w:r w:rsidR="00B54CD3">
        <w:rPr>
          <w:sz w:val="32"/>
          <w:szCs w:val="32"/>
        </w:rPr>
        <w:t>in</w:t>
      </w:r>
      <w:r>
        <w:rPr>
          <w:sz w:val="32"/>
          <w:szCs w:val="32"/>
        </w:rPr>
        <w:t xml:space="preserve"> ZIP format</w:t>
      </w:r>
    </w:p>
    <w:p w14:paraId="717D90ED" w14:textId="2F9B72E3" w:rsidR="00C84359" w:rsidRPr="009870BC" w:rsidRDefault="00D1158A" w:rsidP="006105BC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</w:t>
      </w:r>
      <w:r w:rsidR="00643D51">
        <w:rPr>
          <w:b/>
          <w:bCs/>
          <w:sz w:val="32"/>
          <w:szCs w:val="32"/>
        </w:rPr>
        <w:t xml:space="preserve">uality Assurance </w:t>
      </w:r>
      <w:r w:rsidR="00C84359" w:rsidRPr="009870BC">
        <w:rPr>
          <w:b/>
          <w:bCs/>
          <w:sz w:val="32"/>
          <w:szCs w:val="32"/>
        </w:rPr>
        <w:t>Coordinator</w:t>
      </w:r>
      <w:r w:rsidR="002C406E" w:rsidRPr="009870BC">
        <w:rPr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</w:rPr>
        <w:t>for each</w:t>
      </w:r>
      <w:r w:rsidR="002C406E" w:rsidRPr="009870B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department</w:t>
      </w:r>
      <w:r w:rsidR="002C406E" w:rsidRPr="009870BC">
        <w:rPr>
          <w:b/>
          <w:bCs/>
          <w:sz w:val="32"/>
          <w:szCs w:val="32"/>
        </w:rPr>
        <w:t>)</w:t>
      </w:r>
    </w:p>
    <w:p w14:paraId="197375E8" w14:textId="7DE394C6" w:rsidR="006105BC" w:rsidRDefault="006105BC" w:rsidP="00C8435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Receive </w:t>
      </w:r>
      <w:r w:rsidR="004D38B8">
        <w:rPr>
          <w:sz w:val="32"/>
          <w:szCs w:val="32"/>
        </w:rPr>
        <w:t>email notifications</w:t>
      </w:r>
      <w:r>
        <w:rPr>
          <w:sz w:val="32"/>
          <w:szCs w:val="32"/>
        </w:rPr>
        <w:t xml:space="preserve"> for new submissions</w:t>
      </w:r>
      <w:r w:rsidR="004D38B8">
        <w:rPr>
          <w:sz w:val="32"/>
          <w:szCs w:val="32"/>
        </w:rPr>
        <w:t xml:space="preserve"> from staff</w:t>
      </w:r>
    </w:p>
    <w:p w14:paraId="1DE73DBE" w14:textId="77777777" w:rsidR="00B54CD3" w:rsidRPr="00F57433" w:rsidRDefault="00B54CD3" w:rsidP="00B54CD3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F57433">
        <w:rPr>
          <w:sz w:val="32"/>
          <w:szCs w:val="32"/>
        </w:rPr>
        <w:t>See the lists of Most Popular Ideas (+1 for Thumbs Up, -1 for Thumbs Down), Most Viewed Ideas, Latest Ideas and Latest Comments</w:t>
      </w:r>
    </w:p>
    <w:p w14:paraId="1E76083B" w14:textId="41E4CB1A" w:rsidR="00C84359" w:rsidRPr="009870BC" w:rsidRDefault="00C84359" w:rsidP="008D2275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9870BC">
        <w:rPr>
          <w:b/>
          <w:bCs/>
          <w:sz w:val="32"/>
          <w:szCs w:val="32"/>
        </w:rPr>
        <w:t>St</w:t>
      </w:r>
      <w:r w:rsidR="006327DC">
        <w:rPr>
          <w:b/>
          <w:bCs/>
          <w:sz w:val="32"/>
          <w:szCs w:val="32"/>
        </w:rPr>
        <w:t>aff</w:t>
      </w:r>
      <w:r w:rsidR="003C1724">
        <w:rPr>
          <w:b/>
          <w:bCs/>
          <w:sz w:val="32"/>
          <w:szCs w:val="32"/>
        </w:rPr>
        <w:t xml:space="preserve"> (Academic and support)</w:t>
      </w:r>
    </w:p>
    <w:p w14:paraId="1FD2963B" w14:textId="2C9E1223" w:rsidR="00201DA8" w:rsidRDefault="00201DA8" w:rsidP="00C8435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Submit (upload)</w:t>
      </w:r>
      <w:r w:rsidR="00194A37">
        <w:rPr>
          <w:sz w:val="32"/>
          <w:szCs w:val="32"/>
        </w:rPr>
        <w:t xml:space="preserve"> 1 or many documents (Word or PDF)</w:t>
      </w:r>
      <w:r w:rsidR="00C84359">
        <w:rPr>
          <w:sz w:val="32"/>
          <w:szCs w:val="32"/>
        </w:rPr>
        <w:t xml:space="preserve"> </w:t>
      </w:r>
      <w:r w:rsidR="0037533D">
        <w:rPr>
          <w:sz w:val="32"/>
          <w:szCs w:val="32"/>
        </w:rPr>
        <w:t>until the</w:t>
      </w:r>
      <w:r w:rsidR="00C84359">
        <w:rPr>
          <w:sz w:val="32"/>
          <w:szCs w:val="32"/>
        </w:rPr>
        <w:t xml:space="preserve"> </w:t>
      </w:r>
      <w:r w:rsidR="002C406E">
        <w:rPr>
          <w:sz w:val="32"/>
          <w:szCs w:val="32"/>
        </w:rPr>
        <w:t xml:space="preserve">first </w:t>
      </w:r>
      <w:r w:rsidR="00C84359">
        <w:rPr>
          <w:sz w:val="32"/>
          <w:szCs w:val="32"/>
        </w:rPr>
        <w:t>closure date</w:t>
      </w:r>
    </w:p>
    <w:p w14:paraId="410A429E" w14:textId="18E0F598" w:rsidR="00201DA8" w:rsidRPr="00201DA8" w:rsidRDefault="00201DA8" w:rsidP="00201DA8">
      <w:pPr>
        <w:pStyle w:val="ListParagraph"/>
        <w:ind w:left="1440"/>
        <w:rPr>
          <w:sz w:val="32"/>
          <w:szCs w:val="32"/>
        </w:rPr>
      </w:pPr>
      <w:r w:rsidRPr="00201DA8">
        <w:rPr>
          <w:sz w:val="32"/>
          <w:szCs w:val="32"/>
          <w:u w:val="single"/>
        </w:rPr>
        <w:t>Note:</w:t>
      </w:r>
      <w:r>
        <w:rPr>
          <w:sz w:val="32"/>
          <w:szCs w:val="32"/>
        </w:rPr>
        <w:t xml:space="preserve"> 1 idea can be represented by 1 or many documents. Idea must be categorized from the list =&gt; add </w:t>
      </w:r>
      <w:r w:rsidRPr="00201DA8">
        <w:rPr>
          <w:i/>
          <w:iCs/>
          <w:sz w:val="32"/>
          <w:szCs w:val="32"/>
        </w:rPr>
        <w:t>category list</w:t>
      </w:r>
      <w:r>
        <w:rPr>
          <w:sz w:val="32"/>
          <w:szCs w:val="32"/>
        </w:rPr>
        <w:t xml:space="preserve"> in table </w:t>
      </w:r>
      <w:r w:rsidRPr="00201DA8">
        <w:rPr>
          <w:i/>
          <w:iCs/>
          <w:sz w:val="32"/>
          <w:szCs w:val="32"/>
        </w:rPr>
        <w:t>idea</w:t>
      </w:r>
      <w:r>
        <w:rPr>
          <w:sz w:val="32"/>
          <w:szCs w:val="32"/>
        </w:rPr>
        <w:t xml:space="preserve">  </w:t>
      </w:r>
    </w:p>
    <w:p w14:paraId="0E2183D7" w14:textId="3C45BBD5" w:rsidR="00201DA8" w:rsidRPr="00201DA8" w:rsidRDefault="004A58BF" w:rsidP="00201DA8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</w:t>
      </w:r>
      <w:r w:rsidR="00201DA8">
        <w:rPr>
          <w:sz w:val="32"/>
          <w:szCs w:val="32"/>
        </w:rPr>
        <w:t>ust agree to Terms and Conditions before they can submit documents</w:t>
      </w:r>
      <w:r>
        <w:rPr>
          <w:sz w:val="32"/>
          <w:szCs w:val="32"/>
        </w:rPr>
        <w:br/>
      </w:r>
      <w:r w:rsidRPr="004A58BF">
        <w:rPr>
          <w:sz w:val="32"/>
          <w:szCs w:val="32"/>
          <w:u w:val="single"/>
        </w:rPr>
        <w:lastRenderedPageBreak/>
        <w:t>Note:</w:t>
      </w:r>
      <w:r>
        <w:rPr>
          <w:sz w:val="32"/>
          <w:szCs w:val="32"/>
        </w:rPr>
        <w:t xml:space="preserve"> Terms and Conditions can be shown by a popup dialog =&gt; add the checkbox for agreement</w:t>
      </w:r>
    </w:p>
    <w:p w14:paraId="723F9954" w14:textId="25BEF321" w:rsidR="00AA4AD9" w:rsidRDefault="00AA4AD9" w:rsidP="00C8435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Can see all submitted ideas (not only their </w:t>
      </w:r>
      <w:r w:rsidR="00186F4D">
        <w:rPr>
          <w:sz w:val="32"/>
          <w:szCs w:val="32"/>
        </w:rPr>
        <w:t xml:space="preserve">own </w:t>
      </w:r>
      <w:r>
        <w:rPr>
          <w:sz w:val="32"/>
          <w:szCs w:val="32"/>
        </w:rPr>
        <w:t>ideas)</w:t>
      </w:r>
    </w:p>
    <w:p w14:paraId="34C1952A" w14:textId="0BCFB35E" w:rsidR="00AA4AD9" w:rsidRDefault="00AA4AD9" w:rsidP="00C8435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Can </w:t>
      </w:r>
      <w:r w:rsidR="004D38B8">
        <w:rPr>
          <w:sz w:val="32"/>
          <w:szCs w:val="32"/>
        </w:rPr>
        <w:t>read comment for</w:t>
      </w:r>
      <w:r>
        <w:rPr>
          <w:sz w:val="32"/>
          <w:szCs w:val="32"/>
        </w:rPr>
        <w:t xml:space="preserve"> any other ideas </w:t>
      </w:r>
      <w:r w:rsidR="0037533D">
        <w:rPr>
          <w:sz w:val="32"/>
          <w:szCs w:val="32"/>
        </w:rPr>
        <w:t xml:space="preserve"> </w:t>
      </w:r>
    </w:p>
    <w:p w14:paraId="628134CF" w14:textId="14E609D9" w:rsidR="0037533D" w:rsidRDefault="0037533D" w:rsidP="00C8435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Can give comment for any other ideas until the final closure date</w:t>
      </w:r>
    </w:p>
    <w:p w14:paraId="0C040165" w14:textId="3179CA12" w:rsidR="00AA4AD9" w:rsidRDefault="004D38B8" w:rsidP="00C8435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Can give Thumbs Up (Like) or Thumbs Down (Dislike) for any idea, but only 1 time for each idea</w:t>
      </w:r>
    </w:p>
    <w:p w14:paraId="162A2344" w14:textId="4B385D24" w:rsidR="00D42487" w:rsidRDefault="004D38B8" w:rsidP="00C8435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Receive email notification when their ideas got new comment</w:t>
      </w:r>
    </w:p>
    <w:p w14:paraId="4C5A13FB" w14:textId="213EFB56" w:rsidR="00B54CD3" w:rsidRPr="00B54CD3" w:rsidRDefault="00B54CD3" w:rsidP="00B54CD3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See the l</w:t>
      </w:r>
      <w:r w:rsidRPr="00B54CD3">
        <w:rPr>
          <w:sz w:val="32"/>
          <w:szCs w:val="32"/>
        </w:rPr>
        <w:t>ists of Most Popular Ideas (+1 for Thumbs Up, -1 for Thumbs Down), Most Viewed Ideas, Latest Ideas and Latest Comments</w:t>
      </w:r>
    </w:p>
    <w:p w14:paraId="3FB9C8E7" w14:textId="609AD6BC" w:rsidR="00C84359" w:rsidRPr="009870BC" w:rsidRDefault="006327DC" w:rsidP="008D2275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</w:t>
      </w:r>
    </w:p>
    <w:p w14:paraId="3E0CA18E" w14:textId="26C73B5E" w:rsidR="00643D51" w:rsidRDefault="00643D51" w:rsidP="00643D51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Create new accounts (</w:t>
      </w:r>
      <w:r w:rsidR="00346566">
        <w:rPr>
          <w:sz w:val="32"/>
          <w:szCs w:val="32"/>
        </w:rPr>
        <w:t>QA manager, QA coordinator, staff</w:t>
      </w:r>
      <w:r>
        <w:rPr>
          <w:sz w:val="32"/>
          <w:szCs w:val="32"/>
        </w:rPr>
        <w:t>)</w:t>
      </w:r>
    </w:p>
    <w:p w14:paraId="059E99EF" w14:textId="6A6AB36B" w:rsidR="00643D51" w:rsidRDefault="00FF7CEC" w:rsidP="00643D51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Create event (campaign) then s</w:t>
      </w:r>
      <w:r w:rsidR="00643D51">
        <w:rPr>
          <w:sz w:val="32"/>
          <w:szCs w:val="32"/>
        </w:rPr>
        <w:t>et first closure date</w:t>
      </w:r>
      <w:r w:rsidR="004E3C42">
        <w:rPr>
          <w:sz w:val="32"/>
          <w:szCs w:val="32"/>
        </w:rPr>
        <w:t xml:space="preserve"> (deadline to submit new idea)</w:t>
      </w:r>
      <w:r w:rsidR="00643D51">
        <w:rPr>
          <w:sz w:val="32"/>
          <w:szCs w:val="32"/>
        </w:rPr>
        <w:t xml:space="preserve"> &amp; final closure date</w:t>
      </w:r>
      <w:r w:rsidR="004E3C42">
        <w:rPr>
          <w:sz w:val="32"/>
          <w:szCs w:val="32"/>
        </w:rPr>
        <w:t xml:space="preserve"> (deadline to comment for existing ideas)</w:t>
      </w:r>
      <w:r w:rsidR="00DE783C">
        <w:rPr>
          <w:sz w:val="32"/>
          <w:szCs w:val="32"/>
        </w:rPr>
        <w:br/>
      </w:r>
      <w:r w:rsidR="00DE783C" w:rsidRPr="00DE783C">
        <w:rPr>
          <w:sz w:val="32"/>
          <w:szCs w:val="32"/>
          <w:u w:val="single"/>
        </w:rPr>
        <w:t>Note:</w:t>
      </w:r>
      <w:r w:rsidR="00DE783C">
        <w:rPr>
          <w:sz w:val="32"/>
          <w:szCs w:val="32"/>
        </w:rPr>
        <w:t xml:space="preserve"> You </w:t>
      </w:r>
      <w:r w:rsidR="00F57433">
        <w:rPr>
          <w:sz w:val="32"/>
          <w:szCs w:val="32"/>
          <w:lang w:val="vi-VN"/>
        </w:rPr>
        <w:t>can set</w:t>
      </w:r>
      <w:r w:rsidR="00DE783C">
        <w:rPr>
          <w:sz w:val="32"/>
          <w:szCs w:val="32"/>
        </w:rPr>
        <w:t xml:space="preserve"> a fixed duration between these 2 dates such as 2 weeks</w:t>
      </w:r>
    </w:p>
    <w:p w14:paraId="66113AE0" w14:textId="109DF30A" w:rsidR="00643D51" w:rsidRDefault="00643D51" w:rsidP="00346566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Maintain system data: </w:t>
      </w:r>
      <w:r w:rsidR="00346566">
        <w:rPr>
          <w:sz w:val="32"/>
          <w:szCs w:val="32"/>
        </w:rPr>
        <w:t>first closure dat</w:t>
      </w:r>
      <w:r w:rsidR="00F57433">
        <w:rPr>
          <w:sz w:val="32"/>
          <w:szCs w:val="32"/>
          <w:lang w:val="vi-VN"/>
        </w:rPr>
        <w:t>e</w:t>
      </w:r>
      <w:r w:rsidR="00346566">
        <w:rPr>
          <w:sz w:val="32"/>
          <w:szCs w:val="32"/>
        </w:rPr>
        <w:t xml:space="preserve"> &amp; final closure date for each academic year, staff details,…</w:t>
      </w:r>
    </w:p>
    <w:p w14:paraId="225F68A4" w14:textId="798C9EF6" w:rsidR="00B54CD3" w:rsidRPr="00F57433" w:rsidRDefault="00B54CD3" w:rsidP="00A3446C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F57433">
        <w:rPr>
          <w:sz w:val="32"/>
          <w:szCs w:val="32"/>
        </w:rPr>
        <w:t>See the lists of Most Popular Ideas (+1 for Thumbs Up, -1 for Thumbs Down), Most Viewed Ideas, Latest Ideas and Latest Comments</w:t>
      </w:r>
    </w:p>
    <w:p w14:paraId="1C84F2A3" w14:textId="77777777" w:rsidR="00B54CD3" w:rsidRPr="00AA110D" w:rsidRDefault="00B54CD3" w:rsidP="00B54CD3">
      <w:pPr>
        <w:rPr>
          <w:b/>
          <w:bCs/>
          <w:sz w:val="32"/>
          <w:szCs w:val="32"/>
        </w:rPr>
      </w:pPr>
      <w:r w:rsidRPr="00AA110D">
        <w:rPr>
          <w:b/>
          <w:bCs/>
          <w:sz w:val="32"/>
          <w:szCs w:val="32"/>
          <w:u w:val="single"/>
        </w:rPr>
        <w:t>IMPORTANT:</w:t>
      </w:r>
      <w:r w:rsidRPr="00AA110D">
        <w:rPr>
          <w:b/>
          <w:bCs/>
          <w:sz w:val="32"/>
          <w:szCs w:val="32"/>
        </w:rPr>
        <w:t xml:space="preserve"> </w:t>
      </w:r>
    </w:p>
    <w:p w14:paraId="53EE693B" w14:textId="71344FB1" w:rsidR="00B54CD3" w:rsidRDefault="00B54CD3" w:rsidP="00B54CD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54CD3">
        <w:rPr>
          <w:sz w:val="32"/>
          <w:szCs w:val="32"/>
        </w:rPr>
        <w:t xml:space="preserve">Ideas and comments can be posted anonymously </w:t>
      </w:r>
      <w:r w:rsidR="00CD4D64">
        <w:rPr>
          <w:sz w:val="32"/>
          <w:szCs w:val="32"/>
        </w:rPr>
        <w:t xml:space="preserve">: staff still need to </w:t>
      </w:r>
      <w:r w:rsidRPr="00B54CD3">
        <w:rPr>
          <w:sz w:val="32"/>
          <w:szCs w:val="32"/>
        </w:rPr>
        <w:t xml:space="preserve">login but the author’s details </w:t>
      </w:r>
      <w:r w:rsidR="001F4A3B">
        <w:rPr>
          <w:sz w:val="32"/>
          <w:szCs w:val="32"/>
        </w:rPr>
        <w:t>will be only</w:t>
      </w:r>
      <w:r w:rsidRPr="00B54CD3">
        <w:rPr>
          <w:sz w:val="32"/>
          <w:szCs w:val="32"/>
        </w:rPr>
        <w:t xml:space="preserve"> stored in the database </w:t>
      </w:r>
      <w:r w:rsidR="001F4A3B" w:rsidRPr="00B54CD3">
        <w:rPr>
          <w:sz w:val="32"/>
          <w:szCs w:val="32"/>
        </w:rPr>
        <w:t xml:space="preserve">for future investigation </w:t>
      </w:r>
      <w:r w:rsidR="001F4A3B">
        <w:rPr>
          <w:sz w:val="32"/>
          <w:szCs w:val="32"/>
        </w:rPr>
        <w:t>and won’t display in front-end for privacy</w:t>
      </w:r>
    </w:p>
    <w:p w14:paraId="47B518B9" w14:textId="075DA220" w:rsidR="00B54CD3" w:rsidRDefault="00B54CD3" w:rsidP="00B54CD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List of ideas must be paginated (5 ideas/page)</w:t>
      </w:r>
    </w:p>
    <w:p w14:paraId="25A47A4F" w14:textId="7B32BBF4" w:rsidR="00673027" w:rsidRPr="009C19A9" w:rsidRDefault="00E80975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Website interface (UI) must be responsive =&gt; suitable with all devices (desktop, tablet, smart</w:t>
      </w:r>
      <w:r w:rsidR="00924322">
        <w:rPr>
          <w:sz w:val="32"/>
          <w:szCs w:val="32"/>
        </w:rPr>
        <w:t xml:space="preserve"> </w:t>
      </w:r>
      <w:r>
        <w:rPr>
          <w:sz w:val="32"/>
          <w:szCs w:val="32"/>
        </w:rPr>
        <w:t>phone)</w:t>
      </w:r>
    </w:p>
    <w:p w14:paraId="0769D305" w14:textId="77777777" w:rsidR="005C1E8D" w:rsidRDefault="005C1E8D" w:rsidP="005C1E8D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Plagiarism (similarity)</w:t>
      </w:r>
    </w:p>
    <w:p w14:paraId="01D129BB" w14:textId="77777777" w:rsidR="005C1E8D" w:rsidRDefault="005C1E8D" w:rsidP="005C1E8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Individual report must be different for each student</w:t>
      </w:r>
    </w:p>
    <w:p w14:paraId="503AA647" w14:textId="77777777" w:rsidR="005C1E8D" w:rsidRDefault="005C1E8D" w:rsidP="005C1E8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Plagiarism level will be checked automatically by TurnItIn system</w:t>
      </w:r>
    </w:p>
    <w:p w14:paraId="543EC71F" w14:textId="2DD29398" w:rsidR="005C1E8D" w:rsidRPr="005C1E8D" w:rsidRDefault="005C1E8D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If your plagiarism level is too high, your submission may be rejected</w:t>
      </w:r>
      <w:r>
        <w:rPr>
          <w:sz w:val="32"/>
          <w:szCs w:val="32"/>
        </w:rPr>
        <w:br/>
      </w:r>
    </w:p>
    <w:p w14:paraId="1DF98A9F" w14:textId="5EC4CDB5" w:rsidR="00673027" w:rsidRDefault="00673027" w:rsidP="00673027">
      <w:pPr>
        <w:rPr>
          <w:b/>
          <w:bCs/>
          <w:color w:val="FF0000"/>
          <w:sz w:val="32"/>
          <w:szCs w:val="32"/>
          <w:u w:val="single"/>
        </w:rPr>
      </w:pPr>
      <w:r w:rsidRPr="00673027">
        <w:rPr>
          <w:b/>
          <w:bCs/>
          <w:color w:val="FF0000"/>
          <w:sz w:val="32"/>
          <w:szCs w:val="32"/>
          <w:u w:val="single"/>
        </w:rPr>
        <w:t>Screencast</w:t>
      </w:r>
    </w:p>
    <w:p w14:paraId="40EB3906" w14:textId="02E17D3A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Introduce about system features</w:t>
      </w:r>
    </w:p>
    <w:p w14:paraId="1F8DC2AF" w14:textId="34D416C4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Main aim: used for product marketing</w:t>
      </w:r>
    </w:p>
    <w:p w14:paraId="477A3565" w14:textId="587DF3E1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Slides are optional, but recommended</w:t>
      </w:r>
    </w:p>
    <w:p w14:paraId="3F1475AA" w14:textId="58FC78CB" w:rsidR="00673027" w:rsidRPr="00403F22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03F22">
        <w:rPr>
          <w:sz w:val="32"/>
          <w:szCs w:val="32"/>
        </w:rPr>
        <w:t>No limitation in duration</w:t>
      </w:r>
      <w:r w:rsidR="00741521" w:rsidRPr="00403F22">
        <w:rPr>
          <w:sz w:val="32"/>
          <w:szCs w:val="32"/>
          <w:lang w:val="vi-VN"/>
        </w:rPr>
        <w:t>, but it should be not too short or too long</w:t>
      </w:r>
    </w:p>
    <w:p w14:paraId="112FBC39" w14:textId="11B4D0D1" w:rsidR="00673027" w:rsidRDefault="00216C4E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lang w:val="vi-VN"/>
        </w:rPr>
        <w:t>1 member or all member can make presentation</w:t>
      </w:r>
    </w:p>
    <w:p w14:paraId="599F8266" w14:textId="25EF0CC6" w:rsidR="00673027" w:rsidRDefault="00741521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lang w:val="vi-VN"/>
        </w:rPr>
        <w:t>Presentation language:</w:t>
      </w:r>
      <w:r w:rsidR="00673027">
        <w:rPr>
          <w:sz w:val="32"/>
          <w:szCs w:val="32"/>
        </w:rPr>
        <w:t xml:space="preserve"> English</w:t>
      </w:r>
    </w:p>
    <w:p w14:paraId="68CDB84F" w14:textId="02409FFD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Video must be uploaded to a </w:t>
      </w:r>
      <w:r w:rsidR="00164858">
        <w:rPr>
          <w:sz w:val="32"/>
          <w:szCs w:val="32"/>
          <w:lang w:val="vi-VN"/>
        </w:rPr>
        <w:t xml:space="preserve">video </w:t>
      </w:r>
      <w:r>
        <w:rPr>
          <w:sz w:val="32"/>
          <w:szCs w:val="32"/>
        </w:rPr>
        <w:t>host</w:t>
      </w:r>
      <w:r w:rsidR="00164858">
        <w:rPr>
          <w:sz w:val="32"/>
          <w:szCs w:val="32"/>
          <w:lang w:val="vi-VN"/>
        </w:rPr>
        <w:t>ing</w:t>
      </w:r>
      <w:r>
        <w:rPr>
          <w:sz w:val="32"/>
          <w:szCs w:val="32"/>
        </w:rPr>
        <w:t xml:space="preserve"> (ex: YouTube)</w:t>
      </w:r>
    </w:p>
    <w:p w14:paraId="51EEF10A" w14:textId="72CDAE18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Screencast URL must be included in group report</w:t>
      </w:r>
    </w:p>
    <w:p w14:paraId="4E0C5A40" w14:textId="77777777" w:rsidR="00673027" w:rsidRDefault="00673027" w:rsidP="00673027">
      <w:pPr>
        <w:rPr>
          <w:b/>
          <w:bCs/>
          <w:color w:val="FF0000"/>
          <w:sz w:val="32"/>
          <w:szCs w:val="32"/>
          <w:u w:val="single"/>
        </w:rPr>
      </w:pPr>
    </w:p>
    <w:p w14:paraId="040897CF" w14:textId="5366F20E" w:rsidR="00673027" w:rsidRDefault="00673027" w:rsidP="00673027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Repository</w:t>
      </w:r>
    </w:p>
    <w:p w14:paraId="34586721" w14:textId="1D4F804D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What to be included ? </w:t>
      </w:r>
    </w:p>
    <w:p w14:paraId="0DF9D655" w14:textId="476112AC" w:rsidR="00673027" w:rsidRDefault="00673027" w:rsidP="00673027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Source codes (including database)</w:t>
      </w:r>
    </w:p>
    <w:p w14:paraId="58B4A0F0" w14:textId="2F60EC5D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Upload to a public repository (ex: GitHub)</w:t>
      </w:r>
    </w:p>
    <w:p w14:paraId="1DF1D03E" w14:textId="5CF5436B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Repository URL must be included in group report</w:t>
      </w:r>
    </w:p>
    <w:p w14:paraId="056C6DE9" w14:textId="262BFB55" w:rsidR="00673027" w:rsidRDefault="00673027" w:rsidP="00673027">
      <w:pPr>
        <w:rPr>
          <w:b/>
          <w:bCs/>
          <w:color w:val="FF0000"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  <w:u w:val="single"/>
        </w:rPr>
        <w:t>Web system</w:t>
      </w:r>
    </w:p>
    <w:p w14:paraId="244A5D73" w14:textId="2B968230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Must be </w:t>
      </w:r>
      <w:r w:rsidR="00426D54">
        <w:rPr>
          <w:sz w:val="32"/>
          <w:szCs w:val="32"/>
        </w:rPr>
        <w:t>deployed</w:t>
      </w:r>
      <w:r>
        <w:rPr>
          <w:sz w:val="32"/>
          <w:szCs w:val="32"/>
        </w:rPr>
        <w:t xml:space="preserve"> to a host</w:t>
      </w:r>
      <w:r w:rsidR="00426D54">
        <w:rPr>
          <w:sz w:val="32"/>
          <w:szCs w:val="32"/>
        </w:rPr>
        <w:t>ing</w:t>
      </w:r>
      <w:r w:rsidR="00DB27DA">
        <w:rPr>
          <w:sz w:val="32"/>
          <w:szCs w:val="32"/>
        </w:rPr>
        <w:t xml:space="preserve"> (Ex: Heroku)</w:t>
      </w:r>
    </w:p>
    <w:p w14:paraId="177A85C2" w14:textId="28DEA6DF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Web URL must be included in group report</w:t>
      </w:r>
    </w:p>
    <w:p w14:paraId="00B47FF9" w14:textId="2CF50A79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Demo account for each role must be included in report</w:t>
      </w:r>
    </w:p>
    <w:p w14:paraId="4F3ACA64" w14:textId="79335900" w:rsidR="009C19A9" w:rsidRDefault="00673027" w:rsidP="009C19A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Ex: Admin account (admin – 123456)</w:t>
      </w:r>
    </w:p>
    <w:p w14:paraId="53260FFA" w14:textId="48721E69" w:rsidR="009C19A9" w:rsidRPr="00322655" w:rsidRDefault="009C19A9" w:rsidP="008C2593">
      <w:pPr>
        <w:pBdr>
          <w:top w:val="single" w:sz="4" w:space="1" w:color="auto"/>
        </w:pBdr>
        <w:jc w:val="center"/>
        <w:rPr>
          <w:b/>
          <w:bCs/>
          <w:color w:val="0070C0"/>
          <w:sz w:val="36"/>
          <w:szCs w:val="24"/>
        </w:rPr>
      </w:pPr>
      <w:r w:rsidRPr="00322655">
        <w:rPr>
          <w:b/>
          <w:bCs/>
          <w:color w:val="0070C0"/>
          <w:sz w:val="36"/>
          <w:szCs w:val="24"/>
        </w:rPr>
        <w:t>Individual pdf report</w:t>
      </w:r>
    </w:p>
    <w:p w14:paraId="763FBE09" w14:textId="77777777" w:rsidR="009C19A9" w:rsidRPr="009C19A9" w:rsidRDefault="009C19A9" w:rsidP="009C19A9">
      <w:pPr>
        <w:rPr>
          <w:sz w:val="26"/>
          <w:szCs w:val="26"/>
        </w:rPr>
      </w:pPr>
      <w:r w:rsidRPr="009C19A9">
        <w:rPr>
          <w:sz w:val="26"/>
          <w:szCs w:val="26"/>
        </w:rPr>
        <w:t>- For each evaluation parts, write at least 500 words</w:t>
      </w:r>
    </w:p>
    <w:p w14:paraId="066A65C5" w14:textId="77777777" w:rsidR="009C19A9" w:rsidRPr="009C19A9" w:rsidRDefault="009C19A9" w:rsidP="009C19A9">
      <w:pPr>
        <w:rPr>
          <w:sz w:val="26"/>
          <w:szCs w:val="26"/>
        </w:rPr>
      </w:pPr>
      <w:r w:rsidRPr="009C19A9">
        <w:rPr>
          <w:sz w:val="26"/>
          <w:szCs w:val="26"/>
        </w:rPr>
        <w:t xml:space="preserve">- </w:t>
      </w:r>
      <w:r w:rsidRPr="009C19A9">
        <w:rPr>
          <w:b/>
          <w:sz w:val="26"/>
          <w:szCs w:val="26"/>
        </w:rPr>
        <w:t>Evaluation of product</w:t>
      </w:r>
      <w:r w:rsidRPr="009C19A9">
        <w:rPr>
          <w:sz w:val="26"/>
          <w:szCs w:val="26"/>
        </w:rPr>
        <w:t xml:space="preserve"> – 500 words: Besides functionalities, you can evaluate other aspects: Security, performances, interface, testing,...</w:t>
      </w:r>
    </w:p>
    <w:p w14:paraId="3ACEEBD7" w14:textId="77777777" w:rsidR="009C19A9" w:rsidRPr="009C19A9" w:rsidRDefault="009C19A9" w:rsidP="009C19A9">
      <w:pPr>
        <w:rPr>
          <w:sz w:val="26"/>
          <w:szCs w:val="26"/>
        </w:rPr>
      </w:pPr>
      <w:r w:rsidRPr="009C19A9">
        <w:rPr>
          <w:sz w:val="26"/>
          <w:szCs w:val="26"/>
        </w:rPr>
        <w:t xml:space="preserve">- </w:t>
      </w:r>
      <w:r w:rsidRPr="009C19A9">
        <w:rPr>
          <w:b/>
          <w:sz w:val="26"/>
          <w:szCs w:val="26"/>
        </w:rPr>
        <w:t>Evaluation of process</w:t>
      </w:r>
      <w:r w:rsidRPr="009C19A9">
        <w:rPr>
          <w:sz w:val="26"/>
          <w:szCs w:val="26"/>
        </w:rPr>
        <w:t xml:space="preserve"> -500: How Scrum is applied in your team, how your team work with Product Backlog/Sprint backlog/, burn down chart, daily meeting. Any Advantages, disadvantages? Do you have any obstacles, how can you overcome the problems.</w:t>
      </w:r>
    </w:p>
    <w:p w14:paraId="2F3A7691" w14:textId="77777777" w:rsidR="009C19A9" w:rsidRPr="009C19A9" w:rsidRDefault="009C19A9" w:rsidP="009C19A9">
      <w:pPr>
        <w:rPr>
          <w:sz w:val="26"/>
          <w:szCs w:val="26"/>
        </w:rPr>
      </w:pPr>
      <w:r w:rsidRPr="009C19A9">
        <w:rPr>
          <w:b/>
          <w:sz w:val="26"/>
          <w:szCs w:val="26"/>
        </w:rPr>
        <w:t>- Evaluation of Your self</w:t>
      </w:r>
      <w:r w:rsidRPr="009C19A9">
        <w:rPr>
          <w:sz w:val="26"/>
          <w:szCs w:val="26"/>
        </w:rPr>
        <w:t>- 300-&gt;500: Identify different criteria (e.g team work, leadership, management skill, technical skill, … think of your own)</w:t>
      </w:r>
    </w:p>
    <w:p w14:paraId="70E35BE2" w14:textId="77777777" w:rsidR="009C19A9" w:rsidRPr="009C19A9" w:rsidRDefault="009C19A9" w:rsidP="009C19A9">
      <w:pPr>
        <w:rPr>
          <w:sz w:val="26"/>
          <w:szCs w:val="26"/>
        </w:rPr>
      </w:pPr>
      <w:r w:rsidRPr="009C19A9">
        <w:rPr>
          <w:sz w:val="26"/>
          <w:szCs w:val="26"/>
        </w:rPr>
        <w:t xml:space="preserve">- </w:t>
      </w:r>
      <w:r w:rsidRPr="009C19A9">
        <w:rPr>
          <w:b/>
          <w:sz w:val="26"/>
          <w:szCs w:val="26"/>
        </w:rPr>
        <w:t>Evaluation of each team member</w:t>
      </w:r>
      <w:r w:rsidRPr="009C19A9">
        <w:rPr>
          <w:sz w:val="26"/>
          <w:szCs w:val="26"/>
        </w:rPr>
        <w:t>- 500-&gt;700: Beside the table, Need to evaluate each individual members(at least 100 words for each person)</w:t>
      </w:r>
    </w:p>
    <w:p w14:paraId="5D48EAAE" w14:textId="77777777" w:rsidR="009C19A9" w:rsidRPr="009C19A9" w:rsidRDefault="009C19A9" w:rsidP="009C19A9">
      <w:pPr>
        <w:pBdr>
          <w:bottom w:val="double" w:sz="6" w:space="1" w:color="auto"/>
        </w:pBdr>
        <w:rPr>
          <w:sz w:val="26"/>
          <w:szCs w:val="26"/>
        </w:rPr>
      </w:pPr>
      <w:r w:rsidRPr="009C19A9">
        <w:rPr>
          <w:sz w:val="26"/>
          <w:szCs w:val="26"/>
        </w:rPr>
        <w:t>-</w:t>
      </w:r>
      <w:r w:rsidRPr="009C19A9">
        <w:rPr>
          <w:b/>
          <w:sz w:val="26"/>
          <w:szCs w:val="26"/>
        </w:rPr>
        <w:t>Lesson learns</w:t>
      </w:r>
      <w:r w:rsidRPr="009C19A9">
        <w:rPr>
          <w:sz w:val="26"/>
          <w:szCs w:val="26"/>
        </w:rPr>
        <w:t xml:space="preserve">: More on </w:t>
      </w:r>
      <w:r w:rsidRPr="009C19A9">
        <w:rPr>
          <w:b/>
          <w:i/>
          <w:sz w:val="26"/>
          <w:szCs w:val="26"/>
        </w:rPr>
        <w:t>practical</w:t>
      </w:r>
      <w:r w:rsidRPr="009C19A9">
        <w:rPr>
          <w:sz w:val="26"/>
          <w:szCs w:val="26"/>
        </w:rPr>
        <w:t xml:space="preserve"> lessons</w:t>
      </w:r>
    </w:p>
    <w:p w14:paraId="1AEA2998" w14:textId="68521515" w:rsidR="00673027" w:rsidRPr="009C19A9" w:rsidRDefault="00673027" w:rsidP="00A3446C">
      <w:pPr>
        <w:spacing w:line="276" w:lineRule="auto"/>
        <w:rPr>
          <w:sz w:val="26"/>
          <w:szCs w:val="26"/>
        </w:rPr>
      </w:pPr>
    </w:p>
    <w:sectPr w:rsidR="00673027" w:rsidRPr="009C1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4F13E0"/>
    <w:multiLevelType w:val="hybridMultilevel"/>
    <w:tmpl w:val="D7486D38"/>
    <w:lvl w:ilvl="0" w:tplc="A6EA1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538D4"/>
    <w:multiLevelType w:val="hybridMultilevel"/>
    <w:tmpl w:val="D8A00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80076"/>
    <w:multiLevelType w:val="hybridMultilevel"/>
    <w:tmpl w:val="B7941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242D"/>
    <w:multiLevelType w:val="hybridMultilevel"/>
    <w:tmpl w:val="2AD22A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6094E"/>
    <w:multiLevelType w:val="hybridMultilevel"/>
    <w:tmpl w:val="36B41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80290"/>
    <w:multiLevelType w:val="hybridMultilevel"/>
    <w:tmpl w:val="F16E8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67E37"/>
    <w:multiLevelType w:val="hybridMultilevel"/>
    <w:tmpl w:val="D4FC6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F551D"/>
    <w:multiLevelType w:val="hybridMultilevel"/>
    <w:tmpl w:val="1868A7D6"/>
    <w:lvl w:ilvl="0" w:tplc="4BD22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244480">
    <w:abstractNumId w:val="8"/>
  </w:num>
  <w:num w:numId="2" w16cid:durableId="1967858047">
    <w:abstractNumId w:val="4"/>
  </w:num>
  <w:num w:numId="3" w16cid:durableId="1959214240">
    <w:abstractNumId w:val="0"/>
  </w:num>
  <w:num w:numId="4" w16cid:durableId="622686481">
    <w:abstractNumId w:val="1"/>
  </w:num>
  <w:num w:numId="5" w16cid:durableId="1634364075">
    <w:abstractNumId w:val="7"/>
  </w:num>
  <w:num w:numId="6" w16cid:durableId="17196050">
    <w:abstractNumId w:val="3"/>
  </w:num>
  <w:num w:numId="7" w16cid:durableId="494879503">
    <w:abstractNumId w:val="6"/>
  </w:num>
  <w:num w:numId="8" w16cid:durableId="1095788716">
    <w:abstractNumId w:val="5"/>
  </w:num>
  <w:num w:numId="9" w16cid:durableId="758869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41"/>
    <w:rsid w:val="0000129E"/>
    <w:rsid w:val="00001CA7"/>
    <w:rsid w:val="000A02FC"/>
    <w:rsid w:val="00105C79"/>
    <w:rsid w:val="00164858"/>
    <w:rsid w:val="00186F4D"/>
    <w:rsid w:val="00194A37"/>
    <w:rsid w:val="001F4A3B"/>
    <w:rsid w:val="00201DA8"/>
    <w:rsid w:val="00216C4E"/>
    <w:rsid w:val="002561EE"/>
    <w:rsid w:val="002C406E"/>
    <w:rsid w:val="00322655"/>
    <w:rsid w:val="00346566"/>
    <w:rsid w:val="00353E8C"/>
    <w:rsid w:val="0037533D"/>
    <w:rsid w:val="003C1724"/>
    <w:rsid w:val="00403F22"/>
    <w:rsid w:val="00426D54"/>
    <w:rsid w:val="00426F7F"/>
    <w:rsid w:val="004A57E1"/>
    <w:rsid w:val="004A58BF"/>
    <w:rsid w:val="004B46D5"/>
    <w:rsid w:val="004D38B8"/>
    <w:rsid w:val="004E3C42"/>
    <w:rsid w:val="004E4914"/>
    <w:rsid w:val="00546113"/>
    <w:rsid w:val="00592441"/>
    <w:rsid w:val="005C1E8D"/>
    <w:rsid w:val="005E5EFA"/>
    <w:rsid w:val="00603918"/>
    <w:rsid w:val="006105BC"/>
    <w:rsid w:val="0062591D"/>
    <w:rsid w:val="006327DC"/>
    <w:rsid w:val="00643D51"/>
    <w:rsid w:val="00673027"/>
    <w:rsid w:val="006A6DAA"/>
    <w:rsid w:val="00733B51"/>
    <w:rsid w:val="00741521"/>
    <w:rsid w:val="007A359D"/>
    <w:rsid w:val="008120C2"/>
    <w:rsid w:val="00813463"/>
    <w:rsid w:val="008C2593"/>
    <w:rsid w:val="008D2275"/>
    <w:rsid w:val="008E63C9"/>
    <w:rsid w:val="00924322"/>
    <w:rsid w:val="0093495B"/>
    <w:rsid w:val="009870BC"/>
    <w:rsid w:val="009C19A9"/>
    <w:rsid w:val="009D602B"/>
    <w:rsid w:val="00A30FCB"/>
    <w:rsid w:val="00A3446C"/>
    <w:rsid w:val="00AA110D"/>
    <w:rsid w:val="00AA4AD9"/>
    <w:rsid w:val="00AA6547"/>
    <w:rsid w:val="00B157CF"/>
    <w:rsid w:val="00B30611"/>
    <w:rsid w:val="00B54CD3"/>
    <w:rsid w:val="00BA62A2"/>
    <w:rsid w:val="00BD2E44"/>
    <w:rsid w:val="00C012A9"/>
    <w:rsid w:val="00C56FFE"/>
    <w:rsid w:val="00C84359"/>
    <w:rsid w:val="00C8467D"/>
    <w:rsid w:val="00CA18B8"/>
    <w:rsid w:val="00CD0E6A"/>
    <w:rsid w:val="00CD4D64"/>
    <w:rsid w:val="00CD4F4C"/>
    <w:rsid w:val="00D1158A"/>
    <w:rsid w:val="00D42487"/>
    <w:rsid w:val="00D8478A"/>
    <w:rsid w:val="00D92BE0"/>
    <w:rsid w:val="00DB27DA"/>
    <w:rsid w:val="00DE783C"/>
    <w:rsid w:val="00E80975"/>
    <w:rsid w:val="00EA72A3"/>
    <w:rsid w:val="00F11FAB"/>
    <w:rsid w:val="00F40891"/>
    <w:rsid w:val="00F57433"/>
    <w:rsid w:val="00FB30FA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D5BE"/>
  <w15:chartTrackingRefBased/>
  <w15:docId w15:val="{DB117179-8869-4F62-A3FA-30A6EDC2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84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Tran Long</dc:creator>
  <cp:keywords/>
  <dc:description/>
  <cp:lastModifiedBy>longndt226</cp:lastModifiedBy>
  <cp:revision>73</cp:revision>
  <dcterms:created xsi:type="dcterms:W3CDTF">2021-02-19T08:20:00Z</dcterms:created>
  <dcterms:modified xsi:type="dcterms:W3CDTF">2023-03-11T02:36:00Z</dcterms:modified>
</cp:coreProperties>
</file>