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11"/>
        <w:tblW w:w="11771" w:type="dxa"/>
        <w:tblLook w:val="04A0" w:firstRow="1" w:lastRow="0" w:firstColumn="1" w:lastColumn="0" w:noHBand="0" w:noVBand="1"/>
      </w:tblPr>
      <w:tblGrid>
        <w:gridCol w:w="2483"/>
        <w:gridCol w:w="800"/>
        <w:gridCol w:w="1696"/>
        <w:gridCol w:w="3110"/>
        <w:gridCol w:w="1256"/>
        <w:gridCol w:w="1720"/>
        <w:gridCol w:w="670"/>
        <w:gridCol w:w="36"/>
      </w:tblGrid>
      <w:tr w:rsidR="00AB2FBA" w:rsidRPr="006567BD" w14:paraId="31E5AB56" w14:textId="77777777" w:rsidTr="00DE6031">
        <w:trPr>
          <w:trHeight w:val="336"/>
        </w:trPr>
        <w:tc>
          <w:tcPr>
            <w:tcW w:w="11065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194EF7EE" w14:textId="5A8FE01F" w:rsidR="009F5B40" w:rsidRPr="009F5B40" w:rsidRDefault="009F5B40" w:rsidP="009F5B4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vi-VN"/>
                <w14:ligatures w14:val="none"/>
              </w:rPr>
            </w:pPr>
            <w:r w:rsidRPr="009F5B40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vi-VN"/>
                <w14:ligatures w14:val="none"/>
              </w:rPr>
              <w:t>CÔNG TY TNHH CÁNH ĐỒNG VÀNG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vi-VN"/>
                <w14:ligatures w14:val="none"/>
              </w:rPr>
              <w:t xml:space="preserve"> (GOLDEN FARM)</w:t>
            </w:r>
          </w:p>
          <w:p w14:paraId="0BFD77B4" w14:textId="53852B03" w:rsidR="009F5B40" w:rsidRPr="00F43318" w:rsidRDefault="009F5B40" w:rsidP="009F5B40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</w:pPr>
            <w:r w:rsidRPr="00F43318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 xml:space="preserve">7 Đường 5, KP.4, P.An Phú, </w:t>
            </w:r>
            <w:r w:rsidR="00B458D5" w:rsidRPr="00F43318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TP.</w:t>
            </w:r>
            <w:r w:rsidRPr="00F43318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Thủ Đức, TP.HCM</w:t>
            </w:r>
          </w:p>
        </w:tc>
        <w:tc>
          <w:tcPr>
            <w:tcW w:w="70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5E5F49B" w14:textId="77777777" w:rsidR="009F5B40" w:rsidRPr="006567BD" w:rsidRDefault="009F5B40" w:rsidP="009F5B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</w:p>
        </w:tc>
      </w:tr>
      <w:tr w:rsidR="00AB2FBA" w:rsidRPr="006567BD" w14:paraId="22DFF1AC" w14:textId="77777777" w:rsidTr="00DE6031">
        <w:trPr>
          <w:trHeight w:val="497"/>
        </w:trPr>
        <w:tc>
          <w:tcPr>
            <w:tcW w:w="11065" w:type="dxa"/>
            <w:gridSpan w:val="6"/>
            <w:tcBorders>
              <w:top w:val="nil"/>
              <w:left w:val="single" w:sz="4" w:space="0" w:color="auto"/>
              <w:right w:val="nil"/>
            </w:tcBorders>
            <w:noWrap/>
            <w:vAlign w:val="center"/>
            <w:hideMark/>
          </w:tcPr>
          <w:p w14:paraId="52EAD197" w14:textId="4680AB5E" w:rsidR="009F5B40" w:rsidRPr="00133849" w:rsidRDefault="00133849" w:rsidP="009F5B4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val="en-US" w:eastAsia="vi-VN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2"/>
                <w:szCs w:val="32"/>
                <w:lang w:val="en-US" w:eastAsia="vi-VN"/>
                <w14:ligatures w14:val="none"/>
              </w:rPr>
              <w:t>THƯỞNG TẾT 2025</w:t>
            </w:r>
          </w:p>
        </w:tc>
        <w:tc>
          <w:tcPr>
            <w:tcW w:w="706" w:type="dxa"/>
            <w:gridSpan w:val="2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5777569" w14:textId="77777777" w:rsidR="009F5B40" w:rsidRPr="006567BD" w:rsidRDefault="009F5B40" w:rsidP="009F5B40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</w:p>
        </w:tc>
      </w:tr>
      <w:tr w:rsidR="00157D80" w:rsidRPr="006567BD" w14:paraId="35C8A72F" w14:textId="77777777" w:rsidTr="00DE6031">
        <w:trPr>
          <w:gridAfter w:val="1"/>
          <w:wAfter w:w="36" w:type="dxa"/>
          <w:trHeight w:val="395"/>
        </w:trPr>
        <w:tc>
          <w:tcPr>
            <w:tcW w:w="11735" w:type="dxa"/>
            <w:gridSpan w:val="7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713A1" w14:textId="0C94DB2E" w:rsidR="009F5B40" w:rsidRPr="00023B18" w:rsidRDefault="009F5B40" w:rsidP="002819B1">
            <w:pPr>
              <w:spacing w:after="0" w:line="240" w:lineRule="auto"/>
              <w:ind w:right="-160"/>
              <w:jc w:val="center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</w:pP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 xml:space="preserve">                                                                                                            </w:t>
            </w:r>
            <w:r w:rsidR="002819B1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 xml:space="preserve">  </w:t>
            </w: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 xml:space="preserve"> </w:t>
            </w:r>
            <w:r w:rsidRPr="006567B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Ngày thanh toán</w:t>
            </w:r>
            <w:r w:rsidR="00893A0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 xml:space="preserve">: </w:t>
            </w:r>
            <w:r w:rsidR="0096103A" w:rsidRPr="0096103A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{{DAY}}</w:t>
            </w:r>
          </w:p>
        </w:tc>
      </w:tr>
      <w:tr w:rsidR="00AB2FBA" w:rsidRPr="006567BD" w14:paraId="2131DA44" w14:textId="77777777" w:rsidTr="00DE6031">
        <w:trPr>
          <w:gridAfter w:val="1"/>
          <w:wAfter w:w="36" w:type="dxa"/>
          <w:trHeight w:val="555"/>
        </w:trPr>
        <w:tc>
          <w:tcPr>
            <w:tcW w:w="4979" w:type="dxa"/>
            <w:gridSpan w:val="3"/>
            <w:tcBorders>
              <w:left w:val="single" w:sz="4" w:space="0" w:color="auto"/>
            </w:tcBorders>
            <w:noWrap/>
            <w:vAlign w:val="center"/>
            <w:hideMark/>
          </w:tcPr>
          <w:p w14:paraId="5B2380AC" w14:textId="344E7209" w:rsidR="00AB2FBA" w:rsidRPr="002819B1" w:rsidRDefault="00AB2FBA" w:rsidP="00AB2FBA">
            <w:pPr>
              <w:spacing w:after="0" w:line="240" w:lineRule="auto"/>
              <w:ind w:right="-1005"/>
              <w:jc w:val="both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</w:pPr>
            <w:r w:rsidRPr="002819B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Họ và tên</w:t>
            </w:r>
            <w:r w:rsidRPr="002819B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:</w:t>
            </w:r>
            <w:r w:rsidR="000A2A06" w:rsidRPr="002819B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 xml:space="preserve"> </w:t>
            </w:r>
            <w:r w:rsidRPr="002819B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{{NAME}}</w:t>
            </w:r>
          </w:p>
        </w:tc>
        <w:tc>
          <w:tcPr>
            <w:tcW w:w="6756" w:type="dxa"/>
            <w:gridSpan w:val="4"/>
            <w:tcBorders>
              <w:right w:val="single" w:sz="4" w:space="0" w:color="auto"/>
            </w:tcBorders>
            <w:noWrap/>
            <w:vAlign w:val="center"/>
            <w:hideMark/>
          </w:tcPr>
          <w:p w14:paraId="78F319CE" w14:textId="7AF9B980" w:rsidR="00AB2FBA" w:rsidRPr="00893A03" w:rsidRDefault="00AB2FBA" w:rsidP="00AB2FBA">
            <w:pPr>
              <w:spacing w:after="0" w:line="240" w:lineRule="auto"/>
              <w:ind w:right="510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vertAlign w:val="subscript"/>
                <w:lang w:val="en-US" w:eastAsia="vi-VN"/>
                <w14:ligatures w14:val="none"/>
              </w:rPr>
            </w:pPr>
            <w:r w:rsidRPr="002819B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Mã nhân viên</w:t>
            </w:r>
            <w:r w:rsidRPr="002819B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:</w:t>
            </w:r>
            <w:r w:rsidR="000A2A06" w:rsidRPr="002819B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 xml:space="preserve">  </w:t>
            </w:r>
            <w:r w:rsidRPr="00893A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{{ID}}</w:t>
            </w:r>
          </w:p>
        </w:tc>
      </w:tr>
      <w:tr w:rsidR="00AB2FBA" w:rsidRPr="006567BD" w14:paraId="6DD529D0" w14:textId="77777777" w:rsidTr="00DE6031">
        <w:trPr>
          <w:gridAfter w:val="1"/>
          <w:wAfter w:w="36" w:type="dxa"/>
          <w:trHeight w:val="393"/>
        </w:trPr>
        <w:tc>
          <w:tcPr>
            <w:tcW w:w="4979" w:type="dxa"/>
            <w:gridSpan w:val="3"/>
            <w:tcBorders>
              <w:left w:val="single" w:sz="4" w:space="0" w:color="auto"/>
            </w:tcBorders>
            <w:noWrap/>
            <w:vAlign w:val="center"/>
            <w:hideMark/>
          </w:tcPr>
          <w:p w14:paraId="5E132035" w14:textId="364780AC" w:rsidR="00AB2FBA" w:rsidRPr="002819B1" w:rsidRDefault="00AB2FBA" w:rsidP="00AB2FBA">
            <w:pPr>
              <w:tabs>
                <w:tab w:val="left" w:pos="10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</w:pPr>
            <w:r w:rsidRPr="002819B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Chức vụ</w:t>
            </w:r>
            <w:r w:rsidRPr="002819B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:</w:t>
            </w:r>
            <w:r w:rsidR="000A2A06" w:rsidRPr="002819B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 xml:space="preserve"> </w:t>
            </w:r>
            <w:r w:rsidRPr="00893A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{{CHUCVU}}</w:t>
            </w:r>
          </w:p>
        </w:tc>
        <w:tc>
          <w:tcPr>
            <w:tcW w:w="6756" w:type="dxa"/>
            <w:gridSpan w:val="4"/>
            <w:tcBorders>
              <w:right w:val="single" w:sz="4" w:space="0" w:color="auto"/>
            </w:tcBorders>
            <w:noWrap/>
            <w:vAlign w:val="center"/>
            <w:hideMark/>
          </w:tcPr>
          <w:p w14:paraId="7FA222EF" w14:textId="7390B986" w:rsidR="00AB2FBA" w:rsidRPr="00893A03" w:rsidRDefault="00AB2FBA" w:rsidP="00AB2FBA">
            <w:pPr>
              <w:spacing w:after="0" w:line="240" w:lineRule="auto"/>
              <w:ind w:right="106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</w:pPr>
            <w:r w:rsidRPr="002819B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Phòng ban</w:t>
            </w:r>
            <w:r w:rsidR="000A2A06" w:rsidRPr="002819B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 xml:space="preserve"> </w:t>
            </w:r>
            <w:r w:rsidRPr="002819B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:</w:t>
            </w:r>
            <w:r w:rsidR="000A2A06" w:rsidRPr="002819B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 xml:space="preserve"> </w:t>
            </w:r>
            <w:r w:rsidRPr="00893A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{{PB}}</w:t>
            </w:r>
          </w:p>
          <w:p w14:paraId="64B77A21" w14:textId="2B256C57" w:rsidR="000A2A06" w:rsidRPr="002819B1" w:rsidRDefault="000A2A06" w:rsidP="00AB2FBA">
            <w:pPr>
              <w:spacing w:after="0" w:line="240" w:lineRule="auto"/>
              <w:ind w:right="106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</w:pPr>
          </w:p>
        </w:tc>
      </w:tr>
      <w:tr w:rsidR="00893A03" w:rsidRPr="006567BD" w14:paraId="29961D9D" w14:textId="77777777" w:rsidTr="00DE6031">
        <w:trPr>
          <w:gridAfter w:val="1"/>
          <w:wAfter w:w="36" w:type="dxa"/>
          <w:trHeight w:val="393"/>
        </w:trPr>
        <w:tc>
          <w:tcPr>
            <w:tcW w:w="4979" w:type="dxa"/>
            <w:gridSpan w:val="3"/>
            <w:tcBorders>
              <w:left w:val="single" w:sz="4" w:space="0" w:color="auto"/>
            </w:tcBorders>
            <w:noWrap/>
            <w:vAlign w:val="center"/>
          </w:tcPr>
          <w:p w14:paraId="303ADE53" w14:textId="0D90D777" w:rsidR="00893A03" w:rsidRPr="002819B1" w:rsidRDefault="00893A03" w:rsidP="00AB2FBA">
            <w:pPr>
              <w:tabs>
                <w:tab w:val="left" w:pos="1020"/>
              </w:tabs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893A0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 xml:space="preserve">Ngày vào làm: </w:t>
            </w:r>
            <w:r w:rsidRPr="00893A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{{NVL}}</w:t>
            </w:r>
            <w:r w:rsidRPr="00893A0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ab/>
            </w:r>
          </w:p>
        </w:tc>
        <w:tc>
          <w:tcPr>
            <w:tcW w:w="6756" w:type="dxa"/>
            <w:gridSpan w:val="4"/>
            <w:tcBorders>
              <w:right w:val="single" w:sz="4" w:space="0" w:color="auto"/>
            </w:tcBorders>
            <w:noWrap/>
            <w:vAlign w:val="center"/>
          </w:tcPr>
          <w:p w14:paraId="5D6FEAF8" w14:textId="19CA8BE7" w:rsidR="00893A03" w:rsidRPr="002819B1" w:rsidRDefault="00893A03" w:rsidP="00AB2FBA">
            <w:pPr>
              <w:spacing w:after="0" w:line="240" w:lineRule="auto"/>
              <w:ind w:right="106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</w:p>
        </w:tc>
      </w:tr>
      <w:tr w:rsidR="00893A03" w:rsidRPr="006567BD" w14:paraId="7FA54E15" w14:textId="77777777" w:rsidTr="00DE6031">
        <w:trPr>
          <w:gridAfter w:val="1"/>
          <w:wAfter w:w="36" w:type="dxa"/>
          <w:trHeight w:val="392"/>
        </w:trPr>
        <w:tc>
          <w:tcPr>
            <w:tcW w:w="497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99"/>
            <w:noWrap/>
            <w:vAlign w:val="center"/>
            <w:hideMark/>
          </w:tcPr>
          <w:p w14:paraId="6C74E77C" w14:textId="77777777" w:rsidR="00893A03" w:rsidRPr="006567BD" w:rsidRDefault="00893A03" w:rsidP="00893A0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THÔNG TIN TÍNH LƯƠNG</w:t>
            </w:r>
          </w:p>
        </w:tc>
        <w:tc>
          <w:tcPr>
            <w:tcW w:w="43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5BE16400" w14:textId="77777777" w:rsidR="00893A03" w:rsidRPr="008E6945" w:rsidRDefault="00893A03" w:rsidP="00893A0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C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ÁC KHOẢN THU NHẬP (A)</w:t>
            </w:r>
          </w:p>
        </w:tc>
        <w:tc>
          <w:tcPr>
            <w:tcW w:w="23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70C639D3" w14:textId="77777777" w:rsidR="00893A03" w:rsidRPr="00DB0A8C" w:rsidRDefault="00893A03" w:rsidP="00893A0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B0A8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đồng</w:t>
            </w:r>
          </w:p>
        </w:tc>
      </w:tr>
      <w:tr w:rsidR="00893A03" w:rsidRPr="006567BD" w14:paraId="02B96383" w14:textId="77777777" w:rsidTr="00DE6031">
        <w:trPr>
          <w:trHeight w:val="392"/>
        </w:trPr>
        <w:tc>
          <w:tcPr>
            <w:tcW w:w="248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03B17458" w14:textId="047C45A8" w:rsidR="00893A03" w:rsidRPr="00133849" w:rsidRDefault="005B7982" w:rsidP="00DB0A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Mức thu nhập tính</w:t>
            </w:r>
            <w:r w:rsidR="00DB0A8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 xml:space="preserve">  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thưởng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8F90F" w14:textId="2BA94517" w:rsidR="00893A03" w:rsidRPr="006567BD" w:rsidRDefault="00893A03" w:rsidP="00893A0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78AEB" w14:textId="5F16C89A" w:rsidR="00893A03" w:rsidRPr="006567BD" w:rsidRDefault="00893A03" w:rsidP="00DB0A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</w:t>
            </w:r>
            <w:r w:rsidRPr="006820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ML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}}</w:t>
            </w:r>
          </w:p>
        </w:tc>
        <w:tc>
          <w:tcPr>
            <w:tcW w:w="436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2692460" w14:textId="350929F9" w:rsidR="00893A03" w:rsidRPr="00133849" w:rsidRDefault="00133849" w:rsidP="004C2F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Tiền thưởng Tết 2025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549E5" w14:textId="06752358" w:rsidR="00893A03" w:rsidRPr="006567BD" w:rsidRDefault="00893A03" w:rsidP="00DB0A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</w:t>
            </w:r>
            <w:r w:rsidRPr="006820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T</w:t>
            </w:r>
            <w:r w:rsidR="00DB0A8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T</w:t>
            </w:r>
            <w:r w:rsidR="00DA143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T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}}</w:t>
            </w:r>
          </w:p>
        </w:tc>
        <w:tc>
          <w:tcPr>
            <w:tcW w:w="7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0B9EC" w14:textId="77777777" w:rsidR="00893A03" w:rsidRPr="006567BD" w:rsidRDefault="00893A03" w:rsidP="00DB0A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đồng</w:t>
            </w:r>
          </w:p>
        </w:tc>
      </w:tr>
      <w:tr w:rsidR="00DE6031" w:rsidRPr="006567BD" w14:paraId="18A0FD0E" w14:textId="77777777" w:rsidTr="00DE6031">
        <w:trPr>
          <w:trHeight w:val="392"/>
        </w:trPr>
        <w:tc>
          <w:tcPr>
            <w:tcW w:w="248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1D2B44BA" w14:textId="46BBF52C" w:rsidR="00DE6031" w:rsidRPr="006567BD" w:rsidRDefault="00DE6031" w:rsidP="00DE6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Tổng thu nhập trong tháng 01/2025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F84687" w14:textId="15374350" w:rsidR="00DE6031" w:rsidRPr="006567BD" w:rsidRDefault="00DE6031" w:rsidP="00DE6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660F1" w14:textId="0598E71F" w:rsidR="00DE6031" w:rsidRPr="006567BD" w:rsidRDefault="00DE6031" w:rsidP="00DE6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{{T</w:t>
            </w:r>
            <w:r w:rsidR="00BB4F6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NT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}}</w:t>
            </w:r>
          </w:p>
        </w:tc>
        <w:tc>
          <w:tcPr>
            <w:tcW w:w="43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99"/>
            <w:noWrap/>
            <w:vAlign w:val="center"/>
          </w:tcPr>
          <w:p w14:paraId="79B1C45B" w14:textId="79603F9F" w:rsidR="00DE6031" w:rsidRPr="00133849" w:rsidRDefault="00DE6031" w:rsidP="00DE6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</w:pPr>
            <w:r w:rsidRPr="00DB0A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CÁC KHOẢN KHẤU TRỪ (B)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noWrap/>
            <w:vAlign w:val="center"/>
            <w:hideMark/>
          </w:tcPr>
          <w:p w14:paraId="33C6C9DA" w14:textId="42800C4E" w:rsidR="00DE6031" w:rsidRPr="006567BD" w:rsidRDefault="00DE6031" w:rsidP="00DE6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</w:p>
        </w:tc>
        <w:tc>
          <w:tcPr>
            <w:tcW w:w="7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noWrap/>
            <w:vAlign w:val="center"/>
            <w:hideMark/>
          </w:tcPr>
          <w:p w14:paraId="6C3A6E29" w14:textId="48AE8DDC" w:rsidR="00DE6031" w:rsidRPr="006567BD" w:rsidRDefault="00DE6031" w:rsidP="00DE6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B0A8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đồng</w:t>
            </w:r>
          </w:p>
        </w:tc>
      </w:tr>
      <w:tr w:rsidR="00DE6031" w:rsidRPr="006567BD" w14:paraId="0D4185A0" w14:textId="77777777" w:rsidTr="00DE6031">
        <w:trPr>
          <w:trHeight w:val="392"/>
        </w:trPr>
        <w:tc>
          <w:tcPr>
            <w:tcW w:w="3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DDBEBAE" w14:textId="34C19E03" w:rsidR="00DE6031" w:rsidRPr="00133849" w:rsidRDefault="00DE6031" w:rsidP="00DE6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Số tháng tính thưởng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D6D9E" w14:textId="317029F7" w:rsidR="00DE6031" w:rsidRPr="006567BD" w:rsidRDefault="00DE6031" w:rsidP="00DE6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</w:t>
            </w:r>
            <w:r w:rsidR="00E2434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MOT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}}</w:t>
            </w:r>
          </w:p>
        </w:tc>
        <w:tc>
          <w:tcPr>
            <w:tcW w:w="43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932675" w14:textId="42BE8149" w:rsidR="00DE6031" w:rsidRPr="00DB0A8C" w:rsidRDefault="00DE6031" w:rsidP="00DE6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B0A8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Tổng thuế TNCN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372B19" w14:textId="51D36253" w:rsidR="00DE6031" w:rsidRPr="00DA1438" w:rsidRDefault="00DE6031" w:rsidP="00DE6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</w:t>
            </w:r>
            <w:r w:rsidR="00DA1438" w:rsidRPr="00DA143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TTTN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}}</w:t>
            </w:r>
          </w:p>
        </w:tc>
        <w:tc>
          <w:tcPr>
            <w:tcW w:w="7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7D3AB2" w14:textId="4596F116" w:rsidR="00DE6031" w:rsidRPr="00DB0A8C" w:rsidRDefault="00DE6031" w:rsidP="00DE6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B0A8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đồng</w:t>
            </w:r>
          </w:p>
        </w:tc>
      </w:tr>
      <w:tr w:rsidR="00DE6031" w:rsidRPr="006567BD" w14:paraId="696C1CE2" w14:textId="77777777" w:rsidTr="00DE6031">
        <w:trPr>
          <w:trHeight w:val="392"/>
        </w:trPr>
        <w:tc>
          <w:tcPr>
            <w:tcW w:w="248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7CAF18A" w14:textId="77777777" w:rsidR="00DE6031" w:rsidRPr="006567BD" w:rsidRDefault="00DE6031" w:rsidP="00DE6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Số người phụ thuộc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1436D" w14:textId="77777777" w:rsidR="00DE6031" w:rsidRPr="006567BD" w:rsidRDefault="00DE6031" w:rsidP="00DE6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49606" w14:textId="517C26B5" w:rsidR="00DE6031" w:rsidRPr="00E24346" w:rsidRDefault="00DE6031" w:rsidP="00DE6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</w:t>
            </w:r>
            <w:r w:rsidR="00E24346" w:rsidRPr="00E2434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SNPT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}}</w:t>
            </w:r>
          </w:p>
        </w:tc>
        <w:tc>
          <w:tcPr>
            <w:tcW w:w="43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99"/>
            <w:noWrap/>
            <w:vAlign w:val="center"/>
          </w:tcPr>
          <w:p w14:paraId="4D1C2D76" w14:textId="29FC0DBD" w:rsidR="00DE6031" w:rsidRPr="00DB0A8C" w:rsidRDefault="00DE6031" w:rsidP="00DE6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</w:pPr>
            <w:r w:rsidRPr="00DB0A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CÁC KHOẢN Đ</w:t>
            </w:r>
            <w:r w:rsidRPr="00DB0A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 xml:space="preserve">Ã </w:t>
            </w:r>
            <w:r w:rsidRPr="00DB0A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KHẤU TRỪ (C)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noWrap/>
            <w:vAlign w:val="center"/>
          </w:tcPr>
          <w:p w14:paraId="4D08D412" w14:textId="38A7BF2A" w:rsidR="00DE6031" w:rsidRPr="006567BD" w:rsidRDefault="00DE6031" w:rsidP="00DE60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</w:p>
        </w:tc>
        <w:tc>
          <w:tcPr>
            <w:tcW w:w="7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99"/>
            <w:noWrap/>
            <w:vAlign w:val="center"/>
          </w:tcPr>
          <w:p w14:paraId="66BC85F6" w14:textId="45A7E161" w:rsidR="00DE6031" w:rsidRPr="00DB0A8C" w:rsidRDefault="00DE6031" w:rsidP="00DE6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B0A8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đồng</w:t>
            </w:r>
          </w:p>
        </w:tc>
      </w:tr>
      <w:tr w:rsidR="00DE6031" w:rsidRPr="006567BD" w14:paraId="222226BF" w14:textId="77777777" w:rsidTr="00DE6031">
        <w:trPr>
          <w:trHeight w:val="788"/>
        </w:trPr>
        <w:tc>
          <w:tcPr>
            <w:tcW w:w="248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10BC00" w14:textId="77777777" w:rsidR="00DE6031" w:rsidRPr="006567BD" w:rsidRDefault="00DE6031" w:rsidP="00DE6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92BFC" w14:textId="77777777" w:rsidR="00DE6031" w:rsidRPr="006567BD" w:rsidRDefault="00DE6031" w:rsidP="00DE6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93040" w14:textId="77777777" w:rsidR="00DE6031" w:rsidRPr="006567BD" w:rsidRDefault="00DE6031" w:rsidP="00DE6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</w:p>
        </w:tc>
        <w:tc>
          <w:tcPr>
            <w:tcW w:w="43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4ECC896" w14:textId="5360F922" w:rsidR="00DE6031" w:rsidRPr="006567BD" w:rsidRDefault="00DE6031" w:rsidP="00DE6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 xml:space="preserve">Thuế TNCN đã khấu trừ trong lương tháng </w:t>
            </w:r>
            <w:r w:rsidRPr="00DB0A8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12/2024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80B51" w14:textId="5BAE862C" w:rsidR="00DE6031" w:rsidRPr="00DA1438" w:rsidRDefault="00DE6031" w:rsidP="00DE6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{{</w:t>
            </w:r>
            <w:r w:rsidR="00DA1438" w:rsidRPr="00DA143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KTTTN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}}</w:t>
            </w:r>
          </w:p>
        </w:tc>
        <w:tc>
          <w:tcPr>
            <w:tcW w:w="7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700AF" w14:textId="5BEC7989" w:rsidR="00DE6031" w:rsidRPr="006567BD" w:rsidRDefault="00DE6031" w:rsidP="00DE6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B0A8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đồng</w:t>
            </w:r>
          </w:p>
        </w:tc>
      </w:tr>
      <w:tr w:rsidR="00DE6031" w:rsidRPr="006567BD" w14:paraId="2F4FA7EA" w14:textId="77777777" w:rsidTr="00DE6031">
        <w:trPr>
          <w:trHeight w:val="788"/>
        </w:trPr>
        <w:tc>
          <w:tcPr>
            <w:tcW w:w="248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4CED9F50" w14:textId="4A060FCB" w:rsidR="00DE6031" w:rsidRPr="00DE6031" w:rsidRDefault="00DE6031" w:rsidP="00DE6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Ghi chú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05A2AB" w14:textId="77777777" w:rsidR="00DE6031" w:rsidRPr="006567BD" w:rsidRDefault="00DE6031" w:rsidP="00DE6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</w:p>
        </w:tc>
        <w:tc>
          <w:tcPr>
            <w:tcW w:w="8488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B55377" w14:textId="77777777" w:rsidR="00DE6031" w:rsidRDefault="00DE6031" w:rsidP="00DE6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</w:p>
        </w:tc>
      </w:tr>
      <w:tr w:rsidR="00DE6031" w:rsidRPr="006567BD" w14:paraId="7467AB6D" w14:textId="77777777" w:rsidTr="00DE6031">
        <w:trPr>
          <w:trHeight w:val="392"/>
        </w:trPr>
        <w:tc>
          <w:tcPr>
            <w:tcW w:w="3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99"/>
            <w:noWrap/>
            <w:vAlign w:val="center"/>
            <w:hideMark/>
          </w:tcPr>
          <w:p w14:paraId="133539D1" w14:textId="77777777" w:rsidR="00DE6031" w:rsidRPr="006567BD" w:rsidRDefault="00DE6031" w:rsidP="00DE60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</w:p>
        </w:tc>
        <w:tc>
          <w:tcPr>
            <w:tcW w:w="1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7BF7C4E3" w14:textId="77777777" w:rsidR="00DE6031" w:rsidRPr="006567BD" w:rsidRDefault="00DE6031" w:rsidP="00DE60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</w:p>
        </w:tc>
        <w:tc>
          <w:tcPr>
            <w:tcW w:w="43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99"/>
            <w:noWrap/>
            <w:vAlign w:val="center"/>
            <w:hideMark/>
          </w:tcPr>
          <w:p w14:paraId="6F076858" w14:textId="77777777" w:rsidR="00DE6031" w:rsidRDefault="00DE6031" w:rsidP="00DE60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</w:p>
          <w:p w14:paraId="38CB01F4" w14:textId="30FCD86C" w:rsidR="00DE6031" w:rsidRPr="006567BD" w:rsidRDefault="00DE6031" w:rsidP="00DE60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THỰC NHẬN (A-B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+C</w:t>
            </w:r>
            <w:r w:rsidRPr="006567B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)</w:t>
            </w:r>
          </w:p>
          <w:p w14:paraId="744EDB96" w14:textId="506B2082" w:rsidR="00DE6031" w:rsidRPr="006567BD" w:rsidRDefault="00DE6031" w:rsidP="00DE60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 </w:t>
            </w: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104AF3D2" w14:textId="64F2E0EC" w:rsidR="00DE6031" w:rsidRPr="001F124F" w:rsidRDefault="00DE6031" w:rsidP="00DE60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{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t>{TN}}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 w:eastAsia="vi-VN"/>
                <w14:ligatures w14:val="none"/>
              </w:rPr>
              <w:softHyphen/>
            </w:r>
          </w:p>
        </w:tc>
        <w:tc>
          <w:tcPr>
            <w:tcW w:w="7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99"/>
            <w:noWrap/>
            <w:vAlign w:val="center"/>
            <w:hideMark/>
          </w:tcPr>
          <w:p w14:paraId="2678692D" w14:textId="77777777" w:rsidR="00DE6031" w:rsidRPr="00DB0A8C" w:rsidRDefault="00DE6031" w:rsidP="00DE6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DB0A8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>đồng</w:t>
            </w:r>
          </w:p>
        </w:tc>
      </w:tr>
      <w:tr w:rsidR="00DE6031" w:rsidRPr="006567BD" w14:paraId="6FE95541" w14:textId="77777777" w:rsidTr="00DE6031">
        <w:trPr>
          <w:trHeight w:val="248"/>
        </w:trPr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EE0D5A" w14:textId="77777777" w:rsidR="00DE6031" w:rsidRPr="006567BD" w:rsidRDefault="00DE6031" w:rsidP="00DE6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831A52" w14:textId="77777777" w:rsidR="00DE6031" w:rsidRPr="006567BD" w:rsidRDefault="00DE6031" w:rsidP="00DE60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95B9D2" w14:textId="77777777" w:rsidR="00DE6031" w:rsidRPr="006567BD" w:rsidRDefault="00DE6031" w:rsidP="00DE60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0674D8" w14:textId="77777777" w:rsidR="00DE6031" w:rsidRPr="006567BD" w:rsidRDefault="00DE6031" w:rsidP="00DE60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BD6E36" w14:textId="77777777" w:rsidR="00DE6031" w:rsidRPr="006567BD" w:rsidRDefault="00DE6031" w:rsidP="00DE60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3A159E" w14:textId="77777777" w:rsidR="00DE6031" w:rsidRPr="006567BD" w:rsidRDefault="00DE6031" w:rsidP="00DE60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7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5BF595" w14:textId="77777777" w:rsidR="00DE6031" w:rsidRPr="006567BD" w:rsidRDefault="00DE6031" w:rsidP="00DE60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</w:tr>
      <w:tr w:rsidR="00DE6031" w:rsidRPr="006567BD" w14:paraId="436DC26B" w14:textId="77777777" w:rsidTr="00DE6031">
        <w:trPr>
          <w:trHeight w:val="131"/>
        </w:trPr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6300A3" w14:textId="77777777" w:rsidR="00DE6031" w:rsidRPr="006567BD" w:rsidRDefault="00DE6031" w:rsidP="00DE60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1C3B10" w14:textId="77777777" w:rsidR="00DE6031" w:rsidRPr="006567BD" w:rsidRDefault="00DE6031" w:rsidP="00DE60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12CA74" w14:textId="77777777" w:rsidR="00DE6031" w:rsidRPr="006567BD" w:rsidRDefault="00DE6031" w:rsidP="00DE60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D7E82" w14:textId="77777777" w:rsidR="00DE6031" w:rsidRPr="006567BD" w:rsidRDefault="00DE6031" w:rsidP="00DE60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1B2E2C" w14:textId="77777777" w:rsidR="00DE6031" w:rsidRPr="006567BD" w:rsidRDefault="00DE6031" w:rsidP="00DE60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C72C05" w14:textId="77777777" w:rsidR="00DE6031" w:rsidRPr="006567BD" w:rsidRDefault="00DE6031" w:rsidP="00DE60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  <w:tc>
          <w:tcPr>
            <w:tcW w:w="7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F09415" w14:textId="77777777" w:rsidR="00DE6031" w:rsidRPr="006567BD" w:rsidRDefault="00DE6031" w:rsidP="00DE60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vi-VN"/>
                <w14:ligatures w14:val="none"/>
              </w:rPr>
            </w:pPr>
          </w:p>
        </w:tc>
      </w:tr>
      <w:tr w:rsidR="00DE6031" w:rsidRPr="006567BD" w14:paraId="75C36A1A" w14:textId="77777777" w:rsidTr="00DE6031">
        <w:trPr>
          <w:trHeight w:val="292"/>
        </w:trPr>
        <w:tc>
          <w:tcPr>
            <w:tcW w:w="11065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86613" w14:textId="77777777" w:rsidR="00DE6031" w:rsidRPr="006567BD" w:rsidRDefault="00DE6031" w:rsidP="00DE6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 xml:space="preserve">Mọi thắc mắc (nếu có), anh/chị vui lòng liên hệ </w:t>
            </w:r>
            <w:r w:rsidRPr="006567BD">
              <w:rPr>
                <w:rFonts w:ascii="Arial" w:eastAsia="Times New Roman" w:hAnsi="Arial" w:cs="Arial"/>
                <w:b/>
                <w:bCs/>
                <w:color w:val="FF0000"/>
                <w:kern w:val="0"/>
                <w:sz w:val="22"/>
                <w:szCs w:val="22"/>
                <w:lang w:eastAsia="vi-VN"/>
                <w14:ligatures w14:val="none"/>
              </w:rPr>
              <w:t>0902.180.900</w:t>
            </w:r>
            <w:r w:rsidRPr="006567B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  <w:t xml:space="preserve"> để được giải đáp/ hướng dẫn.</w:t>
            </w:r>
          </w:p>
        </w:tc>
        <w:tc>
          <w:tcPr>
            <w:tcW w:w="70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0D39F" w14:textId="77777777" w:rsidR="00DE6031" w:rsidRPr="006567BD" w:rsidRDefault="00DE6031" w:rsidP="00DE60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vi-VN"/>
                <w14:ligatures w14:val="none"/>
              </w:rPr>
            </w:pPr>
          </w:p>
        </w:tc>
      </w:tr>
    </w:tbl>
    <w:p w14:paraId="370FB43E" w14:textId="77777777" w:rsidR="006567BD" w:rsidRDefault="006567BD"/>
    <w:sectPr w:rsidR="006567B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7BD"/>
    <w:rsid w:val="00023B18"/>
    <w:rsid w:val="00082B9B"/>
    <w:rsid w:val="000A2A06"/>
    <w:rsid w:val="00133849"/>
    <w:rsid w:val="00157D80"/>
    <w:rsid w:val="00191A42"/>
    <w:rsid w:val="001F124F"/>
    <w:rsid w:val="00242A3D"/>
    <w:rsid w:val="002819B1"/>
    <w:rsid w:val="002D63C9"/>
    <w:rsid w:val="002F048E"/>
    <w:rsid w:val="00345BF8"/>
    <w:rsid w:val="003829F8"/>
    <w:rsid w:val="004C2FDD"/>
    <w:rsid w:val="004D60E5"/>
    <w:rsid w:val="00563649"/>
    <w:rsid w:val="005B4ED5"/>
    <w:rsid w:val="005B7982"/>
    <w:rsid w:val="006567BD"/>
    <w:rsid w:val="006820BD"/>
    <w:rsid w:val="0068570B"/>
    <w:rsid w:val="00685809"/>
    <w:rsid w:val="00690797"/>
    <w:rsid w:val="0071595C"/>
    <w:rsid w:val="00720C3B"/>
    <w:rsid w:val="00893A03"/>
    <w:rsid w:val="008E6945"/>
    <w:rsid w:val="009157A3"/>
    <w:rsid w:val="009517C3"/>
    <w:rsid w:val="0096103A"/>
    <w:rsid w:val="00967E6E"/>
    <w:rsid w:val="009D6C9D"/>
    <w:rsid w:val="009E6E19"/>
    <w:rsid w:val="009F5B40"/>
    <w:rsid w:val="00A16985"/>
    <w:rsid w:val="00A362D5"/>
    <w:rsid w:val="00A90505"/>
    <w:rsid w:val="00AA6564"/>
    <w:rsid w:val="00AA7B8A"/>
    <w:rsid w:val="00AB2FBA"/>
    <w:rsid w:val="00B11348"/>
    <w:rsid w:val="00B4311E"/>
    <w:rsid w:val="00B458D5"/>
    <w:rsid w:val="00B57F69"/>
    <w:rsid w:val="00BB4F65"/>
    <w:rsid w:val="00C22148"/>
    <w:rsid w:val="00C33F69"/>
    <w:rsid w:val="00CC70CD"/>
    <w:rsid w:val="00D204F8"/>
    <w:rsid w:val="00DA1438"/>
    <w:rsid w:val="00DB0A8C"/>
    <w:rsid w:val="00DE6031"/>
    <w:rsid w:val="00DF3545"/>
    <w:rsid w:val="00E167F3"/>
    <w:rsid w:val="00E23847"/>
    <w:rsid w:val="00E24346"/>
    <w:rsid w:val="00E34CA7"/>
    <w:rsid w:val="00E6461E"/>
    <w:rsid w:val="00E85E0D"/>
    <w:rsid w:val="00F10DFC"/>
    <w:rsid w:val="00F41CEB"/>
    <w:rsid w:val="00F43318"/>
    <w:rsid w:val="00FD7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BF29EA"/>
  <w15:docId w15:val="{0338C2E4-D172-4936-A8A9-0CB9E85D0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5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0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5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68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7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5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2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9f8f45e-8877-4681-a84c-2d75c9837e9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17D0481633704E94F45BBE07600536" ma:contentTypeVersion="5" ma:contentTypeDescription="Create a new document." ma:contentTypeScope="" ma:versionID="45408160fef0233ecd2b985ede4e9add">
  <xsd:schema xmlns:xsd="http://www.w3.org/2001/XMLSchema" xmlns:xs="http://www.w3.org/2001/XMLSchema" xmlns:p="http://schemas.microsoft.com/office/2006/metadata/properties" xmlns:ns3="69f8f45e-8877-4681-a84c-2d75c9837e95" targetNamespace="http://schemas.microsoft.com/office/2006/metadata/properties" ma:root="true" ma:fieldsID="f509269dfa5349ad06f1f9ad9bdd832b" ns3:_="">
    <xsd:import namespace="69f8f45e-8877-4681-a84c-2d75c9837e9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f8f45e-8877-4681-a84c-2d75c9837e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7AC439-E25A-4422-9260-8ACD954DDBFF}">
  <ds:schemaRefs>
    <ds:schemaRef ds:uri="http://schemas.microsoft.com/office/2006/metadata/properties"/>
    <ds:schemaRef ds:uri="http://schemas.microsoft.com/office/infopath/2007/PartnerControls"/>
    <ds:schemaRef ds:uri="69f8f45e-8877-4681-a84c-2d75c9837e95"/>
  </ds:schemaRefs>
</ds:datastoreItem>
</file>

<file path=customXml/itemProps2.xml><?xml version="1.0" encoding="utf-8"?>
<ds:datastoreItem xmlns:ds="http://schemas.openxmlformats.org/officeDocument/2006/customXml" ds:itemID="{9EAAF146-2C29-4C4D-84DA-646ED23349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CF3565-11E0-429E-8D1C-83F40FDD99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f8f45e-8877-4681-a84c-2d75c9837e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 Khoa</dc:creator>
  <cp:lastModifiedBy>Administrator</cp:lastModifiedBy>
  <cp:revision>5</cp:revision>
  <dcterms:created xsi:type="dcterms:W3CDTF">2025-01-21T06:41:00Z</dcterms:created>
  <dcterms:modified xsi:type="dcterms:W3CDTF">2026-01-29T03:29:00Z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2024-11-12T02:27:39Z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97a4e71b-9c81-42c7-a578-6cecf7a35856</vt:lpwstr>
  </property>
  <property fmtid="{D5CDD505-2E9C-101B-9397-08002B2CF9AE}" pid="7" name="MSIP_Label_defa4170-0d19-0005-0004-bc88714345d2_ActionId">
    <vt:lpwstr>0c45f6f2-9f4e-4ba4-8665-7a930f726965</vt:lpwstr>
  </property>
  <property fmtid="{D5CDD505-2E9C-101B-9397-08002B2CF9AE}" pid="8" name="MSIP_Label_defa4170-0d19-0005-0004-bc88714345d2_ContentBits">
    <vt:lpwstr>0</vt:lpwstr>
  </property>
  <property fmtid="{D5CDD505-2E9C-101B-9397-08002B2CF9AE}" pid="9" name="ContentTypeId">
    <vt:lpwstr>0x0101009217D0481633704E94F45BBE07600536</vt:lpwstr>
  </property>
</Properties>
</file>