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211"/>
        <w:tblW w:w="11819" w:type="dxa"/>
        <w:tblLook w:val="04A0" w:firstRow="1" w:lastRow="0" w:firstColumn="1" w:lastColumn="0" w:noHBand="0" w:noVBand="1"/>
      </w:tblPr>
      <w:tblGrid>
        <w:gridCol w:w="2483"/>
        <w:gridCol w:w="800"/>
        <w:gridCol w:w="1696"/>
        <w:gridCol w:w="3110"/>
        <w:gridCol w:w="1256"/>
        <w:gridCol w:w="1720"/>
        <w:gridCol w:w="754"/>
      </w:tblGrid>
      <w:tr w:rsidR="00AB2FBA" w:rsidRPr="006567BD" w14:paraId="31E5AB56" w14:textId="77777777" w:rsidTr="00AB2FBA">
        <w:trPr>
          <w:trHeight w:val="336"/>
        </w:trPr>
        <w:tc>
          <w:tcPr>
            <w:tcW w:w="1106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4EF7EE" w14:textId="5A8FE01F" w:rsidR="009F5B40" w:rsidRPr="009F5B40" w:rsidRDefault="009F5B40" w:rsidP="009F5B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vi-VN"/>
                <w14:ligatures w14:val="none"/>
              </w:rPr>
            </w:pPr>
            <w:r w:rsidRPr="009F5B40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vi-VN"/>
                <w14:ligatures w14:val="none"/>
              </w:rPr>
              <w:t>CÔNG TY TNHH CÁNH ĐỒNG VÀNG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vi-VN"/>
                <w14:ligatures w14:val="none"/>
              </w:rPr>
              <w:t xml:space="preserve"> (GOLDEN FARM)</w:t>
            </w:r>
          </w:p>
          <w:p w14:paraId="0BFD77B4" w14:textId="24763CD3" w:rsidR="009F5B40" w:rsidRPr="00F43318" w:rsidRDefault="009F5B40" w:rsidP="009F5B4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F43318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7 Đường</w:t>
            </w:r>
            <w:r w:rsidR="0066623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số</w:t>
            </w:r>
            <w:r w:rsidRPr="00F43318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5, </w:t>
            </w:r>
            <w:r w:rsidR="0066623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Phường An Khánh</w:t>
            </w:r>
            <w:r w:rsidRPr="00F43318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, TP.</w:t>
            </w:r>
            <w:r w:rsidR="0066623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F43318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H</w:t>
            </w:r>
            <w:r w:rsidR="0066623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ồ </w:t>
            </w:r>
            <w:r w:rsidRPr="00F43318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C</w:t>
            </w:r>
            <w:r w:rsidR="0066623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hí </w:t>
            </w:r>
            <w:r w:rsidRPr="00F43318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M</w:t>
            </w:r>
            <w:r w:rsidR="0066623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inh</w:t>
            </w: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5F49B" w14:textId="77777777" w:rsidR="009F5B40" w:rsidRPr="006567BD" w:rsidRDefault="009F5B40" w:rsidP="009F5B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</w:tr>
      <w:tr w:rsidR="00AB2FBA" w:rsidRPr="006567BD" w14:paraId="22DFF1AC" w14:textId="77777777" w:rsidTr="000A2A06">
        <w:trPr>
          <w:trHeight w:val="497"/>
        </w:trPr>
        <w:tc>
          <w:tcPr>
            <w:tcW w:w="11065" w:type="dxa"/>
            <w:gridSpan w:val="6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EAD197" w14:textId="2E8E1AF8" w:rsidR="009F5B40" w:rsidRPr="00DF3545" w:rsidRDefault="009F5B40" w:rsidP="009F5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val="en-US"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  <w:t xml:space="preserve">PHIẾU LƯƠNG THÁNG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  <w:t>{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val="en-US" w:eastAsia="vi-VN"/>
                <w14:ligatures w14:val="none"/>
              </w:rPr>
              <w:t>{MONTH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  <w:t>}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val="en-US" w:eastAsia="vi-VN"/>
                <w14:ligatures w14:val="none"/>
              </w:rPr>
              <w:t>}</w:t>
            </w: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  <w:t>{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val="en-US" w:eastAsia="vi-VN"/>
                <w14:ligatures w14:val="none"/>
              </w:rPr>
              <w:t>{YEAR}}</w:t>
            </w:r>
          </w:p>
        </w:tc>
        <w:tc>
          <w:tcPr>
            <w:tcW w:w="75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77569" w14:textId="77777777" w:rsidR="009F5B40" w:rsidRPr="006567BD" w:rsidRDefault="009F5B40" w:rsidP="009F5B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</w:tr>
      <w:tr w:rsidR="00157D80" w:rsidRPr="006567BD" w14:paraId="35C8A72F" w14:textId="77777777" w:rsidTr="000A2A06">
        <w:trPr>
          <w:trHeight w:val="395"/>
        </w:trPr>
        <w:tc>
          <w:tcPr>
            <w:tcW w:w="11819" w:type="dxa"/>
            <w:gridSpan w:val="7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713A1" w14:textId="0C94DB2E" w:rsidR="009F5B40" w:rsidRPr="00023B18" w:rsidRDefault="009F5B40" w:rsidP="002819B1">
            <w:pPr>
              <w:spacing w:after="0" w:line="240" w:lineRule="auto"/>
              <w:ind w:right="-160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                                                                                                           </w:t>
            </w:r>
            <w:r w:rsidR="002819B1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 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6567B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Ngày thanh toán</w:t>
            </w:r>
            <w:r w:rsidR="00893A0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: </w:t>
            </w:r>
            <w:r w:rsidR="0096103A" w:rsidRPr="0096103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{{DAY}}</w:t>
            </w:r>
          </w:p>
        </w:tc>
      </w:tr>
      <w:tr w:rsidR="00AB2FBA" w:rsidRPr="006567BD" w14:paraId="2131DA44" w14:textId="77777777" w:rsidTr="00893A03">
        <w:trPr>
          <w:trHeight w:val="555"/>
        </w:trPr>
        <w:tc>
          <w:tcPr>
            <w:tcW w:w="4979" w:type="dxa"/>
            <w:gridSpan w:val="3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380AC" w14:textId="344E7209" w:rsidR="00AB2FBA" w:rsidRPr="002819B1" w:rsidRDefault="00AB2FBA" w:rsidP="00AB2FBA">
            <w:pPr>
              <w:spacing w:after="0" w:line="240" w:lineRule="auto"/>
              <w:ind w:right="-1005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Họ và tên</w:t>
            </w: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:</w:t>
            </w:r>
            <w:r w:rsidR="000A2A06"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{{NAME}}</w:t>
            </w:r>
          </w:p>
        </w:tc>
        <w:tc>
          <w:tcPr>
            <w:tcW w:w="6840" w:type="dxa"/>
            <w:gridSpan w:val="4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319CE" w14:textId="7AF9B980" w:rsidR="00AB2FBA" w:rsidRPr="00893A03" w:rsidRDefault="00AB2FBA" w:rsidP="00AB2FBA">
            <w:pPr>
              <w:spacing w:after="0" w:line="240" w:lineRule="auto"/>
              <w:ind w:right="51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vertAlign w:val="subscript"/>
                <w:lang w:val="en-US" w:eastAsia="vi-VN"/>
                <w14:ligatures w14:val="none"/>
              </w:rPr>
            </w:pP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Mã nhân viên</w:t>
            </w: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:</w:t>
            </w:r>
            <w:r w:rsidR="000A2A06"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 </w:t>
            </w:r>
            <w:r w:rsidRPr="00893A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{{ID}}</w:t>
            </w:r>
          </w:p>
        </w:tc>
      </w:tr>
      <w:tr w:rsidR="00AB2FBA" w:rsidRPr="006567BD" w14:paraId="6DD529D0" w14:textId="77777777" w:rsidTr="00893A03">
        <w:trPr>
          <w:trHeight w:val="393"/>
        </w:trPr>
        <w:tc>
          <w:tcPr>
            <w:tcW w:w="4979" w:type="dxa"/>
            <w:gridSpan w:val="3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32035" w14:textId="090BC332" w:rsidR="00AB2FBA" w:rsidRPr="002819B1" w:rsidRDefault="00AB2FBA" w:rsidP="00AB2FBA">
            <w:pPr>
              <w:tabs>
                <w:tab w:val="left" w:pos="10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Chức </w:t>
            </w:r>
            <w:r w:rsidR="007F32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danh c</w:t>
            </w:r>
            <w:r w:rsidR="007F327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ông việc</w:t>
            </w:r>
            <w:bookmarkStart w:id="0" w:name="_GoBack"/>
            <w:bookmarkEnd w:id="0"/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:</w:t>
            </w:r>
            <w:r w:rsidR="000A2A06"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893A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{{CHUCVU}}</w:t>
            </w:r>
          </w:p>
        </w:tc>
        <w:tc>
          <w:tcPr>
            <w:tcW w:w="6840" w:type="dxa"/>
            <w:gridSpan w:val="4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222EF" w14:textId="7390B986" w:rsidR="00AB2FBA" w:rsidRPr="00893A03" w:rsidRDefault="00AB2FBA" w:rsidP="00AB2FBA">
            <w:pPr>
              <w:spacing w:after="0" w:line="240" w:lineRule="auto"/>
              <w:ind w:right="106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Phòng ban</w:t>
            </w:r>
            <w:r w:rsidR="000A2A06"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:</w:t>
            </w:r>
            <w:r w:rsidR="000A2A06"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893A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{{PB}}</w:t>
            </w:r>
          </w:p>
          <w:p w14:paraId="64B77A21" w14:textId="2B256C57" w:rsidR="000A2A06" w:rsidRPr="002819B1" w:rsidRDefault="000A2A06" w:rsidP="00AB2FBA">
            <w:pPr>
              <w:spacing w:after="0" w:line="240" w:lineRule="auto"/>
              <w:ind w:right="106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</w:p>
        </w:tc>
      </w:tr>
      <w:tr w:rsidR="00893A03" w:rsidRPr="006567BD" w14:paraId="29961D9D" w14:textId="77777777" w:rsidTr="00893A03">
        <w:trPr>
          <w:trHeight w:val="393"/>
        </w:trPr>
        <w:tc>
          <w:tcPr>
            <w:tcW w:w="4979" w:type="dxa"/>
            <w:gridSpan w:val="3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303ADE53" w14:textId="0D90D777" w:rsidR="00893A03" w:rsidRPr="002819B1" w:rsidRDefault="00893A03" w:rsidP="00AB2FBA">
            <w:pPr>
              <w:tabs>
                <w:tab w:val="left" w:pos="10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893A0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Ngày vào làm: </w:t>
            </w:r>
            <w:r w:rsidRPr="00893A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{{NVL}}</w:t>
            </w:r>
            <w:r w:rsidRPr="00893A0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ab/>
            </w:r>
          </w:p>
        </w:tc>
        <w:tc>
          <w:tcPr>
            <w:tcW w:w="6840" w:type="dxa"/>
            <w:gridSpan w:val="4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FEAF8" w14:textId="19CA8BE7" w:rsidR="00893A03" w:rsidRPr="002819B1" w:rsidRDefault="00893A03" w:rsidP="00AB2FBA">
            <w:pPr>
              <w:spacing w:after="0" w:line="240" w:lineRule="auto"/>
              <w:ind w:right="106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</w:tr>
      <w:tr w:rsidR="00893A03" w:rsidRPr="006567BD" w14:paraId="7FA54E15" w14:textId="77777777" w:rsidTr="000A2A06">
        <w:trPr>
          <w:trHeight w:val="392"/>
        </w:trPr>
        <w:tc>
          <w:tcPr>
            <w:tcW w:w="4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6C74E77C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THÔNG TIN TÍNH LƯƠNG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5BE16400" w14:textId="77777777" w:rsidR="00893A03" w:rsidRPr="008E6945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ÁC KHOẢN THU NHẬP (A)</w:t>
            </w:r>
          </w:p>
        </w:tc>
        <w:tc>
          <w:tcPr>
            <w:tcW w:w="2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70C639D3" w14:textId="77777777" w:rsidR="00893A03" w:rsidRPr="006567BD" w:rsidRDefault="00893A03" w:rsidP="00893A0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893A03" w:rsidRPr="006567BD" w14:paraId="02B96383" w14:textId="77777777" w:rsidTr="00AB2FBA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B17458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Mức lương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8F90F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78AEB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ML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436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692460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Tiền lương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549E5" w14:textId="59FD6E51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TL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0B9EC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893A03" w:rsidRPr="006567BD" w14:paraId="18A0FD0E" w14:textId="77777777" w:rsidTr="00AB2FBA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2B44BA" w14:textId="2D5CDD19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Mức </w:t>
            </w:r>
            <w:r w:rsidR="00E646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rợ cấp tiền ăn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84687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660F1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MTCTA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B1C45B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Trợ cấp tiền ăn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6C9DA" w14:textId="0128D87E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TCTA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A6E29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893A03" w:rsidRPr="006567BD" w14:paraId="4574260B" w14:textId="77777777" w:rsidTr="00AB2FBA">
        <w:trPr>
          <w:trHeight w:val="392"/>
        </w:trPr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18B3C3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Mức trợ cấp điện thoại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52A17" w14:textId="1BFF21AE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="00492D8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M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TCDT}}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1C7DB5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Trợ cấp điện thoại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F8249" w14:textId="606A8893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TCDT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61C30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893A03" w:rsidRPr="006567BD" w14:paraId="7BF242EA" w14:textId="77777777" w:rsidTr="00AB2FBA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E44E36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Mức trợ cấp xăng xe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93BC5" w14:textId="77777777" w:rsidR="00893A03" w:rsidRPr="006567BD" w:rsidRDefault="00893A03" w:rsidP="00893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6B959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MTCXX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5181CB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Trợ cấp xăng xe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2942" w14:textId="778C21C6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TCXX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47AA8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893A03" w:rsidRPr="006567BD" w14:paraId="366ED023" w14:textId="77777777" w:rsidTr="00AB2FBA">
        <w:trPr>
          <w:trHeight w:val="392"/>
        </w:trPr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FDFA94" w14:textId="76AECE58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Mức </w:t>
            </w:r>
            <w:r w:rsidR="00E646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h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iệu quả &amp; tuân thủ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2C514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B113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MHQTT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CF446B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Hiệu quả và tuân thủ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08089" w14:textId="40E1BF10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HQTT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BC12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893A03" w:rsidRPr="006567BD" w14:paraId="5FF24899" w14:textId="77777777" w:rsidTr="00AB2FBA">
        <w:trPr>
          <w:trHeight w:val="392"/>
        </w:trPr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33A123" w14:textId="549DD39A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Mức trợ cấp</w:t>
            </w:r>
            <w:r w:rsidR="00E646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/</w:t>
            </w:r>
            <w:r w:rsidR="00E646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phụ cấp khác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98E0F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B113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MTCPCK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8BC730" w14:textId="43BF5251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Trợ cấp</w:t>
            </w:r>
            <w:r w:rsidR="00E646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/</w:t>
            </w:r>
            <w:r w:rsidR="00E6461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phụ cấp khác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5724D" w14:textId="4E6E5C4C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{{TCPCK}}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EC32C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893A03" w:rsidRPr="006567BD" w14:paraId="74A0F4CA" w14:textId="77777777" w:rsidTr="00AB2FBA">
        <w:trPr>
          <w:trHeight w:val="392"/>
        </w:trPr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D7F8B6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Ngày công chuẩn trong tháng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D43DF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{{NCCTT}}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D18F43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Trợ cấp ca đêm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1E198" w14:textId="400AC140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TCCD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85F68" w14:textId="77777777" w:rsidR="00893A03" w:rsidRPr="006567BD" w:rsidRDefault="00893A03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4C2FDD" w:rsidRPr="006567BD" w14:paraId="0D4185A0" w14:textId="77777777" w:rsidTr="004C2FDD">
        <w:trPr>
          <w:trHeight w:val="392"/>
        </w:trPr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DDBEBAE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Ngày công hưởng lương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D6D9E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{{NCHL}}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932675" w14:textId="415633AB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Lương tăng ca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72B19" w14:textId="7D36EDAE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LTC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D3AB2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4C2FDD" w:rsidRPr="006567BD" w14:paraId="34734671" w14:textId="77777777" w:rsidTr="004C2FDD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AFFF21" w14:textId="112B9B4A" w:rsidR="004C2FDD" w:rsidRPr="006567BD" w:rsidRDefault="005F49CB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Giờ</w:t>
            </w:r>
            <w:r w:rsidR="004C2FDD"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 công ca đêm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B4AB6" w14:textId="77777777" w:rsidR="004C2FDD" w:rsidRPr="006567BD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E0B05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{{NCCD}}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89B607" w14:textId="548781DD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Truy lĩnh/ Cộng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90401" w14:textId="77111B0B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TLC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B95EC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4C2FDD" w:rsidRPr="006567BD" w14:paraId="1F6A5713" w14:textId="77777777" w:rsidTr="004C2FDD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62305F" w14:textId="6A487D95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Giờ chờ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/ di chuyển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685C0" w14:textId="77777777" w:rsidR="004C2FDD" w:rsidRPr="006567BD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5FD67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{{GCDC}}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F72C6A" w14:textId="2EF78618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Truy thu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FA9BD" w14:textId="6647640A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{{TT}}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F7939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4C2FDD" w:rsidRPr="006567BD" w14:paraId="20D34336" w14:textId="77777777" w:rsidTr="004C2FDD">
        <w:trPr>
          <w:trHeight w:val="392"/>
        </w:trPr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9B45CC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Giờ tăng ca ngày thường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19167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{{GTCNT}}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C404A4" w14:textId="308C3FB3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Khác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2FAD1" w14:textId="78FA835E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D0BDB" w14:textId="2AE64195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K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C818F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4C2FDD" w:rsidRPr="006567BD" w14:paraId="36335E8E" w14:textId="77777777" w:rsidTr="00AB2FBA">
        <w:trPr>
          <w:trHeight w:val="392"/>
        </w:trPr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C6368C" w14:textId="0BD7E9BB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Giờ tăng ca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n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gày nghỉ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78116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{{GTCNN}}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8FF5DE" w14:textId="3D48AB0F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82D6C" w14:textId="27D73106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3781A" w14:textId="5BD5B4F7" w:rsidR="004C2FDD" w:rsidRPr="006567BD" w:rsidRDefault="004C2FDD" w:rsidP="004C2FD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</w:tr>
      <w:tr w:rsidR="004C2FDD" w:rsidRPr="006567BD" w14:paraId="5C244DD6" w14:textId="77777777" w:rsidTr="00AB2FBA">
        <w:trPr>
          <w:trHeight w:val="392"/>
        </w:trPr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BF30A5" w14:textId="3D2CACC9" w:rsidR="004C2FDD" w:rsidRPr="006567BD" w:rsidRDefault="005F49CB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Tỷ lệ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hưởng</w:t>
            </w:r>
            <w:r w:rsidR="004C2FDD"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 HQ&amp;TT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A1996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{{TLDGHQTT}}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745BD9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44AD4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78D4A" w14:textId="77777777" w:rsidR="004C2FDD" w:rsidRPr="006567BD" w:rsidRDefault="004C2FDD" w:rsidP="004C2FD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</w:tr>
      <w:tr w:rsidR="004C2FDD" w:rsidRPr="006567BD" w14:paraId="696C1CE2" w14:textId="77777777" w:rsidTr="00AB2FBA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CAF18A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Số người phụ thuộc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1436D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49606" w14:textId="32B06E55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B113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SNPT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4D1C2D76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CÁC KHOẢN KHẤU TRỪ (B)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4D08D412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66BC85F6" w14:textId="77777777" w:rsidR="004C2FDD" w:rsidRPr="006567BD" w:rsidRDefault="004C2FDD" w:rsidP="004C2FD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4C2FDD" w:rsidRPr="006567BD" w14:paraId="615C7AE6" w14:textId="77777777" w:rsidTr="00AB2FBA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9D073B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B494F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844AD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5F66AE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BHXH, YT, TN (10.5%)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30623" w14:textId="77777777" w:rsidR="004C2FDD" w:rsidRPr="006820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{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BHXH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F6040" w14:textId="77777777" w:rsidR="004C2FDD" w:rsidRPr="006567BD" w:rsidRDefault="004C2FDD" w:rsidP="004C2FD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4C2FDD" w:rsidRPr="006567BD" w14:paraId="2548988A" w14:textId="77777777" w:rsidTr="00AB2FBA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E3A8F1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4E1CB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70415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948395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Thuế TNCN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89877" w14:textId="77777777" w:rsidR="004C2FDD" w:rsidRPr="006820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TTNCN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DBC96" w14:textId="77777777" w:rsidR="004C2FDD" w:rsidRPr="006567BD" w:rsidRDefault="004C2FDD" w:rsidP="004C2FD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4C2FDD" w:rsidRPr="006567BD" w14:paraId="222226BF" w14:textId="77777777" w:rsidTr="00AB2FBA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10BC00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92BFC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93040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ECC896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Đoàn phí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80B51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{{DP}}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700AF" w14:textId="77777777" w:rsidR="004C2FDD" w:rsidRPr="006567BD" w:rsidRDefault="004C2FDD" w:rsidP="004C2FD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4C2FDD" w:rsidRPr="006567BD" w14:paraId="7467AB6D" w14:textId="77777777" w:rsidTr="00AB2FBA">
        <w:trPr>
          <w:trHeight w:val="392"/>
        </w:trPr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133539D1" w14:textId="77777777" w:rsidR="004C2FDD" w:rsidRPr="006567BD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7BF7C4E3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99"/>
            <w:noWrap/>
            <w:vAlign w:val="center"/>
            <w:hideMark/>
          </w:tcPr>
          <w:p w14:paraId="6B4940FB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THỰC NHẬN (A-B)</w:t>
            </w:r>
          </w:p>
        </w:tc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99"/>
            <w:noWrap/>
            <w:vAlign w:val="center"/>
            <w:hideMark/>
          </w:tcPr>
          <w:p w14:paraId="744EDB96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104AF3D2" w14:textId="77777777" w:rsidR="004C2FDD" w:rsidRPr="001F124F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{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{TN}}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2678692D" w14:textId="77777777" w:rsidR="004C2FDD" w:rsidRPr="006567BD" w:rsidRDefault="004C2FDD" w:rsidP="004C2FD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4C2FDD" w:rsidRPr="006567BD" w14:paraId="51947F8C" w14:textId="77777777" w:rsidTr="00157D80">
        <w:trPr>
          <w:trHeight w:val="1400"/>
        </w:trPr>
        <w:tc>
          <w:tcPr>
            <w:tcW w:w="118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286AC2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Ghi chú: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{{GC}}</w:t>
            </w:r>
          </w:p>
        </w:tc>
      </w:tr>
      <w:tr w:rsidR="004C2FDD" w:rsidRPr="006567BD" w14:paraId="6FE95541" w14:textId="77777777" w:rsidTr="00AB2FBA">
        <w:trPr>
          <w:trHeight w:val="248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E0D5A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31A52" w14:textId="77777777" w:rsidR="004C2FDD" w:rsidRPr="006567BD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5B9D2" w14:textId="77777777" w:rsidR="004C2FDD" w:rsidRPr="006567BD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674D8" w14:textId="77777777" w:rsidR="004C2FDD" w:rsidRPr="006567BD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D6E36" w14:textId="77777777" w:rsidR="004C2FDD" w:rsidRPr="006567BD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A159E" w14:textId="77777777" w:rsidR="004C2FDD" w:rsidRPr="006567BD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BF595" w14:textId="77777777" w:rsidR="004C2FDD" w:rsidRPr="006567BD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4C2FDD" w:rsidRPr="006567BD" w14:paraId="5C75EA71" w14:textId="77777777" w:rsidTr="00AB2FBA">
        <w:trPr>
          <w:trHeight w:val="392"/>
        </w:trPr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65788FD4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THEO DÕI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5D32A389" w14:textId="77777777" w:rsidR="004C2FDD" w:rsidRPr="006567BD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Tồn đầu kỳ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7AB8B1B5" w14:textId="77777777" w:rsidR="004C2FDD" w:rsidRPr="006567BD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Phát sinh có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1A865F06" w14:textId="77777777" w:rsidR="004C2FDD" w:rsidRPr="006567BD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Sử dụng</w:t>
            </w:r>
          </w:p>
        </w:tc>
        <w:tc>
          <w:tcPr>
            <w:tcW w:w="2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2FF81CCE" w14:textId="77777777" w:rsidR="004C2FDD" w:rsidRPr="006567BD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Tồn cuối kỳ</w:t>
            </w:r>
          </w:p>
        </w:tc>
      </w:tr>
      <w:tr w:rsidR="004C2FDD" w:rsidRPr="006567BD" w14:paraId="2C41B909" w14:textId="77777777" w:rsidTr="00AB2FBA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FE890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Phép năm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79AB4A" w14:textId="77777777" w:rsidR="004C2FDD" w:rsidRPr="009157A3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9157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PNT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CFA97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9157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PNPS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6625A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 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9157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PNSD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2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7D4F6" w14:textId="77777777" w:rsidR="004C2FDD" w:rsidRPr="006567BD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9157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PNCK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</w:tr>
      <w:tr w:rsidR="004C2FDD" w:rsidRPr="006567BD" w14:paraId="738E5BC1" w14:textId="77777777" w:rsidTr="00AB2FBA">
        <w:trPr>
          <w:trHeight w:val="556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455AC" w14:textId="3E4459CB" w:rsidR="004C2FDD" w:rsidRPr="006567BD" w:rsidRDefault="005F49CB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Giờ</w:t>
            </w:r>
            <w:r w:rsidR="004C2FDD"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 tích lũy (nghỉ bù)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37ABA8" w14:textId="77777777" w:rsidR="004C2FDD" w:rsidRPr="006567BD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9157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TLT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135C1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9157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TLPS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81244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  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9157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TLSD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2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19CF0" w14:textId="77777777" w:rsidR="004C2FDD" w:rsidRPr="006567BD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9157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TLCK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</w:tr>
      <w:tr w:rsidR="004C2FDD" w:rsidRPr="006567BD" w14:paraId="436DC26B" w14:textId="77777777" w:rsidTr="00AB2FBA">
        <w:trPr>
          <w:trHeight w:val="131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300A3" w14:textId="77777777" w:rsidR="004C2FDD" w:rsidRPr="006567BD" w:rsidRDefault="004C2FDD" w:rsidP="004C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C3B10" w14:textId="77777777" w:rsidR="004C2FDD" w:rsidRPr="006567BD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2CA74" w14:textId="77777777" w:rsidR="004C2FDD" w:rsidRPr="00B15862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vi-VN"/>
                <w14:ligatures w14:val="none"/>
              </w:rPr>
            </w:pP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D7E82" w14:textId="77777777" w:rsidR="004C2FDD" w:rsidRPr="006567BD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B2E2C" w14:textId="77777777" w:rsidR="004C2FDD" w:rsidRPr="006567BD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72C05" w14:textId="77777777" w:rsidR="004C2FDD" w:rsidRPr="006567BD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09415" w14:textId="77777777" w:rsidR="004C2FDD" w:rsidRPr="006567BD" w:rsidRDefault="004C2FDD" w:rsidP="004C2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4C2FDD" w:rsidRPr="006567BD" w14:paraId="75C36A1A" w14:textId="77777777" w:rsidTr="00AB2FBA">
        <w:trPr>
          <w:trHeight w:val="292"/>
        </w:trPr>
        <w:tc>
          <w:tcPr>
            <w:tcW w:w="1106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86613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Mọi thắc mắc (nếu có), anh/chị vui lòng liên hệ </w:t>
            </w:r>
            <w:r w:rsidRPr="006567BD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:lang w:eastAsia="vi-VN"/>
                <w14:ligatures w14:val="none"/>
              </w:rPr>
              <w:t>0902.180.900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 để được giải đáp/ hướng dẫn.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0D39F" w14:textId="77777777" w:rsidR="004C2FDD" w:rsidRPr="006567BD" w:rsidRDefault="004C2FDD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</w:tr>
    </w:tbl>
    <w:p w14:paraId="370FB43E" w14:textId="77777777" w:rsidR="006567BD" w:rsidRDefault="006567BD"/>
    <w:sectPr w:rsidR="006567BD" w:rsidSect="00B15862">
      <w:pgSz w:w="11906" w:h="16838"/>
      <w:pgMar w:top="238" w:right="244" w:bottom="249" w:left="2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D3D965" w14:textId="77777777" w:rsidR="00E82F56" w:rsidRDefault="00E82F56" w:rsidP="00B15862">
      <w:pPr>
        <w:spacing w:after="0" w:line="240" w:lineRule="auto"/>
      </w:pPr>
      <w:r>
        <w:separator/>
      </w:r>
    </w:p>
  </w:endnote>
  <w:endnote w:type="continuationSeparator" w:id="0">
    <w:p w14:paraId="2CC37632" w14:textId="77777777" w:rsidR="00E82F56" w:rsidRDefault="00E82F56" w:rsidP="00B15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486786" w14:textId="77777777" w:rsidR="00E82F56" w:rsidRDefault="00E82F56" w:rsidP="00B15862">
      <w:pPr>
        <w:spacing w:after="0" w:line="240" w:lineRule="auto"/>
      </w:pPr>
      <w:r>
        <w:separator/>
      </w:r>
    </w:p>
  </w:footnote>
  <w:footnote w:type="continuationSeparator" w:id="0">
    <w:p w14:paraId="1E38C411" w14:textId="77777777" w:rsidR="00E82F56" w:rsidRDefault="00E82F56" w:rsidP="00B158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67BD"/>
    <w:rsid w:val="00023B18"/>
    <w:rsid w:val="00082B9B"/>
    <w:rsid w:val="000A2A06"/>
    <w:rsid w:val="00157D80"/>
    <w:rsid w:val="001F124F"/>
    <w:rsid w:val="00242A3D"/>
    <w:rsid w:val="002819B1"/>
    <w:rsid w:val="002D63C9"/>
    <w:rsid w:val="003829F8"/>
    <w:rsid w:val="00492D89"/>
    <w:rsid w:val="004C2FDD"/>
    <w:rsid w:val="004D60E5"/>
    <w:rsid w:val="00563649"/>
    <w:rsid w:val="005F49CB"/>
    <w:rsid w:val="006567BD"/>
    <w:rsid w:val="00666234"/>
    <w:rsid w:val="006820BD"/>
    <w:rsid w:val="0068570B"/>
    <w:rsid w:val="0071595C"/>
    <w:rsid w:val="00720C3B"/>
    <w:rsid w:val="007C6223"/>
    <w:rsid w:val="007F3270"/>
    <w:rsid w:val="00893A03"/>
    <w:rsid w:val="008E6945"/>
    <w:rsid w:val="009157A3"/>
    <w:rsid w:val="009501FA"/>
    <w:rsid w:val="0096103A"/>
    <w:rsid w:val="00967E6E"/>
    <w:rsid w:val="009E6E19"/>
    <w:rsid w:val="009F5B40"/>
    <w:rsid w:val="00A16985"/>
    <w:rsid w:val="00A90505"/>
    <w:rsid w:val="00AA6564"/>
    <w:rsid w:val="00AB2FBA"/>
    <w:rsid w:val="00B11348"/>
    <w:rsid w:val="00B15862"/>
    <w:rsid w:val="00B4311E"/>
    <w:rsid w:val="00B458D5"/>
    <w:rsid w:val="00B57F69"/>
    <w:rsid w:val="00C33F69"/>
    <w:rsid w:val="00CC70CD"/>
    <w:rsid w:val="00DF3545"/>
    <w:rsid w:val="00E167F3"/>
    <w:rsid w:val="00E23847"/>
    <w:rsid w:val="00E34CA7"/>
    <w:rsid w:val="00E6461E"/>
    <w:rsid w:val="00E82F56"/>
    <w:rsid w:val="00E85E0D"/>
    <w:rsid w:val="00EB0982"/>
    <w:rsid w:val="00F10DFC"/>
    <w:rsid w:val="00F41CEB"/>
    <w:rsid w:val="00F43318"/>
    <w:rsid w:val="00FD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29EA"/>
  <w15:docId w15:val="{696887AC-937D-4639-85C9-75E72257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7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862"/>
  </w:style>
  <w:style w:type="paragraph" w:styleId="Footer">
    <w:name w:val="footer"/>
    <w:basedOn w:val="Normal"/>
    <w:link w:val="FooterChar"/>
    <w:uiPriority w:val="99"/>
    <w:unhideWhenUsed/>
    <w:rsid w:val="00B15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7D0481633704E94F45BBE07600536" ma:contentTypeVersion="5" ma:contentTypeDescription="Create a new document." ma:contentTypeScope="" ma:versionID="45408160fef0233ecd2b985ede4e9add">
  <xsd:schema xmlns:xsd="http://www.w3.org/2001/XMLSchema" xmlns:xs="http://www.w3.org/2001/XMLSchema" xmlns:p="http://schemas.microsoft.com/office/2006/metadata/properties" xmlns:ns3="69f8f45e-8877-4681-a84c-2d75c9837e95" targetNamespace="http://schemas.microsoft.com/office/2006/metadata/properties" ma:root="true" ma:fieldsID="f509269dfa5349ad06f1f9ad9bdd832b" ns3:_="">
    <xsd:import namespace="69f8f45e-8877-4681-a84c-2d75c9837e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f8f45e-8877-4681-a84c-2d75c9837e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f8f45e-8877-4681-a84c-2d75c9837e95" xsi:nil="true"/>
  </documentManagement>
</p:properties>
</file>

<file path=customXml/itemProps1.xml><?xml version="1.0" encoding="utf-8"?>
<ds:datastoreItem xmlns:ds="http://schemas.openxmlformats.org/officeDocument/2006/customXml" ds:itemID="{B5CF3565-11E0-429E-8D1C-83F40FDD9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f8f45e-8877-4681-a84c-2d75c9837e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AAF146-2C29-4C4D-84DA-646ED23349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7AC439-E25A-4422-9260-8ACD954DDBFF}">
  <ds:schemaRefs>
    <ds:schemaRef ds:uri="http://schemas.microsoft.com/office/2006/metadata/properties"/>
    <ds:schemaRef ds:uri="http://schemas.microsoft.com/office/infopath/2007/PartnerControls"/>
    <ds:schemaRef ds:uri="69f8f45e-8877-4681-a84c-2d75c9837e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Khoa</dc:creator>
  <cp:lastModifiedBy>Administrator</cp:lastModifiedBy>
  <cp:revision>5</cp:revision>
  <dcterms:created xsi:type="dcterms:W3CDTF">2025-02-11T03:18:00Z</dcterms:created>
  <dcterms:modified xsi:type="dcterms:W3CDTF">2026-07-06T04:06:00Z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2024-11-12T02:27:39Z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97a4e71b-9c81-42c7-a578-6cecf7a35856</vt:lpwstr>
  </property>
  <property fmtid="{D5CDD505-2E9C-101B-9397-08002B2CF9AE}" pid="7" name="MSIP_Label_defa4170-0d19-0005-0004-bc88714345d2_ActionId">
    <vt:lpwstr>0c45f6f2-9f4e-4ba4-8665-7a930f726965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0x0101009217D0481633704E94F45BBE07600536</vt:lpwstr>
  </property>
</Properties>
</file>