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75ED" w14:textId="77777777" w:rsidR="00F8575C" w:rsidRDefault="00CD6C2E">
      <w:pPr>
        <w:shd w:val="solid" w:color="006699" w:fill="006699"/>
        <w:spacing w:after="212" w:line="504" w:lineRule="exact"/>
        <w:ind w:left="432"/>
        <w:textAlignment w:val="baseline"/>
        <w:rPr>
          <w:rFonts w:ascii="Arial" w:eastAsia="Arial" w:hAnsi="Arial"/>
          <w:b/>
          <w:color w:val="FFFFFF"/>
          <w:spacing w:val="-1"/>
          <w:sz w:val="44"/>
        </w:rPr>
      </w:pPr>
      <w:r>
        <w:rPr>
          <w:rFonts w:ascii="Arial" w:eastAsia="Arial" w:hAnsi="Arial"/>
          <w:b/>
          <w:color w:val="FFFFFF"/>
          <w:spacing w:val="-1"/>
          <w:sz w:val="44"/>
        </w:rPr>
        <w:t>Customer Due Diligence Form</w:t>
      </w:r>
    </w:p>
    <w:p w14:paraId="11B1BD12" w14:textId="77777777" w:rsidR="00F8575C" w:rsidRDefault="00F8575C">
      <w:pPr>
        <w:spacing w:before="4" w:line="288" w:lineRule="exact"/>
        <w:textAlignment w:val="baseline"/>
        <w:rPr>
          <w:rFonts w:eastAsia="Times New Roman"/>
          <w:color w:val="000000"/>
          <w:sz w:val="24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398"/>
        <w:gridCol w:w="404"/>
        <w:gridCol w:w="2400"/>
        <w:gridCol w:w="2400"/>
        <w:gridCol w:w="2410"/>
      </w:tblGrid>
      <w:tr w:rsidR="00F8575C" w14:paraId="51E47AA3" w14:textId="77777777">
        <w:tblPrEx>
          <w:tblCellMar>
            <w:top w:w="0" w:type="dxa"/>
            <w:bottom w:w="0" w:type="dxa"/>
          </w:tblCellMar>
        </w:tblPrEx>
        <w:trPr>
          <w:trHeight w:hRule="exact" w:val="398"/>
        </w:trPr>
        <w:tc>
          <w:tcPr>
            <w:tcW w:w="2808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single" w:sz="5" w:space="0" w:color="000000"/>
            </w:tcBorders>
            <w:shd w:val="clear" w:color="B7E0ED" w:fill="B7E0ED"/>
            <w:vAlign w:val="center"/>
          </w:tcPr>
          <w:p w14:paraId="6AAF2950" w14:textId="77777777" w:rsidR="00F8575C" w:rsidRDefault="00CD6C2E">
            <w:pPr>
              <w:spacing w:before="60" w:after="98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Customer Information</w:t>
            </w:r>
          </w:p>
        </w:tc>
        <w:tc>
          <w:tcPr>
            <w:tcW w:w="8012" w:type="dxa"/>
            <w:gridSpan w:val="5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B7E0ED" w:fill="B7E0ED"/>
          </w:tcPr>
          <w:p w14:paraId="5CD0D0BB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F8575C" w14:paraId="2D6187DF" w14:textId="77777777">
        <w:tblPrEx>
          <w:tblCellMar>
            <w:top w:w="0" w:type="dxa"/>
            <w:bottom w:w="0" w:type="dxa"/>
          </w:tblCellMar>
        </w:tblPrEx>
        <w:trPr>
          <w:trHeight w:hRule="exact" w:val="183"/>
        </w:trPr>
        <w:tc>
          <w:tcPr>
            <w:tcW w:w="2808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single" w:sz="5" w:space="0" w:color="000000"/>
            </w:tcBorders>
            <w:vAlign w:val="center"/>
          </w:tcPr>
          <w:p w14:paraId="45419DD9" w14:textId="77777777" w:rsidR="00F8575C" w:rsidRDefault="00CD6C2E">
            <w:pPr>
              <w:spacing w:before="46" w:line="132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Entity Name</w:t>
            </w:r>
          </w:p>
        </w:tc>
        <w:tc>
          <w:tcPr>
            <w:tcW w:w="8012" w:type="dxa"/>
            <w:gridSpan w:val="5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0151777C" w14:textId="77777777" w:rsidR="00F8575C" w:rsidRDefault="00CD6C2E">
            <w:pPr>
              <w:spacing w:before="65" w:line="113" w:lineRule="exact"/>
              <w:ind w:left="48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BEDOK GARDEN &amp; LANDSCAPE PTE. LTD.</w:t>
            </w:r>
          </w:p>
        </w:tc>
      </w:tr>
      <w:tr w:rsidR="00F8575C" w14:paraId="584AE520" w14:textId="77777777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2808" w:type="dxa"/>
            <w:tcBorders>
              <w:top w:val="none" w:sz="0" w:space="0" w:color="02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11A635DB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8012" w:type="dxa"/>
            <w:gridSpan w:val="5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CC83F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F8575C" w14:paraId="4DF9DC5E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2808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44E2B7" w14:textId="77777777" w:rsidR="00F8575C" w:rsidRDefault="00CD6C2E">
            <w:pPr>
              <w:spacing w:before="55" w:after="84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Former Names (if any)</w:t>
            </w:r>
          </w:p>
        </w:tc>
        <w:tc>
          <w:tcPr>
            <w:tcW w:w="801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A5FCC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F8575C" w14:paraId="43180C0F" w14:textId="77777777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2808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87D207" w14:textId="77777777" w:rsidR="00F8575C" w:rsidRDefault="00CD6C2E">
            <w:pPr>
              <w:spacing w:before="55" w:after="94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Trading Names (if any)</w:t>
            </w:r>
          </w:p>
        </w:tc>
        <w:tc>
          <w:tcPr>
            <w:tcW w:w="801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0FBC8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F8575C" w14:paraId="3F537563" w14:textId="77777777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2808" w:type="dxa"/>
            <w:vMerge w:val="restart"/>
            <w:tcBorders>
              <w:top w:val="single" w:sz="5" w:space="0" w:color="000000"/>
              <w:left w:val="none" w:sz="0" w:space="0" w:color="020000"/>
              <w:bottom w:val="single" w:sz="0" w:space="0" w:color="000000"/>
              <w:right w:val="single" w:sz="5" w:space="0" w:color="000000"/>
            </w:tcBorders>
            <w:vAlign w:val="center"/>
          </w:tcPr>
          <w:p w14:paraId="0C938494" w14:textId="77777777" w:rsidR="00F8575C" w:rsidRDefault="00CD6C2E">
            <w:pPr>
              <w:spacing w:before="51" w:after="88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Unique Entity No.</w:t>
            </w:r>
          </w:p>
        </w:tc>
        <w:tc>
          <w:tcPr>
            <w:tcW w:w="3202" w:type="dxa"/>
            <w:gridSpan w:val="3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</w:tcPr>
          <w:p w14:paraId="1251CF2D" w14:textId="77777777" w:rsidR="00F8575C" w:rsidRDefault="00CD6C2E">
            <w:pPr>
              <w:spacing w:before="75" w:line="107" w:lineRule="exact"/>
              <w:ind w:left="48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199303093K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6785A7AB" w14:textId="77777777" w:rsidR="00F8575C" w:rsidRDefault="00CD6C2E">
            <w:pPr>
              <w:spacing w:before="51" w:line="131" w:lineRule="exact"/>
              <w:ind w:left="43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Date of Incorporation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0D7E3F6A" w14:textId="77777777" w:rsidR="00F8575C" w:rsidRDefault="00CD6C2E">
            <w:pPr>
              <w:spacing w:before="51" w:line="131" w:lineRule="exact"/>
              <w:ind w:left="43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19-05-1993</w:t>
            </w:r>
          </w:p>
        </w:tc>
      </w:tr>
      <w:tr w:rsidR="00F8575C" w14:paraId="5CDDE4AE" w14:textId="77777777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2808" w:type="dxa"/>
            <w:vMerge/>
            <w:tcBorders>
              <w:top w:val="single" w:sz="0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CB336C" w14:textId="77777777" w:rsidR="00F8575C" w:rsidRDefault="00F8575C"/>
        </w:tc>
        <w:tc>
          <w:tcPr>
            <w:tcW w:w="3202" w:type="dxa"/>
            <w:gridSpan w:val="3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0BBFC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2400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86EDE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1F697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F8575C" w14:paraId="7CC61AE5" w14:textId="7777777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2808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9AE1A5" w14:textId="77777777" w:rsidR="00F8575C" w:rsidRDefault="00CD6C2E">
            <w:pPr>
              <w:spacing w:before="51" w:after="98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Country of Incorporation</w:t>
            </w:r>
          </w:p>
        </w:tc>
        <w:tc>
          <w:tcPr>
            <w:tcW w:w="320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CF4924" w14:textId="77777777" w:rsidR="00F8575C" w:rsidRDefault="00CD6C2E">
            <w:pPr>
              <w:spacing w:before="75" w:after="74" w:line="230" w:lineRule="exact"/>
              <w:ind w:left="48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Singapore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35A784" w14:textId="77777777" w:rsidR="00F8575C" w:rsidRDefault="00CD6C2E">
            <w:pPr>
              <w:spacing w:before="51" w:after="98" w:line="230" w:lineRule="exact"/>
              <w:ind w:left="43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Entity Type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68710E" w14:textId="77777777" w:rsidR="00F8575C" w:rsidRDefault="00CD6C2E">
            <w:pPr>
              <w:spacing w:before="51" w:after="99" w:line="229" w:lineRule="exact"/>
              <w:ind w:left="43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Private Limited</w:t>
            </w:r>
          </w:p>
        </w:tc>
      </w:tr>
      <w:tr w:rsidR="00F8575C" w14:paraId="426D2D4E" w14:textId="77777777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2808" w:type="dxa"/>
            <w:vMerge w:val="restart"/>
            <w:tcBorders>
              <w:top w:val="single" w:sz="5" w:space="0" w:color="000000"/>
              <w:left w:val="none" w:sz="0" w:space="0" w:color="020000"/>
              <w:bottom w:val="single" w:sz="0" w:space="0" w:color="000000"/>
              <w:right w:val="single" w:sz="5" w:space="0" w:color="000000"/>
            </w:tcBorders>
            <w:vAlign w:val="center"/>
          </w:tcPr>
          <w:p w14:paraId="5702CA49" w14:textId="77777777" w:rsidR="00F8575C" w:rsidRDefault="00CD6C2E">
            <w:pPr>
              <w:spacing w:before="50" w:after="94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Email</w:t>
            </w:r>
          </w:p>
        </w:tc>
        <w:tc>
          <w:tcPr>
            <w:tcW w:w="3202" w:type="dxa"/>
            <w:gridSpan w:val="3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21173F8B" w14:textId="77777777" w:rsidR="00F8575C" w:rsidRDefault="00CD6C2E">
            <w:pPr>
              <w:spacing w:before="50" w:line="136" w:lineRule="exact"/>
              <w:ind w:left="48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hyperlink r:id="rId4">
              <w:r>
                <w:rPr>
                  <w:rFonts w:ascii="Arial" w:eastAsia="Arial" w:hAnsi="Arial"/>
                  <w:color w:val="0000FF"/>
                  <w:sz w:val="20"/>
                  <w:u w:val="single"/>
                </w:rPr>
                <w:t>danny@fareastflora.com</w:t>
              </w:r>
            </w:hyperlink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13ED75FD" w14:textId="77777777" w:rsidR="00F8575C" w:rsidRDefault="00CD6C2E">
            <w:pPr>
              <w:spacing w:before="50" w:line="136" w:lineRule="exact"/>
              <w:ind w:left="43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Contact Number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17D4311F" w14:textId="77777777" w:rsidR="00F8575C" w:rsidRDefault="00CD6C2E">
            <w:pPr>
              <w:spacing w:before="50" w:line="136" w:lineRule="exact"/>
              <w:ind w:left="43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98638611</w:t>
            </w:r>
          </w:p>
        </w:tc>
      </w:tr>
      <w:tr w:rsidR="00F8575C" w14:paraId="147CCA2F" w14:textId="77777777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2808" w:type="dxa"/>
            <w:vMerge/>
            <w:tcBorders>
              <w:top w:val="single" w:sz="0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6FE844" w14:textId="77777777" w:rsidR="00F8575C" w:rsidRDefault="00F8575C"/>
        </w:tc>
        <w:tc>
          <w:tcPr>
            <w:tcW w:w="3202" w:type="dxa"/>
            <w:gridSpan w:val="3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E7E39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2400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D44EC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9E116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F8575C" w14:paraId="024FFF0E" w14:textId="77777777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3610" w:type="dxa"/>
            <w:gridSpan w:val="3"/>
            <w:tcBorders>
              <w:top w:val="single" w:sz="5" w:space="0" w:color="000000"/>
              <w:left w:val="none" w:sz="0" w:space="0" w:color="020000"/>
              <w:bottom w:val="none" w:sz="0" w:space="0" w:color="020000"/>
              <w:right w:val="single" w:sz="5" w:space="0" w:color="000000"/>
            </w:tcBorders>
            <w:vAlign w:val="center"/>
          </w:tcPr>
          <w:p w14:paraId="1265219A" w14:textId="77777777" w:rsidR="00F8575C" w:rsidRDefault="00CD6C2E">
            <w:pPr>
              <w:spacing w:before="55" w:line="127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Registered Address</w:t>
            </w:r>
          </w:p>
        </w:tc>
        <w:tc>
          <w:tcPr>
            <w:tcW w:w="7210" w:type="dxa"/>
            <w:gridSpan w:val="3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</w:tcPr>
          <w:p w14:paraId="4CC6D115" w14:textId="77777777" w:rsidR="00F8575C" w:rsidRDefault="00CD6C2E">
            <w:pPr>
              <w:spacing w:before="74" w:line="108" w:lineRule="exact"/>
              <w:ind w:right="2823"/>
              <w:jc w:val="righ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4A BEDOK SOUTH ROAD SINGAPORE 469279</w:t>
            </w:r>
          </w:p>
        </w:tc>
      </w:tr>
      <w:tr w:rsidR="00F8575C" w14:paraId="0B50633D" w14:textId="77777777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3610" w:type="dxa"/>
            <w:gridSpan w:val="3"/>
            <w:tcBorders>
              <w:top w:val="none" w:sz="0" w:space="0" w:color="02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51F86931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7210" w:type="dxa"/>
            <w:gridSpan w:val="3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863FB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F8575C" w14:paraId="00B8F486" w14:textId="77777777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3610" w:type="dxa"/>
            <w:gridSpan w:val="3"/>
            <w:vMerge w:val="restart"/>
            <w:tcBorders>
              <w:top w:val="single" w:sz="5" w:space="0" w:color="000000"/>
              <w:left w:val="none" w:sz="0" w:space="0" w:color="020000"/>
              <w:bottom w:val="single" w:sz="0" w:space="0" w:color="000000"/>
              <w:right w:val="single" w:sz="5" w:space="0" w:color="000000"/>
            </w:tcBorders>
            <w:vAlign w:val="center"/>
          </w:tcPr>
          <w:p w14:paraId="25FBC07A" w14:textId="77777777" w:rsidR="00F8575C" w:rsidRDefault="00CD6C2E">
            <w:pPr>
              <w:spacing w:before="55" w:after="79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Principal Place of Business</w:t>
            </w:r>
          </w:p>
        </w:tc>
        <w:tc>
          <w:tcPr>
            <w:tcW w:w="7210" w:type="dxa"/>
            <w:gridSpan w:val="3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</w:tcPr>
          <w:p w14:paraId="4613CD54" w14:textId="77777777" w:rsidR="00F8575C" w:rsidRDefault="00CD6C2E">
            <w:pPr>
              <w:spacing w:before="79" w:line="113" w:lineRule="exact"/>
              <w:ind w:right="2823"/>
              <w:jc w:val="righ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4A BEDOK SOUTH ROAD SINGAPORE 469279</w:t>
            </w:r>
          </w:p>
        </w:tc>
      </w:tr>
      <w:tr w:rsidR="00F8575C" w14:paraId="55849C0D" w14:textId="77777777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3610" w:type="dxa"/>
            <w:gridSpan w:val="3"/>
            <w:vMerge/>
            <w:tcBorders>
              <w:top w:val="single" w:sz="0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896676" w14:textId="77777777" w:rsidR="00F8575C" w:rsidRDefault="00F8575C"/>
        </w:tc>
        <w:tc>
          <w:tcPr>
            <w:tcW w:w="7210" w:type="dxa"/>
            <w:gridSpan w:val="3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C9608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F8575C" w14:paraId="33FF5BF4" w14:textId="77777777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6010" w:type="dxa"/>
            <w:gridSpan w:val="4"/>
            <w:tcBorders>
              <w:top w:val="single" w:sz="5" w:space="0" w:color="000000"/>
              <w:left w:val="none" w:sz="0" w:space="0" w:color="020000"/>
              <w:bottom w:val="none" w:sz="0" w:space="0" w:color="020000"/>
              <w:right w:val="single" w:sz="5" w:space="0" w:color="000000"/>
            </w:tcBorders>
            <w:vAlign w:val="center"/>
          </w:tcPr>
          <w:p w14:paraId="5B639555" w14:textId="77777777" w:rsidR="00F8575C" w:rsidRDefault="00CD6C2E">
            <w:pPr>
              <w:spacing w:before="55" w:line="132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Countries that the business mostly is transacting with</w:t>
            </w:r>
          </w:p>
        </w:tc>
        <w:tc>
          <w:tcPr>
            <w:tcW w:w="4810" w:type="dxa"/>
            <w:gridSpan w:val="2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</w:tcPr>
          <w:p w14:paraId="1664CC53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F8575C" w14:paraId="6C6F099E" w14:textId="77777777">
        <w:tblPrEx>
          <w:tblCellMar>
            <w:top w:w="0" w:type="dxa"/>
            <w:bottom w:w="0" w:type="dxa"/>
          </w:tblCellMar>
        </w:tblPrEx>
        <w:trPr>
          <w:trHeight w:hRule="exact" w:val="1411"/>
        </w:trPr>
        <w:tc>
          <w:tcPr>
            <w:tcW w:w="6010" w:type="dxa"/>
            <w:gridSpan w:val="4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single" w:sz="5" w:space="0" w:color="000000"/>
            </w:tcBorders>
            <w:shd w:val="clear" w:color="EAF6F9" w:fill="EAF6F9"/>
            <w:vAlign w:val="center"/>
          </w:tcPr>
          <w:p w14:paraId="66776446" w14:textId="77777777" w:rsidR="00F8575C" w:rsidRDefault="00CD6C2E">
            <w:pPr>
              <w:spacing w:before="243" w:line="230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Nature of business</w:t>
            </w:r>
          </w:p>
          <w:p w14:paraId="0D4EB9F5" w14:textId="77777777" w:rsidR="00F8575C" w:rsidRDefault="00CD6C2E">
            <w:pPr>
              <w:spacing w:before="197" w:after="204" w:line="266" w:lineRule="exact"/>
              <w:ind w:left="144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Growing of nursery products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>Mixed construction</w:t>
            </w:r>
          </w:p>
        </w:tc>
        <w:tc>
          <w:tcPr>
            <w:tcW w:w="4810" w:type="dxa"/>
            <w:gridSpan w:val="2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EAF6F9" w:fill="EAF6F9"/>
          </w:tcPr>
          <w:p w14:paraId="2040AE65" w14:textId="77777777" w:rsidR="00F8575C" w:rsidRDefault="00CD6C2E">
            <w:pPr>
              <w:spacing w:after="1289" w:line="117" w:lineRule="exact"/>
              <w:ind w:left="43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Singapore</w:t>
            </w:r>
          </w:p>
        </w:tc>
      </w:tr>
      <w:tr w:rsidR="00F8575C" w14:paraId="3ABBC95B" w14:textId="77777777">
        <w:tblPrEx>
          <w:tblCellMar>
            <w:top w:w="0" w:type="dxa"/>
            <w:bottom w:w="0" w:type="dxa"/>
          </w:tblCellMar>
        </w:tblPrEx>
        <w:trPr>
          <w:trHeight w:hRule="exact" w:val="864"/>
        </w:trPr>
        <w:tc>
          <w:tcPr>
            <w:tcW w:w="10820" w:type="dxa"/>
            <w:gridSpan w:val="6"/>
            <w:tcBorders>
              <w:top w:val="none" w:sz="0" w:space="0" w:color="02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7AD0E3B0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F8575C" w14:paraId="1668D022" w14:textId="77777777">
        <w:tblPrEx>
          <w:tblCellMar>
            <w:top w:w="0" w:type="dxa"/>
            <w:bottom w:w="0" w:type="dxa"/>
          </w:tblCellMar>
        </w:tblPrEx>
        <w:trPr>
          <w:trHeight w:hRule="exact" w:val="423"/>
        </w:trPr>
        <w:tc>
          <w:tcPr>
            <w:tcW w:w="10820" w:type="dxa"/>
            <w:gridSpan w:val="6"/>
            <w:tcBorders>
              <w:top w:val="single" w:sz="5" w:space="0" w:color="000000"/>
              <w:left w:val="none" w:sz="0" w:space="0" w:color="020000"/>
              <w:bottom w:val="none" w:sz="0" w:space="0" w:color="020000"/>
              <w:right w:val="none" w:sz="0" w:space="0" w:color="020000"/>
            </w:tcBorders>
            <w:shd w:val="clear" w:color="B7E0ED" w:fill="B7E0ED"/>
            <w:vAlign w:val="center"/>
          </w:tcPr>
          <w:p w14:paraId="5128699F" w14:textId="77777777" w:rsidR="00F8575C" w:rsidRDefault="00CD6C2E">
            <w:pPr>
              <w:spacing w:before="89" w:after="94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Case Information</w:t>
            </w:r>
          </w:p>
        </w:tc>
      </w:tr>
      <w:tr w:rsidR="00F8575C" w14:paraId="0AD951EC" w14:textId="77777777">
        <w:tblPrEx>
          <w:tblCellMar>
            <w:top w:w="0" w:type="dxa"/>
            <w:bottom w:w="0" w:type="dxa"/>
          </w:tblCellMar>
        </w:tblPrEx>
        <w:trPr>
          <w:trHeight w:hRule="exact" w:val="182"/>
        </w:trPr>
        <w:tc>
          <w:tcPr>
            <w:tcW w:w="3206" w:type="dxa"/>
            <w:gridSpan w:val="2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single" w:sz="5" w:space="0" w:color="000000"/>
            </w:tcBorders>
            <w:vAlign w:val="center"/>
          </w:tcPr>
          <w:p w14:paraId="4E0553E2" w14:textId="77777777" w:rsidR="00F8575C" w:rsidRDefault="00CD6C2E">
            <w:pPr>
              <w:spacing w:before="45" w:line="132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Case Reference</w:t>
            </w:r>
          </w:p>
        </w:tc>
        <w:tc>
          <w:tcPr>
            <w:tcW w:w="7614" w:type="dxa"/>
            <w:gridSpan w:val="4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3D6FF366" w14:textId="77777777" w:rsidR="00F8575C" w:rsidRDefault="00CD6C2E">
            <w:pPr>
              <w:spacing w:before="45" w:line="132" w:lineRule="exact"/>
              <w:ind w:left="39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199303093K</w:t>
            </w:r>
          </w:p>
        </w:tc>
      </w:tr>
      <w:tr w:rsidR="00F8575C" w14:paraId="4B81F430" w14:textId="77777777">
        <w:tblPrEx>
          <w:tblCellMar>
            <w:top w:w="0" w:type="dxa"/>
            <w:bottom w:w="0" w:type="dxa"/>
          </w:tblCellMar>
        </w:tblPrEx>
        <w:trPr>
          <w:trHeight w:hRule="exact" w:val="192"/>
        </w:trPr>
        <w:tc>
          <w:tcPr>
            <w:tcW w:w="3206" w:type="dxa"/>
            <w:gridSpan w:val="2"/>
            <w:tcBorders>
              <w:top w:val="none" w:sz="0" w:space="0" w:color="02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4E28713F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7614" w:type="dxa"/>
            <w:gridSpan w:val="4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D65AB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F8575C" w14:paraId="0970AA13" w14:textId="77777777">
        <w:tblPrEx>
          <w:tblCellMar>
            <w:top w:w="0" w:type="dxa"/>
            <w:bottom w:w="0" w:type="dxa"/>
          </w:tblCellMar>
        </w:tblPrEx>
        <w:trPr>
          <w:trHeight w:hRule="exact" w:val="1080"/>
        </w:trPr>
        <w:tc>
          <w:tcPr>
            <w:tcW w:w="3206" w:type="dxa"/>
            <w:gridSpan w:val="2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5381AF94" w14:textId="77777777" w:rsidR="00F8575C" w:rsidRDefault="00CD6C2E">
            <w:pPr>
              <w:spacing w:before="51" w:after="789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Transactions Required</w:t>
            </w:r>
          </w:p>
        </w:tc>
        <w:tc>
          <w:tcPr>
            <w:tcW w:w="76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9936A" w14:textId="77777777" w:rsidR="00F8575C" w:rsidRDefault="00CD6C2E">
            <w:pPr>
              <w:spacing w:before="50" w:line="230" w:lineRule="exact"/>
              <w:ind w:left="72" w:right="1116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Acting, or arranging for another person to act as director or secretary of a corporation.</w:t>
            </w:r>
          </w:p>
          <w:p w14:paraId="08D90A66" w14:textId="77777777" w:rsidR="00F8575C" w:rsidRDefault="00CD6C2E">
            <w:pPr>
              <w:spacing w:before="72" w:after="18" w:line="235" w:lineRule="exact"/>
              <w:ind w:left="72" w:right="216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Providing other services (</w:t>
            </w:r>
            <w:proofErr w:type="gramStart"/>
            <w:r>
              <w:rPr>
                <w:rFonts w:ascii="Arial" w:eastAsia="Arial" w:hAnsi="Arial"/>
                <w:color w:val="000000"/>
                <w:sz w:val="20"/>
              </w:rPr>
              <w:t>e.g.</w:t>
            </w:r>
            <w:proofErr w:type="gramEnd"/>
            <w:r>
              <w:rPr>
                <w:rFonts w:ascii="Arial" w:eastAsia="Arial" w:hAnsi="Arial"/>
                <w:color w:val="000000"/>
                <w:sz w:val="20"/>
              </w:rPr>
              <w:t xml:space="preserve"> Annual Return filing, etc.). Indicate in Case Comment the type of services rendered</w:t>
            </w:r>
          </w:p>
        </w:tc>
      </w:tr>
      <w:tr w:rsidR="00F8575C" w14:paraId="76D0028D" w14:textId="77777777">
        <w:tblPrEx>
          <w:tblCellMar>
            <w:top w:w="0" w:type="dxa"/>
            <w:bottom w:w="0" w:type="dxa"/>
          </w:tblCellMar>
        </w:tblPrEx>
        <w:trPr>
          <w:trHeight w:hRule="exact" w:val="763"/>
        </w:trPr>
        <w:tc>
          <w:tcPr>
            <w:tcW w:w="3206" w:type="dxa"/>
            <w:gridSpan w:val="2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42394529" w14:textId="77777777" w:rsidR="00F8575C" w:rsidRDefault="00CD6C2E">
            <w:pPr>
              <w:spacing w:before="51" w:after="472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Case Comment</w:t>
            </w:r>
          </w:p>
        </w:tc>
        <w:tc>
          <w:tcPr>
            <w:tcW w:w="761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F20D2" w14:textId="77777777" w:rsidR="00F8575C" w:rsidRDefault="00CD6C2E">
            <w:pPr>
              <w:spacing w:before="75" w:line="230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Appointment of Secretary</w:t>
            </w:r>
          </w:p>
          <w:p w14:paraId="073AD37C" w14:textId="77777777" w:rsidR="00F8575C" w:rsidRDefault="00CD6C2E">
            <w:pPr>
              <w:spacing w:before="38" w:after="180" w:line="230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Corporate Secretarial Services</w:t>
            </w:r>
          </w:p>
        </w:tc>
      </w:tr>
    </w:tbl>
    <w:p w14:paraId="24FED881" w14:textId="77777777" w:rsidR="00F8575C" w:rsidRDefault="00F8575C">
      <w:pPr>
        <w:spacing w:after="5976" w:line="20" w:lineRule="exact"/>
      </w:pPr>
    </w:p>
    <w:p w14:paraId="5FC49B50" w14:textId="77777777" w:rsidR="00F8575C" w:rsidRDefault="00CD6C2E">
      <w:pPr>
        <w:tabs>
          <w:tab w:val="left" w:pos="9778"/>
        </w:tabs>
        <w:spacing w:line="310" w:lineRule="exact"/>
        <w:ind w:left="490" w:right="379"/>
        <w:textAlignment w:val="baseline"/>
        <w:rPr>
          <w:rFonts w:ascii="Arial" w:eastAsia="Arial" w:hAnsi="Arial"/>
          <w:color w:val="000000"/>
          <w:sz w:val="20"/>
        </w:rPr>
      </w:pPr>
      <w:r>
        <w:pict w14:anchorId="3A94F78A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80" type="#_x0000_t202" style="position:absolute;left:0;text-align:left;margin-left:20.9pt;margin-top:784.1pt;width:555.35pt;height:38.9pt;z-index:-251686400;mso-wrap-distance-left:20.9pt;mso-wrap-distance-right:18.95pt;mso-position-horizontal-relative:page;mso-position-vertical-relative:page" fillcolor="#e6e6e6" stroked="f">
            <v:textbox inset="0,0,0,0">
              <w:txbxContent>
                <w:p w14:paraId="227327BA" w14:textId="77777777" w:rsidR="00000000" w:rsidRDefault="00CD6C2E"/>
              </w:txbxContent>
            </v:textbox>
            <w10:wrap anchorx="page" anchory="page"/>
          </v:shape>
        </w:pict>
      </w: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</w:r>
      <w:r>
        <w:rPr>
          <w:rFonts w:ascii="Arial" w:eastAsia="Arial" w:hAnsi="Arial"/>
          <w:color w:val="000000"/>
          <w:sz w:val="20"/>
        </w:rPr>
        <w:t>Page 1 of 3 28-12-2019 12:05:42</w:t>
      </w:r>
    </w:p>
    <w:p w14:paraId="14872CB9" w14:textId="77777777" w:rsidR="00F8575C" w:rsidRDefault="00F8575C">
      <w:pPr>
        <w:sectPr w:rsidR="00F8575C">
          <w:pgSz w:w="11904" w:h="16843"/>
          <w:pgMar w:top="0" w:right="0" w:bottom="161" w:left="0" w:header="720" w:footer="720" w:gutter="0"/>
          <w:cols w:space="720"/>
        </w:sectPr>
      </w:pPr>
    </w:p>
    <w:p w14:paraId="20CB74D3" w14:textId="77777777" w:rsidR="00F8575C" w:rsidRDefault="00F8575C">
      <w:pPr>
        <w:spacing w:before="1" w:line="20" w:lineRule="exact"/>
      </w:pPr>
    </w:p>
    <w:tbl>
      <w:tblPr>
        <w:tblW w:w="0" w:type="auto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3796"/>
        <w:gridCol w:w="3202"/>
        <w:gridCol w:w="2203"/>
      </w:tblGrid>
      <w:tr w:rsidR="00F8575C" w14:paraId="0FF2F391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10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66890" w:fill="066890"/>
            <w:vAlign w:val="center"/>
          </w:tcPr>
          <w:p w14:paraId="384D7E4C" w14:textId="77777777" w:rsidR="00F8575C" w:rsidRDefault="00CD6C2E">
            <w:pPr>
              <w:spacing w:before="194" w:after="171" w:line="230" w:lineRule="exact"/>
              <w:ind w:left="110"/>
              <w:textAlignment w:val="baseline"/>
              <w:rPr>
                <w:rFonts w:ascii="Arial" w:eastAsia="Arial" w:hAnsi="Arial"/>
                <w:b/>
                <w:color w:val="FFFFFF"/>
                <w:sz w:val="20"/>
              </w:rPr>
            </w:pPr>
            <w:r>
              <w:rPr>
                <w:rFonts w:ascii="Arial" w:eastAsia="Arial" w:hAnsi="Arial"/>
                <w:b/>
                <w:color w:val="FFFFFF"/>
                <w:sz w:val="20"/>
              </w:rPr>
              <w:t>COMPANY OFFICERS Information</w:t>
            </w:r>
          </w:p>
        </w:tc>
      </w:tr>
      <w:tr w:rsidR="00F8575C" w14:paraId="1C9F9C33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BFE1FF" w:fill="BFE1FF"/>
            <w:vAlign w:val="center"/>
          </w:tcPr>
          <w:p w14:paraId="7676BFDD" w14:textId="77777777" w:rsidR="00F8575C" w:rsidRDefault="00CD6C2E">
            <w:pPr>
              <w:spacing w:before="194" w:after="175" w:line="230" w:lineRule="exact"/>
              <w:ind w:left="110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Identification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BFE1FF" w:fill="BFE1FF"/>
            <w:vAlign w:val="center"/>
          </w:tcPr>
          <w:p w14:paraId="44AB7859" w14:textId="77777777" w:rsidR="00F8575C" w:rsidRDefault="00CD6C2E">
            <w:pPr>
              <w:spacing w:before="194" w:after="175" w:line="230" w:lineRule="exact"/>
              <w:ind w:left="105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Name of Officer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BFE1FF" w:fill="BFE1FF"/>
            <w:vAlign w:val="center"/>
          </w:tcPr>
          <w:p w14:paraId="0134B9F0" w14:textId="77777777" w:rsidR="00F8575C" w:rsidRDefault="00CD6C2E">
            <w:pPr>
              <w:spacing w:before="194" w:after="175" w:line="230" w:lineRule="exact"/>
              <w:ind w:right="888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Related Entity/ Person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BFE1FF" w:fill="BFE1FF"/>
            <w:vAlign w:val="center"/>
          </w:tcPr>
          <w:p w14:paraId="5ECDEA3A" w14:textId="77777777" w:rsidR="00F8575C" w:rsidRDefault="00CD6C2E">
            <w:pPr>
              <w:spacing w:before="194" w:after="175" w:line="230" w:lineRule="exact"/>
              <w:ind w:right="326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Position/ Relation</w:t>
            </w:r>
          </w:p>
        </w:tc>
      </w:tr>
      <w:tr w:rsidR="00F8575C" w14:paraId="1F888D16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80966" w14:textId="77777777" w:rsidR="00F8575C" w:rsidRDefault="00CD6C2E">
            <w:pPr>
              <w:spacing w:before="204" w:after="287" w:line="228" w:lineRule="exact"/>
              <w:ind w:left="110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S6918411A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D62BA" w14:textId="77777777" w:rsidR="00F8575C" w:rsidRDefault="00CD6C2E">
            <w:pPr>
              <w:spacing w:before="204" w:after="287" w:line="228" w:lineRule="exact"/>
              <w:ind w:left="10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CHIOH KIM LEE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5136CA" w14:textId="77777777" w:rsidR="00F8575C" w:rsidRDefault="00CD6C2E">
            <w:pPr>
              <w:spacing w:before="86" w:after="95" w:line="269" w:lineRule="exact"/>
              <w:ind w:left="108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BEDOK GARDEN &amp;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>LANDSCAPE PTE. LTD.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FA638" w14:textId="77777777" w:rsidR="00F8575C" w:rsidRDefault="00CD6C2E">
            <w:pPr>
              <w:spacing w:before="194" w:after="295" w:line="230" w:lineRule="exact"/>
              <w:ind w:left="11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Director</w:t>
            </w:r>
          </w:p>
        </w:tc>
      </w:tr>
      <w:tr w:rsidR="00F8575C" w14:paraId="71756364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93731" w14:textId="77777777" w:rsidR="00F8575C" w:rsidRDefault="00CD6C2E">
            <w:pPr>
              <w:spacing w:before="204" w:after="287" w:line="228" w:lineRule="exact"/>
              <w:ind w:left="110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S7708378B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74778" w14:textId="77777777" w:rsidR="00F8575C" w:rsidRDefault="00CD6C2E">
            <w:pPr>
              <w:spacing w:before="204" w:after="287" w:line="228" w:lineRule="exact"/>
              <w:ind w:left="10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CHEOK GIIN BOON (SHI JINWEN)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AD72F4" w14:textId="77777777" w:rsidR="00F8575C" w:rsidRDefault="00CD6C2E">
            <w:pPr>
              <w:spacing w:before="86" w:after="95" w:line="269" w:lineRule="exact"/>
              <w:ind w:left="108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BEDOK GARDEN &amp;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>LANDSCAPE PTE. LTD.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FC280" w14:textId="77777777" w:rsidR="00F8575C" w:rsidRDefault="00CD6C2E">
            <w:pPr>
              <w:spacing w:before="194" w:after="295" w:line="230" w:lineRule="exact"/>
              <w:ind w:left="11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Director</w:t>
            </w:r>
          </w:p>
        </w:tc>
      </w:tr>
      <w:tr w:rsidR="00F8575C" w14:paraId="1751E365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2EAB0" w14:textId="77777777" w:rsidR="00F8575C" w:rsidRDefault="00CD6C2E">
            <w:pPr>
              <w:spacing w:before="204" w:after="287" w:line="228" w:lineRule="exact"/>
              <w:ind w:left="110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S1763907B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2496A" w14:textId="77777777" w:rsidR="00F8575C" w:rsidRDefault="00CD6C2E">
            <w:pPr>
              <w:spacing w:before="204" w:after="287" w:line="228" w:lineRule="exact"/>
              <w:ind w:left="10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CHIOH KIM SHENG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E73B6E" w14:textId="77777777" w:rsidR="00F8575C" w:rsidRDefault="00CD6C2E">
            <w:pPr>
              <w:spacing w:before="86" w:after="95" w:line="269" w:lineRule="exact"/>
              <w:ind w:left="108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BEDOK GARDEN &amp;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>LANDSCAPE PTE. LTD.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FAF38" w14:textId="77777777" w:rsidR="00F8575C" w:rsidRDefault="00CD6C2E">
            <w:pPr>
              <w:spacing w:before="194" w:after="295" w:line="230" w:lineRule="exact"/>
              <w:ind w:left="11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Director</w:t>
            </w:r>
          </w:p>
        </w:tc>
      </w:tr>
      <w:tr w:rsidR="00F8575C" w14:paraId="5FBCA3EE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D4A52" w14:textId="77777777" w:rsidR="00F8575C" w:rsidRDefault="00CD6C2E">
            <w:pPr>
              <w:spacing w:before="204" w:after="287" w:line="228" w:lineRule="exact"/>
              <w:ind w:left="110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S0541545D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90135" w14:textId="77777777" w:rsidR="00F8575C" w:rsidRDefault="00CD6C2E">
            <w:pPr>
              <w:spacing w:before="204" w:after="287" w:line="228" w:lineRule="exact"/>
              <w:ind w:left="10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CHEOK HUCK PUAN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602ACA" w14:textId="77777777" w:rsidR="00F8575C" w:rsidRDefault="00CD6C2E">
            <w:pPr>
              <w:spacing w:before="86" w:after="95" w:line="269" w:lineRule="exact"/>
              <w:ind w:left="108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BEDOK GARDEN &amp;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>LANDSCAPE PTE. LTD.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66DBD" w14:textId="77777777" w:rsidR="00F8575C" w:rsidRDefault="00CD6C2E">
            <w:pPr>
              <w:spacing w:before="194" w:after="295" w:line="230" w:lineRule="exact"/>
              <w:ind w:left="11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Director</w:t>
            </w:r>
          </w:p>
        </w:tc>
      </w:tr>
      <w:tr w:rsidR="00F8575C" w14:paraId="2A33B66C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9CB1C" w14:textId="77777777" w:rsidR="00F8575C" w:rsidRDefault="00CD6C2E">
            <w:pPr>
              <w:spacing w:before="204" w:after="287" w:line="228" w:lineRule="exact"/>
              <w:ind w:left="110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S7402751B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1CF5B" w14:textId="77777777" w:rsidR="00F8575C" w:rsidRDefault="00CD6C2E">
            <w:pPr>
              <w:spacing w:before="204" w:after="287" w:line="228" w:lineRule="exact"/>
              <w:ind w:left="10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CHEOK GIIN SHUEY (SHI JINRUI)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1CBC43" w14:textId="77777777" w:rsidR="00F8575C" w:rsidRDefault="00CD6C2E">
            <w:pPr>
              <w:spacing w:before="86" w:after="95" w:line="269" w:lineRule="exact"/>
              <w:ind w:left="108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BEDOK GARDEN &amp;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>LANDSCAPE PTE. LTD.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F26E4" w14:textId="77777777" w:rsidR="00F8575C" w:rsidRDefault="00CD6C2E">
            <w:pPr>
              <w:spacing w:before="194" w:after="295" w:line="230" w:lineRule="exact"/>
              <w:ind w:left="11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Director</w:t>
            </w:r>
          </w:p>
        </w:tc>
      </w:tr>
      <w:tr w:rsidR="00F8575C" w14:paraId="7AAD09BB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A0C8D" w14:textId="77777777" w:rsidR="00F8575C" w:rsidRDefault="00CD6C2E">
            <w:pPr>
              <w:spacing w:before="204" w:after="287" w:line="228" w:lineRule="exact"/>
              <w:ind w:left="110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S8001276D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F0435B" w14:textId="77777777" w:rsidR="00F8575C" w:rsidRDefault="00CD6C2E">
            <w:pPr>
              <w:spacing w:before="204" w:after="287" w:line="228" w:lineRule="exact"/>
              <w:ind w:left="10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CHEOK GIIN WEE (SHI JINWEI)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54D47F" w14:textId="77777777" w:rsidR="00F8575C" w:rsidRDefault="00CD6C2E">
            <w:pPr>
              <w:spacing w:before="86" w:after="95" w:line="269" w:lineRule="exact"/>
              <w:ind w:left="108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BEDOK GARDEN &amp;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>LANDSCAPE PTE. LTD.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8EF31" w14:textId="77777777" w:rsidR="00F8575C" w:rsidRDefault="00CD6C2E">
            <w:pPr>
              <w:spacing w:before="194" w:after="295" w:line="230" w:lineRule="exact"/>
              <w:ind w:left="11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Director</w:t>
            </w:r>
          </w:p>
        </w:tc>
      </w:tr>
      <w:tr w:rsidR="00F8575C" w14:paraId="0C2C16E1" w14:textId="77777777">
        <w:tblPrEx>
          <w:tblCellMar>
            <w:top w:w="0" w:type="dxa"/>
            <w:bottom w:w="0" w:type="dxa"/>
          </w:tblCellMar>
        </w:tblPrEx>
        <w:trPr>
          <w:trHeight w:hRule="exact" w:val="725"/>
        </w:trPr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B5074" w14:textId="77777777" w:rsidR="00F8575C" w:rsidRDefault="00CD6C2E">
            <w:pPr>
              <w:spacing w:before="204" w:after="287" w:line="228" w:lineRule="exact"/>
              <w:ind w:left="110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S7033584J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A665A" w14:textId="77777777" w:rsidR="00F8575C" w:rsidRDefault="00CD6C2E">
            <w:pPr>
              <w:spacing w:before="204" w:after="287" w:line="228" w:lineRule="exact"/>
              <w:ind w:left="10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CHIOH PING ZHANG, RYAN</w:t>
            </w:r>
          </w:p>
        </w:tc>
        <w:tc>
          <w:tcPr>
            <w:tcW w:w="3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A58055" w14:textId="77777777" w:rsidR="00F8575C" w:rsidRDefault="00CD6C2E">
            <w:pPr>
              <w:spacing w:before="86" w:after="95" w:line="269" w:lineRule="exact"/>
              <w:ind w:left="108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 xml:space="preserve">BEDOK GARDEN &amp; </w:t>
            </w:r>
            <w:r>
              <w:rPr>
                <w:rFonts w:ascii="Arial" w:eastAsia="Arial" w:hAnsi="Arial"/>
                <w:color w:val="000000"/>
                <w:sz w:val="20"/>
              </w:rPr>
              <w:br/>
              <w:t>LANDSCAPE PTE. LTD.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91D76" w14:textId="77777777" w:rsidR="00F8575C" w:rsidRDefault="00CD6C2E">
            <w:pPr>
              <w:spacing w:before="194" w:after="295" w:line="230" w:lineRule="exact"/>
              <w:ind w:left="11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Director</w:t>
            </w:r>
          </w:p>
        </w:tc>
      </w:tr>
    </w:tbl>
    <w:p w14:paraId="12767581" w14:textId="77777777" w:rsidR="00F8575C" w:rsidRDefault="00F8575C">
      <w:pPr>
        <w:spacing w:after="219" w:line="20" w:lineRule="exact"/>
      </w:pPr>
    </w:p>
    <w:tbl>
      <w:tblPr>
        <w:tblW w:w="0" w:type="auto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3998"/>
        <w:gridCol w:w="3398"/>
        <w:gridCol w:w="1805"/>
      </w:tblGrid>
      <w:tr w:rsidR="00F8575C" w14:paraId="789F9A20" w14:textId="77777777">
        <w:tblPrEx>
          <w:tblCellMar>
            <w:top w:w="0" w:type="dxa"/>
            <w:bottom w:w="0" w:type="dxa"/>
          </w:tblCellMar>
        </w:tblPrEx>
        <w:trPr>
          <w:trHeight w:hRule="exact" w:val="610"/>
        </w:trPr>
        <w:tc>
          <w:tcPr>
            <w:tcW w:w="110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66890" w:fill="066890"/>
            <w:vAlign w:val="center"/>
          </w:tcPr>
          <w:p w14:paraId="65869F71" w14:textId="77777777" w:rsidR="00F8575C" w:rsidRDefault="00CD6C2E">
            <w:pPr>
              <w:spacing w:before="204" w:after="175" w:line="230" w:lineRule="exact"/>
              <w:ind w:left="110"/>
              <w:textAlignment w:val="baseline"/>
              <w:rPr>
                <w:rFonts w:ascii="Arial" w:eastAsia="Arial" w:hAnsi="Arial"/>
                <w:b/>
                <w:color w:val="FFFFFF"/>
                <w:sz w:val="20"/>
              </w:rPr>
            </w:pPr>
            <w:r>
              <w:rPr>
                <w:rFonts w:ascii="Arial" w:eastAsia="Arial" w:hAnsi="Arial"/>
                <w:b/>
                <w:color w:val="FFFFFF"/>
                <w:sz w:val="20"/>
              </w:rPr>
              <w:t>SHAREHOLDERS Information</w:t>
            </w:r>
          </w:p>
        </w:tc>
      </w:tr>
      <w:tr w:rsidR="00F8575C" w14:paraId="68A99AC5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FE1FF" w:fill="BFE1FF"/>
            <w:vAlign w:val="center"/>
          </w:tcPr>
          <w:p w14:paraId="1DE8A2EE" w14:textId="77777777" w:rsidR="00F8575C" w:rsidRDefault="00CD6C2E">
            <w:pPr>
              <w:spacing w:before="194" w:after="166" w:line="230" w:lineRule="exact"/>
              <w:ind w:left="110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Identification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FE1FF" w:fill="BFE1FF"/>
            <w:vAlign w:val="center"/>
          </w:tcPr>
          <w:p w14:paraId="00BF4E1F" w14:textId="77777777" w:rsidR="00F8575C" w:rsidRDefault="00CD6C2E">
            <w:pPr>
              <w:spacing w:before="194" w:after="166" w:line="230" w:lineRule="exact"/>
              <w:ind w:left="110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Name of Shareholder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FE1FF" w:fill="BFE1FF"/>
            <w:vAlign w:val="center"/>
          </w:tcPr>
          <w:p w14:paraId="46249D94" w14:textId="77777777" w:rsidR="00F8575C" w:rsidRDefault="00CD6C2E">
            <w:pPr>
              <w:spacing w:before="194" w:after="166" w:line="230" w:lineRule="exact"/>
              <w:ind w:left="115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Related Entity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FE1FF" w:fill="BFE1FF"/>
            <w:vAlign w:val="center"/>
          </w:tcPr>
          <w:p w14:paraId="05BE17F4" w14:textId="77777777" w:rsidR="00F8575C" w:rsidRDefault="00CD6C2E">
            <w:pPr>
              <w:spacing w:before="194" w:after="166" w:line="230" w:lineRule="exact"/>
              <w:ind w:left="120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% Share</w:t>
            </w:r>
          </w:p>
        </w:tc>
      </w:tr>
      <w:tr w:rsidR="00F8575C" w14:paraId="30772335" w14:textId="77777777">
        <w:tblPrEx>
          <w:tblCellMar>
            <w:top w:w="0" w:type="dxa"/>
            <w:bottom w:w="0" w:type="dxa"/>
          </w:tblCellMar>
        </w:tblPrEx>
        <w:trPr>
          <w:trHeight w:hRule="exact" w:val="72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5B12" w14:textId="77777777" w:rsidR="00F8575C" w:rsidRDefault="00CD6C2E">
            <w:pPr>
              <w:spacing w:before="199" w:after="297" w:line="228" w:lineRule="exact"/>
              <w:ind w:left="110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198004108E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A3C6" w14:textId="77777777" w:rsidR="00F8575C" w:rsidRDefault="00CD6C2E">
            <w:pPr>
              <w:spacing w:before="199" w:after="297" w:line="228" w:lineRule="exact"/>
              <w:ind w:left="110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FAR EAST FLORA PTE. LTD.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9B6D" w14:textId="77777777" w:rsidR="00F8575C" w:rsidRDefault="00CD6C2E">
            <w:pPr>
              <w:spacing w:before="81" w:after="105" w:line="269" w:lineRule="exact"/>
              <w:ind w:left="108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BEDOK GARDEN &amp; LANDSCAPE PTE. LTD.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7CCB" w14:textId="77777777" w:rsidR="00F8575C" w:rsidRDefault="00CD6C2E">
            <w:pPr>
              <w:spacing w:before="189" w:after="305" w:line="230" w:lineRule="exact"/>
              <w:ind w:left="120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100</w:t>
            </w:r>
          </w:p>
        </w:tc>
      </w:tr>
    </w:tbl>
    <w:p w14:paraId="658E6937" w14:textId="77777777" w:rsidR="00F8575C" w:rsidRDefault="00F8575C">
      <w:pPr>
        <w:spacing w:after="234" w:line="20" w:lineRule="exact"/>
      </w:pPr>
    </w:p>
    <w:tbl>
      <w:tblPr>
        <w:tblW w:w="0" w:type="auto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3998"/>
        <w:gridCol w:w="5203"/>
      </w:tblGrid>
      <w:tr w:rsidR="00F8575C" w14:paraId="4D5B1604" w14:textId="77777777">
        <w:tblPrEx>
          <w:tblCellMar>
            <w:top w:w="0" w:type="dxa"/>
            <w:bottom w:w="0" w:type="dxa"/>
          </w:tblCellMar>
        </w:tblPrEx>
        <w:trPr>
          <w:trHeight w:hRule="exact" w:val="610"/>
        </w:trPr>
        <w:tc>
          <w:tcPr>
            <w:tcW w:w="110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66890" w:fill="066890"/>
            <w:vAlign w:val="center"/>
          </w:tcPr>
          <w:p w14:paraId="23674F54" w14:textId="77777777" w:rsidR="00F8575C" w:rsidRDefault="00CD6C2E">
            <w:pPr>
              <w:spacing w:before="204" w:after="165" w:line="230" w:lineRule="exact"/>
              <w:ind w:left="110"/>
              <w:textAlignment w:val="baseline"/>
              <w:rPr>
                <w:rFonts w:ascii="Arial" w:eastAsia="Arial" w:hAnsi="Arial"/>
                <w:b/>
                <w:color w:val="FFFFFF"/>
                <w:sz w:val="20"/>
              </w:rPr>
            </w:pPr>
            <w:r>
              <w:rPr>
                <w:rFonts w:ascii="Arial" w:eastAsia="Arial" w:hAnsi="Arial"/>
                <w:b/>
                <w:color w:val="FFFFFF"/>
                <w:sz w:val="20"/>
              </w:rPr>
              <w:t>BENEFICIAL OWNERS Information</w:t>
            </w:r>
          </w:p>
        </w:tc>
      </w:tr>
      <w:tr w:rsidR="00F8575C" w14:paraId="7800094E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FE1FF" w:fill="BFE1FF"/>
            <w:vAlign w:val="center"/>
          </w:tcPr>
          <w:p w14:paraId="3A6882C0" w14:textId="77777777" w:rsidR="00F8575C" w:rsidRDefault="00CD6C2E">
            <w:pPr>
              <w:spacing w:before="194" w:after="170" w:line="230" w:lineRule="exact"/>
              <w:ind w:left="110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Identification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FE1FF" w:fill="BFE1FF"/>
            <w:vAlign w:val="center"/>
          </w:tcPr>
          <w:p w14:paraId="566CDDC9" w14:textId="77777777" w:rsidR="00F8575C" w:rsidRDefault="00CD6C2E">
            <w:pPr>
              <w:spacing w:before="194" w:after="170" w:line="230" w:lineRule="exact"/>
              <w:ind w:left="105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Name of Beneficial Owner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FE1FF" w:fill="BFE1FF"/>
            <w:vAlign w:val="center"/>
          </w:tcPr>
          <w:p w14:paraId="29854049" w14:textId="77777777" w:rsidR="00F8575C" w:rsidRDefault="00CD6C2E">
            <w:pPr>
              <w:spacing w:before="194" w:after="170" w:line="230" w:lineRule="exact"/>
              <w:ind w:left="106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Nature of Beneficial Ownership</w:t>
            </w:r>
          </w:p>
        </w:tc>
      </w:tr>
      <w:tr w:rsidR="00F8575C" w14:paraId="593C00A4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1FEE8" w14:textId="77777777" w:rsidR="00F8575C" w:rsidRDefault="00CD6C2E">
            <w:pPr>
              <w:spacing w:before="198" w:after="173" w:line="228" w:lineRule="exact"/>
              <w:ind w:left="110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S6918411A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CD0A4" w14:textId="77777777" w:rsidR="00F8575C" w:rsidRDefault="00CD6C2E">
            <w:pPr>
              <w:spacing w:before="198" w:after="173" w:line="228" w:lineRule="exact"/>
              <w:ind w:left="10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CHIOH KIM LEE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CEC8E" w14:textId="77777777" w:rsidR="00F8575C" w:rsidRDefault="00CD6C2E">
            <w:pPr>
              <w:spacing w:before="198" w:after="173" w:line="228" w:lineRule="exact"/>
              <w:ind w:left="106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Ownership through shareholder, Far East Flora Pte Ltd</w:t>
            </w:r>
          </w:p>
        </w:tc>
      </w:tr>
      <w:tr w:rsidR="00F8575C" w14:paraId="57B936FC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1737C" w14:textId="77777777" w:rsidR="00F8575C" w:rsidRDefault="00CD6C2E">
            <w:pPr>
              <w:spacing w:before="198" w:after="163" w:line="228" w:lineRule="exact"/>
              <w:ind w:left="110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S7708378B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84911" w14:textId="77777777" w:rsidR="00F8575C" w:rsidRDefault="00CD6C2E">
            <w:pPr>
              <w:spacing w:before="198" w:after="163" w:line="228" w:lineRule="exact"/>
              <w:ind w:left="10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CHEOK GIIN BOON (SHI JINWEN)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7F61C" w14:textId="77777777" w:rsidR="00F8575C" w:rsidRDefault="00CD6C2E">
            <w:pPr>
              <w:spacing w:before="198" w:after="163" w:line="228" w:lineRule="exact"/>
              <w:ind w:left="106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Ownership through shareholder, Far East Flora Pte Ltd</w:t>
            </w:r>
          </w:p>
        </w:tc>
      </w:tr>
      <w:tr w:rsidR="00F8575C" w14:paraId="405E25DC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F3ED4" w14:textId="77777777" w:rsidR="00F8575C" w:rsidRDefault="00CD6C2E">
            <w:pPr>
              <w:spacing w:before="198" w:after="168" w:line="228" w:lineRule="exact"/>
              <w:ind w:left="110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S1763907B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A50B0" w14:textId="77777777" w:rsidR="00F8575C" w:rsidRDefault="00CD6C2E">
            <w:pPr>
              <w:spacing w:before="198" w:after="168" w:line="228" w:lineRule="exact"/>
              <w:ind w:left="10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CHIOH KIM SHENG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64B94" w14:textId="77777777" w:rsidR="00F8575C" w:rsidRDefault="00CD6C2E">
            <w:pPr>
              <w:spacing w:before="198" w:after="168" w:line="228" w:lineRule="exact"/>
              <w:ind w:left="106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Ownership through shareholder, Far East Flora Pte Ltd</w:t>
            </w:r>
          </w:p>
        </w:tc>
      </w:tr>
      <w:tr w:rsidR="00F8575C" w14:paraId="7404AC10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F527E" w14:textId="77777777" w:rsidR="00F8575C" w:rsidRDefault="00CD6C2E">
            <w:pPr>
              <w:spacing w:before="198" w:after="173" w:line="228" w:lineRule="exact"/>
              <w:ind w:left="110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S0541545D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CA95A" w14:textId="77777777" w:rsidR="00F8575C" w:rsidRDefault="00CD6C2E">
            <w:pPr>
              <w:spacing w:before="198" w:after="173" w:line="228" w:lineRule="exact"/>
              <w:ind w:left="10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CHEOK HUCK PUAN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9CC06" w14:textId="77777777" w:rsidR="00F8575C" w:rsidRDefault="00CD6C2E">
            <w:pPr>
              <w:spacing w:before="198" w:after="173" w:line="228" w:lineRule="exact"/>
              <w:ind w:left="106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Ownership through shareholder, Far East Flora Pte Ltd</w:t>
            </w:r>
          </w:p>
        </w:tc>
      </w:tr>
      <w:tr w:rsidR="00F8575C" w14:paraId="12673947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9D041" w14:textId="77777777" w:rsidR="00F8575C" w:rsidRDefault="00CD6C2E">
            <w:pPr>
              <w:spacing w:before="198" w:after="163" w:line="228" w:lineRule="exact"/>
              <w:ind w:left="110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S7402751B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43EE" w14:textId="77777777" w:rsidR="00F8575C" w:rsidRDefault="00CD6C2E">
            <w:pPr>
              <w:spacing w:before="198" w:after="163" w:line="228" w:lineRule="exact"/>
              <w:ind w:left="10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CHEOK GIIN SHUEY (SHI JINRUI)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5ADBF" w14:textId="77777777" w:rsidR="00F8575C" w:rsidRDefault="00CD6C2E">
            <w:pPr>
              <w:spacing w:before="198" w:after="163" w:line="228" w:lineRule="exact"/>
              <w:ind w:left="106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Ownership through shareholder, Far East Flora Pte Ltd</w:t>
            </w:r>
          </w:p>
        </w:tc>
      </w:tr>
      <w:tr w:rsidR="00F8575C" w14:paraId="6DCBA02C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D17CF" w14:textId="77777777" w:rsidR="00F8575C" w:rsidRDefault="00CD6C2E">
            <w:pPr>
              <w:spacing w:before="198" w:after="168" w:line="228" w:lineRule="exact"/>
              <w:ind w:left="110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S8001276D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730D3" w14:textId="77777777" w:rsidR="00F8575C" w:rsidRDefault="00CD6C2E">
            <w:pPr>
              <w:spacing w:before="198" w:after="168" w:line="228" w:lineRule="exact"/>
              <w:ind w:left="10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CHEOK GIIN WEE (SHI JINWEI)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8D337" w14:textId="77777777" w:rsidR="00F8575C" w:rsidRDefault="00CD6C2E">
            <w:pPr>
              <w:spacing w:before="198" w:after="168" w:line="228" w:lineRule="exact"/>
              <w:ind w:left="106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Ownership through shareholder, Far East Flora Pte Ltd</w:t>
            </w:r>
          </w:p>
        </w:tc>
      </w:tr>
      <w:tr w:rsidR="00F8575C" w14:paraId="07FFEA1E" w14:textId="77777777">
        <w:tblPrEx>
          <w:tblCellMar>
            <w:top w:w="0" w:type="dxa"/>
            <w:bottom w:w="0" w:type="dxa"/>
          </w:tblCellMar>
        </w:tblPrEx>
        <w:trPr>
          <w:trHeight w:hRule="exact" w:val="60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CA4DB" w14:textId="77777777" w:rsidR="00F8575C" w:rsidRDefault="00CD6C2E">
            <w:pPr>
              <w:spacing w:before="198" w:after="173" w:line="228" w:lineRule="exact"/>
              <w:ind w:left="110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S7033584J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D3C8D" w14:textId="77777777" w:rsidR="00F8575C" w:rsidRDefault="00CD6C2E">
            <w:pPr>
              <w:spacing w:before="198" w:after="173" w:line="228" w:lineRule="exact"/>
              <w:ind w:left="105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CHIOH PING ZHANG, RYAN</w:t>
            </w:r>
          </w:p>
        </w:tc>
        <w:tc>
          <w:tcPr>
            <w:tcW w:w="5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8C2A5" w14:textId="77777777" w:rsidR="00F8575C" w:rsidRDefault="00CD6C2E">
            <w:pPr>
              <w:spacing w:before="198" w:after="173" w:line="228" w:lineRule="exact"/>
              <w:ind w:left="106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Ownership through shareholder, Far East Flora Pte Ltd</w:t>
            </w:r>
          </w:p>
        </w:tc>
      </w:tr>
    </w:tbl>
    <w:p w14:paraId="7FC540E3" w14:textId="77777777" w:rsidR="00F8575C" w:rsidRDefault="00F8575C">
      <w:pPr>
        <w:spacing w:after="854" w:line="20" w:lineRule="exact"/>
      </w:pPr>
    </w:p>
    <w:p w14:paraId="4D5739F1" w14:textId="77777777" w:rsidR="00F8575C" w:rsidRDefault="00CD6C2E">
      <w:pPr>
        <w:shd w:val="solid" w:color="E6E6E6" w:fill="E6E6E6"/>
        <w:tabs>
          <w:tab w:val="left" w:pos="9360"/>
        </w:tabs>
        <w:spacing w:after="156" w:line="31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  <w:t>Page 2 of 3 28-12-2019 12:05:42</w:t>
      </w:r>
    </w:p>
    <w:p w14:paraId="2656BC6D" w14:textId="77777777" w:rsidR="00F8575C" w:rsidRDefault="00F8575C">
      <w:pPr>
        <w:spacing w:after="156" w:line="310" w:lineRule="exact"/>
        <w:sectPr w:rsidR="00F8575C">
          <w:pgSz w:w="11904" w:h="16843"/>
          <w:pgMar w:top="680" w:right="326" w:bottom="161" w:left="418" w:header="720" w:footer="720" w:gutter="0"/>
          <w:cols w:space="720"/>
        </w:sectPr>
      </w:pPr>
    </w:p>
    <w:p w14:paraId="68876E52" w14:textId="77777777" w:rsidR="00F8575C" w:rsidRDefault="00CD6C2E">
      <w:pPr>
        <w:pBdr>
          <w:top w:val="single" w:sz="7" w:space="8" w:color="000000"/>
          <w:left w:val="single" w:sz="7" w:space="7" w:color="000000"/>
          <w:bottom w:val="single" w:sz="7" w:space="7" w:color="000000"/>
          <w:right w:val="single" w:sz="7" w:space="0" w:color="000000"/>
        </w:pBdr>
        <w:spacing w:line="229" w:lineRule="exact"/>
        <w:ind w:left="144"/>
        <w:textAlignment w:val="baseline"/>
        <w:rPr>
          <w:rFonts w:ascii="Arial" w:eastAsia="Arial" w:hAnsi="Arial"/>
          <w:b/>
          <w:color w:val="000000"/>
          <w:spacing w:val="-1"/>
          <w:sz w:val="20"/>
        </w:rPr>
      </w:pPr>
      <w:r>
        <w:rPr>
          <w:rFonts w:ascii="Arial" w:eastAsia="Arial" w:hAnsi="Arial"/>
          <w:b/>
          <w:color w:val="000000"/>
          <w:spacing w:val="-1"/>
          <w:sz w:val="20"/>
        </w:rPr>
        <w:lastRenderedPageBreak/>
        <w:t>Declaration</w:t>
      </w:r>
    </w:p>
    <w:p w14:paraId="2EA03FFE" w14:textId="77777777" w:rsidR="00F8575C" w:rsidRDefault="00CD6C2E">
      <w:pPr>
        <w:spacing w:before="85" w:line="229" w:lineRule="exact"/>
        <w:ind w:left="183" w:right="327"/>
        <w:textAlignment w:val="baseline"/>
        <w:rPr>
          <w:rFonts w:ascii="Arial" w:eastAsia="Arial" w:hAnsi="Arial"/>
          <w:color w:val="000000"/>
          <w:sz w:val="20"/>
        </w:rPr>
      </w:pPr>
      <w:r>
        <w:pict w14:anchorId="7FE94404">
          <v:shape id="_x0000_s1079" type="#_x0000_t202" style="position:absolute;left:0;text-align:left;margin-left:15.95pt;margin-top:75.1pt;width:558pt;height:158.2pt;z-index:-251685376;mso-wrap-distance-left:0;mso-wrap-distance-right:0;mso-wrap-distance-bottom:550.8pt;mso-position-horizontal-relative:page;mso-position-vertical-relative:page" filled="f" stroked="f">
            <v:textbox inset="0,0,0,0">
              <w:txbxContent>
                <w:p w14:paraId="2C1CB2A1" w14:textId="77777777" w:rsidR="00F8575C" w:rsidRDefault="00F8575C">
                  <w:pPr>
                    <w:pBdr>
                      <w:top w:val="single" w:sz="7" w:space="0" w:color="000000"/>
                      <w:left w:val="single" w:sz="7" w:space="0" w:color="000000"/>
                      <w:bottom w:val="single" w:sz="7" w:space="6" w:color="000000"/>
                      <w:right w:val="single" w:sz="7" w:space="0" w:color="000000"/>
                    </w:pBdr>
                  </w:pP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/>
          <w:color w:val="000000"/>
          <w:sz w:val="20"/>
        </w:rPr>
        <w:t>I declare that the information provided in this form is true and correct. I am aware that I may be subjected to prosecution and criminal sanctions under written law if I am found to have made false statement which I know to be false, or which I do not beli</w:t>
      </w:r>
      <w:r>
        <w:rPr>
          <w:rFonts w:ascii="Arial" w:eastAsia="Arial" w:hAnsi="Arial"/>
          <w:color w:val="000000"/>
          <w:sz w:val="20"/>
        </w:rPr>
        <w:t>eve to be true, or if I have intentionally suppressed any material fact.</w:t>
      </w:r>
    </w:p>
    <w:p w14:paraId="54C3C4F2" w14:textId="77777777" w:rsidR="00F8575C" w:rsidRDefault="00F8575C">
      <w:pPr>
        <w:spacing w:before="304" w:line="20" w:lineRule="exact"/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1"/>
        <w:gridCol w:w="3298"/>
        <w:gridCol w:w="2205"/>
      </w:tblGrid>
      <w:tr w:rsidR="00F8575C" w14:paraId="3359BB27" w14:textId="77777777">
        <w:tblPrEx>
          <w:tblCellMar>
            <w:top w:w="0" w:type="dxa"/>
            <w:bottom w:w="0" w:type="dxa"/>
          </w:tblCellMar>
        </w:tblPrEx>
        <w:trPr>
          <w:trHeight w:hRule="exact" w:val="1373"/>
        </w:trPr>
        <w:tc>
          <w:tcPr>
            <w:tcW w:w="5291" w:type="dxa"/>
            <w:tcBorders>
              <w:top w:val="none" w:sz="0" w:space="0" w:color="000000"/>
              <w:left w:val="none" w:sz="0" w:space="0" w:color="000000"/>
              <w:bottom w:val="single" w:sz="7" w:space="0" w:color="000000"/>
              <w:right w:val="none" w:sz="0" w:space="0" w:color="000000"/>
            </w:tcBorders>
          </w:tcPr>
          <w:p w14:paraId="7567514D" w14:textId="77777777" w:rsidR="00F8575C" w:rsidRDefault="00CD6C2E">
            <w:pPr>
              <w:spacing w:after="1131" w:line="229" w:lineRule="exact"/>
              <w:ind w:right="4324"/>
              <w:jc w:val="righ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Signature:</w:t>
            </w:r>
          </w:p>
        </w:tc>
        <w:tc>
          <w:tcPr>
            <w:tcW w:w="32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7A6EB90" w14:textId="77777777" w:rsidR="00F8575C" w:rsidRDefault="00F8575C"/>
        </w:tc>
        <w:tc>
          <w:tcPr>
            <w:tcW w:w="2205" w:type="dxa"/>
            <w:tcBorders>
              <w:top w:val="none" w:sz="0" w:space="0" w:color="000000"/>
              <w:left w:val="none" w:sz="0" w:space="0" w:color="000000"/>
              <w:bottom w:val="single" w:sz="7" w:space="0" w:color="000000"/>
              <w:right w:val="none" w:sz="0" w:space="0" w:color="000000"/>
            </w:tcBorders>
          </w:tcPr>
          <w:p w14:paraId="79A7BF10" w14:textId="77777777" w:rsidR="00F8575C" w:rsidRDefault="00F8575C"/>
        </w:tc>
      </w:tr>
      <w:tr w:rsidR="00F8575C" w14:paraId="6B5F041A" w14:textId="77777777">
        <w:tblPrEx>
          <w:tblCellMar>
            <w:top w:w="0" w:type="dxa"/>
            <w:bottom w:w="0" w:type="dxa"/>
          </w:tblCellMar>
        </w:tblPrEx>
        <w:trPr>
          <w:trHeight w:hRule="exact" w:val="30"/>
        </w:trPr>
        <w:tc>
          <w:tcPr>
            <w:tcW w:w="5291" w:type="dxa"/>
            <w:tcBorders>
              <w:top w:val="single" w:sz="7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46DA834" w14:textId="77777777" w:rsidR="00F8575C" w:rsidRDefault="00F8575C"/>
        </w:tc>
        <w:tc>
          <w:tcPr>
            <w:tcW w:w="32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DDA8EFC" w14:textId="77777777" w:rsidR="00F8575C" w:rsidRDefault="00F8575C"/>
        </w:tc>
        <w:tc>
          <w:tcPr>
            <w:tcW w:w="2205" w:type="dxa"/>
            <w:tcBorders>
              <w:top w:val="single" w:sz="7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4AC26F2" w14:textId="77777777" w:rsidR="00F8575C" w:rsidRDefault="00F8575C"/>
        </w:tc>
      </w:tr>
    </w:tbl>
    <w:p w14:paraId="372D52C1" w14:textId="77777777" w:rsidR="00F8575C" w:rsidRDefault="00CD6C2E">
      <w:pPr>
        <w:tabs>
          <w:tab w:val="left" w:pos="8751"/>
        </w:tabs>
        <w:spacing w:before="78" w:after="11360" w:line="229" w:lineRule="exact"/>
        <w:ind w:left="255" w:right="111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Name of Officer/ Shareholder/ Beneficial Owner</w:t>
      </w:r>
      <w:r>
        <w:rPr>
          <w:rFonts w:ascii="Arial" w:eastAsia="Arial" w:hAnsi="Arial"/>
          <w:color w:val="000000"/>
          <w:sz w:val="20"/>
        </w:rPr>
        <w:tab/>
        <w:t>Date</w:t>
      </w:r>
    </w:p>
    <w:p w14:paraId="60CC92F3" w14:textId="77777777" w:rsidR="00F8575C" w:rsidRDefault="00F8575C">
      <w:pPr>
        <w:spacing w:before="78" w:after="11360" w:line="229" w:lineRule="exact"/>
        <w:sectPr w:rsidR="00F8575C">
          <w:pgSz w:w="11904" w:h="16843"/>
          <w:pgMar w:top="900" w:right="425" w:bottom="161" w:left="319" w:header="720" w:footer="720" w:gutter="0"/>
          <w:cols w:space="720"/>
        </w:sectPr>
      </w:pPr>
    </w:p>
    <w:p w14:paraId="232E5024" w14:textId="77777777" w:rsidR="00F8575C" w:rsidRDefault="00CD6C2E">
      <w:pPr>
        <w:shd w:val="solid" w:color="E6E6E6" w:fill="E6E6E6"/>
        <w:tabs>
          <w:tab w:val="left" w:pos="9360"/>
        </w:tabs>
        <w:spacing w:after="157" w:line="31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  <w:t>Page 3 of 3 28-12-2019 12:05:42</w:t>
      </w:r>
    </w:p>
    <w:p w14:paraId="42C54314" w14:textId="77777777" w:rsidR="00F8575C" w:rsidRDefault="00F8575C">
      <w:pPr>
        <w:spacing w:after="157" w:line="310" w:lineRule="exact"/>
        <w:sectPr w:rsidR="00F8575C">
          <w:type w:val="continuous"/>
          <w:pgSz w:w="11904" w:h="16843"/>
          <w:pgMar w:top="900" w:right="352" w:bottom="161" w:left="392" w:header="720" w:footer="720" w:gutter="0"/>
          <w:cols w:space="720"/>
        </w:sectPr>
      </w:pPr>
    </w:p>
    <w:p w14:paraId="24AB337A" w14:textId="77777777" w:rsidR="00F8575C" w:rsidRDefault="00CD6C2E">
      <w:pPr>
        <w:shd w:val="solid" w:color="006699" w:fill="006699"/>
        <w:spacing w:line="217" w:lineRule="exact"/>
        <w:textAlignment w:val="baseline"/>
        <w:rPr>
          <w:rFonts w:ascii="Arial" w:eastAsia="Arial" w:hAnsi="Arial"/>
          <w:color w:val="FFFFFF"/>
          <w:spacing w:val="-2"/>
          <w:sz w:val="28"/>
        </w:rPr>
      </w:pPr>
      <w:r>
        <w:rPr>
          <w:rFonts w:ascii="Arial" w:eastAsia="Arial" w:hAnsi="Arial"/>
          <w:color w:val="FFFFFF"/>
          <w:spacing w:val="-2"/>
          <w:sz w:val="28"/>
        </w:rPr>
        <w:lastRenderedPageBreak/>
        <w:t>Individuals</w:t>
      </w:r>
    </w:p>
    <w:p w14:paraId="56E2A7A9" w14:textId="77777777" w:rsidR="00F8575C" w:rsidRDefault="00F8575C">
      <w:pPr>
        <w:sectPr w:rsidR="00F8575C">
          <w:pgSz w:w="11904" w:h="16843"/>
          <w:pgMar w:top="560" w:right="2242" w:bottom="161" w:left="8222" w:header="720" w:footer="720" w:gutter="0"/>
          <w:cols w:space="720"/>
        </w:sectPr>
      </w:pPr>
    </w:p>
    <w:p w14:paraId="5046DE27" w14:textId="77777777" w:rsidR="00F8575C" w:rsidRDefault="00F8575C">
      <w:pPr>
        <w:spacing w:before="152" w:line="288" w:lineRule="exact"/>
        <w:textAlignment w:val="baseline"/>
        <w:rPr>
          <w:rFonts w:eastAsia="Times New Roman"/>
          <w:color w:val="000000"/>
          <w:sz w:val="24"/>
        </w:rPr>
      </w:pPr>
    </w:p>
    <w:p w14:paraId="49C55D40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33974D59" w14:textId="77777777" w:rsidR="00F8575C" w:rsidRDefault="00CD6C2E">
      <w:pPr>
        <w:shd w:val="solid" w:color="B7E0ED" w:fill="B7E0ED"/>
        <w:spacing w:after="469" w:line="274" w:lineRule="exact"/>
        <w:ind w:left="432"/>
        <w:textAlignment w:val="baseline"/>
        <w:rPr>
          <w:rFonts w:ascii="Arial" w:eastAsia="Arial" w:hAnsi="Arial"/>
          <w:b/>
          <w:color w:val="000000"/>
          <w:spacing w:val="9"/>
          <w:sz w:val="24"/>
        </w:rPr>
      </w:pPr>
      <w:r>
        <w:rPr>
          <w:rFonts w:ascii="Arial" w:eastAsia="Arial" w:hAnsi="Arial"/>
          <w:b/>
          <w:color w:val="000000"/>
          <w:spacing w:val="9"/>
          <w:sz w:val="24"/>
        </w:rPr>
        <w:t xml:space="preserve">Individual </w:t>
      </w:r>
      <w:r>
        <w:rPr>
          <w:rFonts w:ascii="Arial" w:eastAsia="Arial" w:hAnsi="Arial"/>
          <w:b/>
          <w:color w:val="000000"/>
          <w:spacing w:val="9"/>
          <w:sz w:val="23"/>
        </w:rPr>
        <w:t>CHIOH KIM LEE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3424"/>
        <w:gridCol w:w="5278"/>
      </w:tblGrid>
      <w:tr w:rsidR="00F8575C" w14:paraId="35023262" w14:textId="77777777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7F14CA" w14:textId="77777777" w:rsidR="00F8575C" w:rsidRDefault="00CD6C2E">
            <w:pPr>
              <w:spacing w:before="77" w:after="75" w:line="227" w:lineRule="exact"/>
              <w:ind w:right="40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6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pacing w:val="-6"/>
                <w:sz w:val="19"/>
              </w:rPr>
              <w:t>Unique Identification No.</w:t>
            </w:r>
          </w:p>
        </w:tc>
        <w:tc>
          <w:tcPr>
            <w:tcW w:w="3424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C4D71D4" w14:textId="77777777" w:rsidR="00F8575C" w:rsidRDefault="00CD6C2E">
            <w:pPr>
              <w:spacing w:before="51" w:after="98" w:line="230" w:lineRule="exact"/>
              <w:ind w:right="2340"/>
              <w:jc w:val="righ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S6918411A</w:t>
            </w:r>
          </w:p>
        </w:tc>
        <w:tc>
          <w:tcPr>
            <w:tcW w:w="5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214DA29" w14:textId="77777777" w:rsidR="00F8575C" w:rsidRDefault="00CD6C2E">
            <w:pPr>
              <w:spacing w:before="77" w:after="75" w:line="227" w:lineRule="exact"/>
              <w:ind w:right="3715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9"/>
              </w:rPr>
              <w:t>Expiry Date of ID.</w:t>
            </w:r>
          </w:p>
        </w:tc>
      </w:tr>
    </w:tbl>
    <w:p w14:paraId="3053AB20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14D8B615" w14:textId="77777777" w:rsidR="00F8575C" w:rsidRDefault="00CD6C2E">
      <w:pPr>
        <w:pBdr>
          <w:top w:val="single" w:sz="5" w:space="2" w:color="000000"/>
          <w:left w:val="single" w:sz="5" w:space="0" w:color="000000"/>
          <w:bottom w:val="single" w:sz="5" w:space="2" w:color="000000"/>
          <w:right w:val="single" w:sz="5" w:space="0" w:color="000000"/>
        </w:pBdr>
        <w:spacing w:line="227" w:lineRule="exact"/>
        <w:textAlignment w:val="baseline"/>
        <w:rPr>
          <w:rFonts w:ascii="Arial" w:eastAsia="Arial" w:hAnsi="Arial"/>
          <w:b/>
          <w:color w:val="000000"/>
          <w:spacing w:val="-3"/>
          <w:sz w:val="19"/>
        </w:rPr>
      </w:pPr>
      <w:r>
        <w:pict w14:anchorId="32E35A52">
          <v:shape id="_x0000_s1078" type="#_x0000_t202" style="position:absolute;margin-left:160.1pt;margin-top:160.6pt;width:409.9pt;height:39.5pt;z-index:-251684352;mso-wrap-distance-left:0;mso-wrap-distance-right:0;mso-position-horizontal-relative:page;mso-position-vertical-relative:page" filled="f" stroked="f">
            <v:textbox inset="0,0,0,0">
              <w:txbxContent>
                <w:p w14:paraId="1450FF4B" w14:textId="77777777" w:rsidR="00000000" w:rsidRDefault="00CD6C2E"/>
              </w:txbxContent>
            </v:textbox>
            <w10:wrap type="square" anchorx="page" anchory="page"/>
          </v:shape>
        </w:pict>
      </w:r>
      <w:r>
        <w:pict w14:anchorId="570CC1D9">
          <v:shape id="_x0000_s1077" type="#_x0000_t202" style="position:absolute;margin-left:160.1pt;margin-top:160.6pt;width:409.9pt;height:20.35pt;z-index:-251683328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98"/>
                    <w:gridCol w:w="2198"/>
                    <w:gridCol w:w="2602"/>
                  </w:tblGrid>
                  <w:tr w:rsidR="00F8575C" w14:paraId="4E406D0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79"/>
                    </w:trPr>
                    <w:tc>
                      <w:tcPr>
                        <w:tcW w:w="3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04978C61" w14:textId="77777777" w:rsidR="00F8575C" w:rsidRDefault="00CD6C2E">
                        <w:pPr>
                          <w:spacing w:before="69" w:after="75" w:line="230" w:lineRule="exact"/>
                          <w:ind w:right="989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hyperlink r:id="rId5">
                          <w:r>
                            <w:rPr>
                              <w:rFonts w:ascii="Arial" w:eastAsia="Arial" w:hAnsi="Arial"/>
                              <w:color w:val="0000FF"/>
                              <w:sz w:val="20"/>
                              <w:u w:val="single"/>
                            </w:rPr>
                            <w:t>francis@fareastorchid.com</w:t>
                          </w:r>
                        </w:hyperlink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198" w:type="dxa"/>
                        <w:tcBorders>
                          <w:top w:val="single" w:sz="5" w:space="0" w:color="000000"/>
                          <w:left w:val="none" w:sz="0" w:space="0" w:color="000000"/>
                          <w:bottom w:val="single" w:sz="5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44F1126C" w14:textId="77777777" w:rsidR="00F8575C" w:rsidRDefault="00CD6C2E">
                        <w:pPr>
                          <w:spacing w:before="71" w:after="76" w:line="227" w:lineRule="exact"/>
                          <w:ind w:right="696"/>
                          <w:jc w:val="right"/>
                          <w:textAlignment w:val="baseline"/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  <w:t>Contact Number</w:t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6F5C9802" w14:textId="77777777" w:rsidR="00F8575C" w:rsidRDefault="00CD6C2E">
                        <w:pPr>
                          <w:spacing w:before="45" w:after="99" w:line="230" w:lineRule="exact"/>
                          <w:ind w:right="1675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>96863408</w:t>
                        </w:r>
                      </w:p>
                    </w:tc>
                  </w:tr>
                </w:tbl>
                <w:p w14:paraId="18A37964" w14:textId="77777777" w:rsidR="00000000" w:rsidRDefault="00CD6C2E"/>
              </w:txbxContent>
            </v:textbox>
            <w10:wrap type="square" anchorx="page" anchory="page"/>
          </v:shape>
        </w:pict>
      </w:r>
      <w:r>
        <w:pict w14:anchorId="1F75754E">
          <v:shape id="_x0000_s1076" type="#_x0000_t202" style="position:absolute;margin-left:160.1pt;margin-top:180.25pt;width:409.9pt;height:18.95pt;z-index:-251682304;mso-wrap-distance-left:0;mso-wrap-distance-right:0;mso-position-horizontal-relative:page;mso-position-vertical-relative:page" filled="f">
            <v:textbox inset="0,0,0,0">
              <w:txbxContent>
                <w:p w14:paraId="615BD390" w14:textId="77777777" w:rsidR="00F8575C" w:rsidRDefault="00CD6C2E">
                  <w:pPr>
                    <w:spacing w:before="60" w:after="51" w:line="230" w:lineRule="exact"/>
                    <w:jc w:val="center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56 CHOA CHU KANG NORTH 6 #03-27 SINGAPORE 689577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eastAsia="Arial" w:hAnsi="Arial"/>
          <w:b/>
          <w:color w:val="000000"/>
          <w:spacing w:val="-3"/>
          <w:sz w:val="19"/>
        </w:rPr>
        <w:t>Nationality</w:t>
      </w:r>
    </w:p>
    <w:p w14:paraId="58CDF3BB" w14:textId="77777777" w:rsidR="00F8575C" w:rsidRDefault="00CD6C2E">
      <w:pPr>
        <w:pBdr>
          <w:top w:val="single" w:sz="5" w:space="2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line="227" w:lineRule="exact"/>
        <w:textAlignment w:val="baseline"/>
        <w:rPr>
          <w:rFonts w:ascii="Arial" w:eastAsia="Arial" w:hAnsi="Arial"/>
          <w:b/>
          <w:color w:val="000000"/>
          <w:spacing w:val="-3"/>
          <w:sz w:val="19"/>
        </w:rPr>
      </w:pPr>
      <w:r>
        <w:rPr>
          <w:rFonts w:ascii="Arial" w:eastAsia="Arial" w:hAnsi="Arial"/>
          <w:b/>
          <w:color w:val="000000"/>
          <w:spacing w:val="-3"/>
          <w:sz w:val="19"/>
        </w:rPr>
        <w:t>Appointment</w:t>
      </w:r>
    </w:p>
    <w:p w14:paraId="700C3E4C" w14:textId="77777777" w:rsidR="00F8575C" w:rsidRDefault="00CD6C2E">
      <w:pPr>
        <w:pBdr>
          <w:top w:val="single" w:sz="5" w:space="2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line="227" w:lineRule="exact"/>
        <w:textAlignment w:val="baseline"/>
        <w:rPr>
          <w:rFonts w:ascii="Arial" w:eastAsia="Arial" w:hAnsi="Arial"/>
          <w:b/>
          <w:color w:val="000000"/>
          <w:spacing w:val="12"/>
          <w:sz w:val="19"/>
        </w:rPr>
      </w:pPr>
      <w:r>
        <w:rPr>
          <w:rFonts w:ascii="Arial" w:eastAsia="Arial" w:hAnsi="Arial"/>
          <w:b/>
          <w:color w:val="000000"/>
          <w:spacing w:val="12"/>
          <w:sz w:val="19"/>
        </w:rPr>
        <w:t>Email</w:t>
      </w:r>
    </w:p>
    <w:p w14:paraId="20BEE2FF" w14:textId="77777777" w:rsidR="00F8575C" w:rsidRDefault="00CD6C2E">
      <w:pPr>
        <w:pBdr>
          <w:top w:val="single" w:sz="5" w:space="3" w:color="000000"/>
          <w:left w:val="single" w:sz="5" w:space="0" w:color="000000"/>
          <w:bottom w:val="single" w:sz="5" w:space="0" w:color="000000"/>
          <w:right w:val="single" w:sz="5" w:space="0" w:color="000000"/>
        </w:pBdr>
        <w:spacing w:line="227" w:lineRule="exact"/>
        <w:textAlignment w:val="baseline"/>
        <w:rPr>
          <w:rFonts w:ascii="Arial" w:eastAsia="Arial" w:hAnsi="Arial"/>
          <w:b/>
          <w:color w:val="000000"/>
          <w:spacing w:val="-2"/>
          <w:sz w:val="19"/>
        </w:rPr>
      </w:pPr>
      <w:r>
        <w:rPr>
          <w:rFonts w:ascii="Arial" w:eastAsia="Arial" w:hAnsi="Arial"/>
          <w:b/>
          <w:color w:val="000000"/>
          <w:spacing w:val="-2"/>
          <w:sz w:val="19"/>
        </w:rPr>
        <w:t xml:space="preserve">Address </w:t>
      </w:r>
    </w:p>
    <w:p w14:paraId="56170E01" w14:textId="77777777" w:rsidR="00F8575C" w:rsidRDefault="00CD6C2E">
      <w:pPr>
        <w:pBdr>
          <w:top w:val="single" w:sz="5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line="230" w:lineRule="exact"/>
        <w:textAlignment w:val="baseline"/>
        <w:rPr>
          <w:rFonts w:ascii="Arial" w:eastAsia="Arial" w:hAnsi="Arial"/>
          <w:color w:val="000000"/>
          <w:sz w:val="20"/>
        </w:rPr>
      </w:pPr>
      <w:r>
        <w:br w:type="column"/>
      </w:r>
      <w:r>
        <w:rPr>
          <w:rFonts w:ascii="Arial" w:eastAsia="Arial" w:hAnsi="Arial"/>
          <w:color w:val="000000"/>
          <w:sz w:val="20"/>
        </w:rPr>
        <w:t>Singapore</w:t>
      </w:r>
    </w:p>
    <w:p w14:paraId="4D810D23" w14:textId="77777777" w:rsidR="00F8575C" w:rsidRDefault="00CD6C2E">
      <w:pPr>
        <w:pBdr>
          <w:top w:val="single" w:sz="5" w:space="2" w:color="000000"/>
          <w:left w:val="single" w:sz="5" w:space="0" w:color="000000"/>
          <w:bottom w:val="single" w:sz="5" w:space="0" w:color="000000"/>
          <w:right w:val="single" w:sz="5" w:space="0" w:color="000000"/>
        </w:pBdr>
        <w:spacing w:line="230" w:lineRule="exact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Director </w:t>
      </w:r>
    </w:p>
    <w:p w14:paraId="6AE1CA35" w14:textId="77777777" w:rsidR="00F8575C" w:rsidRDefault="00CD6C2E">
      <w:pPr>
        <w:pBdr>
          <w:top w:val="single" w:sz="5" w:space="2" w:color="000000"/>
          <w:left w:val="single" w:sz="5" w:space="0" w:color="000000"/>
          <w:bottom w:val="single" w:sz="5" w:space="2" w:color="000000"/>
          <w:right w:val="single" w:sz="5" w:space="0" w:color="000000"/>
        </w:pBdr>
        <w:spacing w:line="227" w:lineRule="exact"/>
        <w:textAlignment w:val="baseline"/>
        <w:rPr>
          <w:rFonts w:ascii="Arial" w:eastAsia="Arial" w:hAnsi="Arial"/>
          <w:b/>
          <w:color w:val="000000"/>
          <w:spacing w:val="-3"/>
          <w:sz w:val="19"/>
        </w:rPr>
      </w:pPr>
      <w:r>
        <w:br w:type="column"/>
      </w:r>
      <w:r>
        <w:rPr>
          <w:rFonts w:ascii="Arial" w:eastAsia="Arial" w:hAnsi="Arial"/>
          <w:b/>
          <w:color w:val="000000"/>
          <w:spacing w:val="-3"/>
          <w:sz w:val="19"/>
        </w:rPr>
        <w:t>Date of Birth</w:t>
      </w:r>
    </w:p>
    <w:p w14:paraId="731752EE" w14:textId="77777777" w:rsidR="00F8575C" w:rsidRDefault="00CD6C2E">
      <w:pPr>
        <w:pBdr>
          <w:top w:val="single" w:sz="5" w:space="2" w:color="000000"/>
          <w:left w:val="single" w:sz="5" w:space="0" w:color="000000"/>
          <w:bottom w:val="single" w:sz="5" w:space="0" w:color="000000"/>
          <w:right w:val="single" w:sz="5" w:space="0" w:color="000000"/>
        </w:pBdr>
        <w:spacing w:line="227" w:lineRule="exact"/>
        <w:textAlignment w:val="baseline"/>
        <w:rPr>
          <w:rFonts w:ascii="Arial" w:eastAsia="Arial" w:hAnsi="Arial"/>
          <w:b/>
          <w:color w:val="000000"/>
          <w:sz w:val="19"/>
        </w:rPr>
      </w:pPr>
      <w:r>
        <w:rPr>
          <w:rFonts w:ascii="Arial" w:eastAsia="Arial" w:hAnsi="Arial"/>
          <w:b/>
          <w:color w:val="000000"/>
          <w:sz w:val="19"/>
        </w:rPr>
        <w:t xml:space="preserve">Gender </w:t>
      </w:r>
    </w:p>
    <w:p w14:paraId="60D56214" w14:textId="77777777" w:rsidR="00F8575C" w:rsidRDefault="00CD6C2E">
      <w:pPr>
        <w:pBdr>
          <w:top w:val="single" w:sz="5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line="230" w:lineRule="exact"/>
        <w:textAlignment w:val="baseline"/>
        <w:rPr>
          <w:rFonts w:ascii="Arial" w:eastAsia="Arial" w:hAnsi="Arial"/>
          <w:color w:val="000000"/>
          <w:sz w:val="20"/>
        </w:rPr>
      </w:pPr>
      <w:r>
        <w:br w:type="column"/>
      </w:r>
      <w:r>
        <w:rPr>
          <w:rFonts w:ascii="Arial" w:eastAsia="Arial" w:hAnsi="Arial"/>
          <w:color w:val="000000"/>
          <w:sz w:val="20"/>
        </w:rPr>
        <w:t>08-06-1969</w:t>
      </w:r>
    </w:p>
    <w:p w14:paraId="75208F93" w14:textId="77777777" w:rsidR="00F8575C" w:rsidRDefault="00CD6C2E">
      <w:pPr>
        <w:pBdr>
          <w:top w:val="single" w:sz="5" w:space="1" w:color="000000"/>
          <w:left w:val="single" w:sz="5" w:space="0" w:color="000000"/>
          <w:bottom w:val="single" w:sz="5" w:space="4" w:color="000000"/>
          <w:right w:val="single" w:sz="5" w:space="0" w:color="000000"/>
        </w:pBdr>
        <w:spacing w:line="230" w:lineRule="exact"/>
        <w:textAlignment w:val="baseline"/>
        <w:rPr>
          <w:rFonts w:ascii="Arial" w:eastAsia="Arial" w:hAnsi="Arial"/>
          <w:color w:val="000000"/>
          <w:spacing w:val="18"/>
          <w:sz w:val="20"/>
        </w:rPr>
      </w:pPr>
      <w:r>
        <w:rPr>
          <w:rFonts w:ascii="Arial" w:eastAsia="Arial" w:hAnsi="Arial"/>
          <w:color w:val="000000"/>
          <w:spacing w:val="18"/>
          <w:sz w:val="20"/>
        </w:rPr>
        <w:t>Male</w:t>
      </w:r>
    </w:p>
    <w:p w14:paraId="7D30F355" w14:textId="77777777" w:rsidR="00F8575C" w:rsidRDefault="00F8575C">
      <w:pPr>
        <w:sectPr w:rsidR="00F8575C">
          <w:type w:val="continuous"/>
          <w:pgSz w:w="11904" w:h="16843"/>
          <w:pgMar w:top="560" w:right="504" w:bottom="161" w:left="600" w:header="720" w:footer="720" w:gutter="0"/>
          <w:cols w:num="4" w:space="0" w:equalWidth="0">
            <w:col w:w="2602" w:space="0"/>
            <w:col w:w="3398" w:space="0"/>
            <w:col w:w="2198" w:space="0"/>
            <w:col w:w="2602" w:space="0"/>
          </w:cols>
        </w:sectPr>
      </w:pPr>
    </w:p>
    <w:p w14:paraId="59F40AAC" w14:textId="77777777" w:rsidR="00F8575C" w:rsidRDefault="00CD6C2E">
      <w:pPr>
        <w:tabs>
          <w:tab w:val="left" w:pos="7992"/>
        </w:tabs>
        <w:spacing w:before="19" w:after="174" w:line="287" w:lineRule="exact"/>
        <w:ind w:left="216"/>
        <w:textAlignment w:val="baseline"/>
        <w:rPr>
          <w:rFonts w:ascii="Arial" w:eastAsia="Arial" w:hAnsi="Arial"/>
          <w:b/>
          <w:color w:val="000000"/>
          <w:spacing w:val="13"/>
          <w:sz w:val="19"/>
        </w:rPr>
      </w:pPr>
      <w:r>
        <w:rPr>
          <w:rFonts w:ascii="Arial" w:eastAsia="Arial" w:hAnsi="Arial"/>
          <w:b/>
          <w:color w:val="000000"/>
          <w:spacing w:val="13"/>
          <w:sz w:val="19"/>
        </w:rPr>
        <w:t>Is the individual acting on behalf of the customer?</w:t>
      </w:r>
      <w:r>
        <w:rPr>
          <w:rFonts w:ascii="Arial" w:eastAsia="Arial" w:hAnsi="Arial"/>
          <w:b/>
          <w:color w:val="000000"/>
          <w:spacing w:val="13"/>
          <w:sz w:val="19"/>
        </w:rPr>
        <w:tab/>
      </w:r>
      <w:r>
        <w:rPr>
          <w:rFonts w:ascii="Arial" w:eastAsia="Arial" w:hAnsi="Arial"/>
          <w:color w:val="000000"/>
          <w:spacing w:val="13"/>
          <w:sz w:val="20"/>
        </w:rPr>
        <w:t>☐</w:t>
      </w:r>
      <w:r>
        <w:rPr>
          <w:rFonts w:ascii="Arial" w:eastAsia="Arial" w:hAnsi="Arial"/>
          <w:color w:val="000000"/>
          <w:spacing w:val="13"/>
          <w:sz w:val="20"/>
        </w:rPr>
        <w:t xml:space="preserve"> Yes ☑ No</w:t>
      </w:r>
    </w:p>
    <w:p w14:paraId="024A6000" w14:textId="77777777" w:rsidR="00F8575C" w:rsidRDefault="00CD6C2E">
      <w:pPr>
        <w:shd w:val="solid" w:color="B7E0ED" w:fill="B7E0ED"/>
        <w:spacing w:line="187" w:lineRule="exact"/>
        <w:ind w:left="256" w:right="7424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Information on Beneficial Ownership</w:t>
      </w:r>
    </w:p>
    <w:p w14:paraId="7A51889C" w14:textId="77777777" w:rsidR="00F8575C" w:rsidRDefault="00CD6C2E">
      <w:pPr>
        <w:tabs>
          <w:tab w:val="left" w:pos="7992"/>
        </w:tabs>
        <w:spacing w:before="95" w:after="55" w:line="287" w:lineRule="exact"/>
        <w:ind w:left="216"/>
        <w:textAlignment w:val="baseline"/>
        <w:rPr>
          <w:rFonts w:ascii="Arial" w:eastAsia="Arial" w:hAnsi="Arial"/>
          <w:b/>
          <w:color w:val="000000"/>
          <w:spacing w:val="11"/>
          <w:sz w:val="20"/>
        </w:rPr>
      </w:pPr>
      <w:r>
        <w:rPr>
          <w:rFonts w:ascii="Arial" w:eastAsia="Arial" w:hAnsi="Arial"/>
          <w:b/>
          <w:color w:val="000000"/>
          <w:spacing w:val="11"/>
          <w:sz w:val="20"/>
        </w:rPr>
        <w:t>Does the individual control more than 25% share of the company?</w:t>
      </w:r>
      <w:r>
        <w:rPr>
          <w:rFonts w:ascii="Arial" w:eastAsia="Arial" w:hAnsi="Arial"/>
          <w:b/>
          <w:color w:val="000000"/>
          <w:spacing w:val="11"/>
          <w:sz w:val="20"/>
        </w:rPr>
        <w:tab/>
      </w:r>
      <w:r>
        <w:rPr>
          <w:rFonts w:ascii="Arial" w:eastAsia="Arial" w:hAnsi="Arial"/>
          <w:color w:val="000000"/>
          <w:spacing w:val="11"/>
          <w:sz w:val="20"/>
        </w:rPr>
        <w:t>☐</w:t>
      </w:r>
      <w:r>
        <w:rPr>
          <w:rFonts w:ascii="Arial" w:eastAsia="Arial" w:hAnsi="Arial"/>
          <w:color w:val="000000"/>
          <w:spacing w:val="11"/>
          <w:sz w:val="20"/>
        </w:rPr>
        <w:t xml:space="preserve"> Yes ☑ No</w:t>
      </w:r>
    </w:p>
    <w:p w14:paraId="24F2B3C0" w14:textId="77777777" w:rsidR="00F8575C" w:rsidRDefault="00CD6C2E">
      <w:pPr>
        <w:pBdr>
          <w:top w:val="single" w:sz="5" w:space="0" w:color="B7E0ED"/>
          <w:left w:val="single" w:sz="5" w:space="0" w:color="000000"/>
          <w:bottom w:val="single" w:sz="5" w:space="2" w:color="B7E0ED"/>
          <w:right w:val="single" w:sz="5" w:space="0" w:color="000000"/>
        </w:pBdr>
        <w:tabs>
          <w:tab w:val="left" w:pos="7848"/>
        </w:tabs>
        <w:spacing w:after="83" w:line="287" w:lineRule="exact"/>
        <w:ind w:left="208" w:right="152"/>
        <w:textAlignment w:val="baseline"/>
        <w:rPr>
          <w:rFonts w:ascii="Arial" w:eastAsia="Arial" w:hAnsi="Arial"/>
          <w:b/>
          <w:color w:val="000000"/>
          <w:spacing w:val="11"/>
          <w:sz w:val="20"/>
        </w:rPr>
      </w:pPr>
      <w:r>
        <w:rPr>
          <w:rFonts w:ascii="Arial" w:eastAsia="Arial" w:hAnsi="Arial"/>
          <w:b/>
          <w:color w:val="000000"/>
          <w:spacing w:val="11"/>
          <w:sz w:val="20"/>
        </w:rPr>
        <w:t>Does the individual have significant control in the company?</w:t>
      </w:r>
      <w:r>
        <w:rPr>
          <w:rFonts w:ascii="Arial" w:eastAsia="Arial" w:hAnsi="Arial"/>
          <w:b/>
          <w:color w:val="000000"/>
          <w:spacing w:val="11"/>
          <w:sz w:val="20"/>
        </w:rPr>
        <w:tab/>
      </w:r>
      <w:r>
        <w:rPr>
          <w:rFonts w:ascii="Arial" w:eastAsia="Arial" w:hAnsi="Arial"/>
          <w:color w:val="000000"/>
          <w:spacing w:val="11"/>
          <w:sz w:val="20"/>
        </w:rPr>
        <w:t>☑</w:t>
      </w:r>
      <w:r>
        <w:rPr>
          <w:rFonts w:ascii="Arial" w:eastAsia="Arial" w:hAnsi="Arial"/>
          <w:color w:val="000000"/>
          <w:spacing w:val="11"/>
          <w:sz w:val="20"/>
        </w:rPr>
        <w:t xml:space="preserve"> Yes ☐ No</w:t>
      </w:r>
    </w:p>
    <w:p w14:paraId="0DE68686" w14:textId="77777777" w:rsidR="00F8575C" w:rsidRDefault="00CD6C2E">
      <w:pPr>
        <w:spacing w:before="1" w:line="230" w:lineRule="exact"/>
        <w:ind w:left="216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Information on Nature of Beneficial Ownership</w:t>
      </w:r>
    </w:p>
    <w:p w14:paraId="5FC377E1" w14:textId="77777777" w:rsidR="00F8575C" w:rsidRDefault="00CD6C2E">
      <w:pPr>
        <w:spacing w:before="139" w:after="406" w:line="230" w:lineRule="exact"/>
        <w:ind w:left="21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Ownership through shareholder, Far East Flora Pte Ltd</w:t>
      </w:r>
    </w:p>
    <w:p w14:paraId="68DACB3A" w14:textId="77777777" w:rsidR="00F8575C" w:rsidRDefault="00CD6C2E">
      <w:pPr>
        <w:shd w:val="solid" w:color="B7E0ED" w:fill="B7E0ED"/>
        <w:spacing w:after="112" w:line="196" w:lineRule="exact"/>
        <w:ind w:left="256" w:right="1011"/>
        <w:textAlignment w:val="baseline"/>
        <w:rPr>
          <w:rFonts w:ascii="Arial" w:eastAsia="Arial" w:hAnsi="Arial"/>
          <w:b/>
          <w:color w:val="000000"/>
          <w:spacing w:val="-1"/>
          <w:sz w:val="20"/>
        </w:rPr>
      </w:pPr>
      <w:r>
        <w:rPr>
          <w:rFonts w:ascii="Arial" w:eastAsia="Arial" w:hAnsi="Arial"/>
          <w:b/>
          <w:color w:val="000000"/>
          <w:spacing w:val="-1"/>
          <w:sz w:val="20"/>
        </w:rPr>
        <w:t>Information of Politically Exposed Person (PEP), or family member of a PEP, or close associate of a PEP</w:t>
      </w:r>
    </w:p>
    <w:p w14:paraId="2CB35DC4" w14:textId="77777777" w:rsidR="00F8575C" w:rsidRDefault="00CD6C2E">
      <w:pPr>
        <w:spacing w:before="12" w:line="227" w:lineRule="exact"/>
        <w:ind w:left="216" w:right="1440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 xml:space="preserve">Is individual a Politically Exposed Person (PEP), or an immediate family member/ </w:t>
      </w:r>
      <w:r>
        <w:rPr>
          <w:rFonts w:ascii="Arial" w:eastAsia="Arial" w:hAnsi="Arial"/>
          <w:color w:val="000000"/>
          <w:sz w:val="20"/>
        </w:rPr>
        <w:t>☐</w:t>
      </w:r>
      <w:r>
        <w:rPr>
          <w:rFonts w:ascii="Arial" w:eastAsia="Arial" w:hAnsi="Arial"/>
          <w:color w:val="000000"/>
          <w:sz w:val="20"/>
        </w:rPr>
        <w:t xml:space="preserve"> Yes ☑ No </w:t>
      </w:r>
      <w:r>
        <w:rPr>
          <w:rFonts w:ascii="Arial" w:eastAsia="Arial" w:hAnsi="Arial"/>
          <w:b/>
          <w:color w:val="000000"/>
          <w:sz w:val="20"/>
        </w:rPr>
        <w:t>close associate of a PEP?</w:t>
      </w:r>
    </w:p>
    <w:p w14:paraId="7820FF0B" w14:textId="77777777" w:rsidR="00F8575C" w:rsidRDefault="00CD6C2E">
      <w:pPr>
        <w:spacing w:before="134" w:after="253" w:line="187" w:lineRule="exact"/>
        <w:ind w:left="216" w:right="648"/>
        <w:textAlignment w:val="baseline"/>
        <w:rPr>
          <w:rFonts w:ascii="Arial" w:eastAsia="Arial" w:hAnsi="Arial"/>
          <w:color w:val="000000"/>
          <w:sz w:val="16"/>
        </w:rPr>
      </w:pPr>
      <w:r>
        <w:rPr>
          <w:rFonts w:ascii="Arial" w:eastAsia="Arial" w:hAnsi="Arial"/>
          <w:color w:val="000000"/>
          <w:sz w:val="16"/>
        </w:rPr>
        <w:t>Note: A Politically Exposed Person (PEP) is a person who is or has been entrusted with any prominent public function in Singapore, a country or territory outside Singapore, or by an international organization.</w:t>
      </w:r>
    </w:p>
    <w:p w14:paraId="24E536D8" w14:textId="77777777" w:rsidR="00F8575C" w:rsidRDefault="00CD6C2E">
      <w:pPr>
        <w:shd w:val="solid" w:color="B7E0ED" w:fill="B7E0ED"/>
        <w:spacing w:after="232" w:line="191" w:lineRule="exact"/>
        <w:ind w:left="261" w:right="4846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Remarks/ Intended nature and purpose of busine</w:t>
      </w:r>
      <w:r>
        <w:rPr>
          <w:rFonts w:ascii="Arial" w:eastAsia="Arial" w:hAnsi="Arial"/>
          <w:b/>
          <w:color w:val="000000"/>
          <w:spacing w:val="-2"/>
          <w:sz w:val="20"/>
        </w:rPr>
        <w:t>ss relationship</w:t>
      </w:r>
    </w:p>
    <w:p w14:paraId="0875BB0A" w14:textId="77777777" w:rsidR="00F8575C" w:rsidRDefault="00CD6C2E">
      <w:pPr>
        <w:spacing w:before="1" w:after="1289" w:line="230" w:lineRule="exact"/>
        <w:ind w:left="288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Requires corporate secretarial services</w:t>
      </w: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F8575C" w14:paraId="1D6493B4" w14:textId="77777777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none" w:sz="0" w:space="0" w:color="020000"/>
              <w:right w:val="none" w:sz="0" w:space="0" w:color="020000"/>
            </w:tcBorders>
            <w:shd w:val="clear" w:color="B7E0ED" w:fill="B7E0ED"/>
            <w:vAlign w:val="center"/>
          </w:tcPr>
          <w:p w14:paraId="27951573" w14:textId="77777777" w:rsidR="00F8575C" w:rsidRDefault="00CD6C2E">
            <w:pPr>
              <w:spacing w:before="141" w:after="99" w:line="230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Information on Source of Wealth and Source of Funds</w:t>
            </w:r>
          </w:p>
        </w:tc>
      </w:tr>
      <w:tr w:rsidR="00F8575C" w14:paraId="5E6FD3E1" w14:textId="77777777">
        <w:tblPrEx>
          <w:tblCellMar>
            <w:top w:w="0" w:type="dxa"/>
            <w:bottom w:w="0" w:type="dxa"/>
          </w:tblCellMar>
        </w:tblPrEx>
        <w:trPr>
          <w:trHeight w:hRule="exact" w:val="1191"/>
        </w:trPr>
        <w:tc>
          <w:tcPr>
            <w:tcW w:w="10810" w:type="dxa"/>
            <w:tcBorders>
              <w:top w:val="none" w:sz="0" w:space="0" w:color="02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36831956" w14:textId="77777777" w:rsidR="00F8575C" w:rsidRDefault="00CD6C2E">
            <w:pPr>
              <w:spacing w:after="511" w:line="336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Source of Wealth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Personal Savings</w:t>
            </w:r>
          </w:p>
        </w:tc>
      </w:tr>
      <w:tr w:rsidR="00F8575C" w14:paraId="06FEEDBE" w14:textId="77777777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03203E33" w14:textId="77777777" w:rsidR="00F8575C" w:rsidRDefault="00CD6C2E">
            <w:pPr>
              <w:spacing w:after="506" w:line="344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Source of Fund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Personal Savings</w:t>
            </w:r>
          </w:p>
        </w:tc>
      </w:tr>
      <w:tr w:rsidR="00F8575C" w14:paraId="1B598CB2" w14:textId="77777777">
        <w:tblPrEx>
          <w:tblCellMar>
            <w:top w:w="0" w:type="dxa"/>
            <w:bottom w:w="0" w:type="dxa"/>
          </w:tblCellMar>
        </w:tblPrEx>
        <w:trPr>
          <w:trHeight w:hRule="exact" w:val="1204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7CF342E0" w14:textId="77777777" w:rsidR="00F8575C" w:rsidRDefault="00CD6C2E">
            <w:pPr>
              <w:spacing w:after="516" w:line="344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Background/ purpose of any transaction/ service required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NA</w:t>
            </w:r>
          </w:p>
        </w:tc>
      </w:tr>
    </w:tbl>
    <w:p w14:paraId="557740A2" w14:textId="77777777" w:rsidR="00F8575C" w:rsidRDefault="00F8575C">
      <w:pPr>
        <w:spacing w:after="1478" w:line="20" w:lineRule="exact"/>
      </w:pPr>
    </w:p>
    <w:p w14:paraId="5AF77AFD" w14:textId="77777777" w:rsidR="00F8575C" w:rsidRDefault="00CD6C2E">
      <w:pPr>
        <w:shd w:val="solid" w:color="E6E6E6" w:fill="E6E6E6"/>
        <w:tabs>
          <w:tab w:val="left" w:pos="9360"/>
        </w:tabs>
        <w:spacing w:after="156" w:line="31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  <w:t>Page 1 of 2 28-12-2019 12:05:42</w:t>
      </w:r>
    </w:p>
    <w:p w14:paraId="63362A94" w14:textId="77777777" w:rsidR="00F8575C" w:rsidRDefault="00F8575C">
      <w:pPr>
        <w:spacing w:after="156" w:line="310" w:lineRule="exact"/>
        <w:sectPr w:rsidR="00F8575C">
          <w:type w:val="continuous"/>
          <w:pgSz w:w="11904" w:h="16843"/>
          <w:pgMar w:top="560" w:right="352" w:bottom="161" w:left="392" w:header="720" w:footer="720" w:gutter="0"/>
          <w:cols w:space="720"/>
        </w:sectPr>
      </w:pPr>
    </w:p>
    <w:p w14:paraId="300C5478" w14:textId="77777777" w:rsidR="00F8575C" w:rsidRDefault="00CD6C2E">
      <w:pPr>
        <w:shd w:val="solid" w:color="006699" w:fill="006699"/>
        <w:spacing w:line="217" w:lineRule="exact"/>
        <w:textAlignment w:val="baseline"/>
        <w:rPr>
          <w:rFonts w:ascii="Arial" w:eastAsia="Arial" w:hAnsi="Arial"/>
          <w:color w:val="FFFFFF"/>
          <w:spacing w:val="-2"/>
          <w:sz w:val="28"/>
        </w:rPr>
      </w:pPr>
      <w:r>
        <w:rPr>
          <w:rFonts w:ascii="Arial" w:eastAsia="Arial" w:hAnsi="Arial"/>
          <w:color w:val="FFFFFF"/>
          <w:spacing w:val="-2"/>
          <w:sz w:val="28"/>
        </w:rPr>
        <w:lastRenderedPageBreak/>
        <w:t>Individuals</w:t>
      </w:r>
    </w:p>
    <w:p w14:paraId="64115E3A" w14:textId="77777777" w:rsidR="00F8575C" w:rsidRDefault="00F8575C">
      <w:pPr>
        <w:sectPr w:rsidR="00F8575C">
          <w:pgSz w:w="11904" w:h="16843"/>
          <w:pgMar w:top="560" w:right="2242" w:bottom="161" w:left="8222" w:header="720" w:footer="720" w:gutter="0"/>
          <w:cols w:space="720"/>
        </w:sectPr>
      </w:pPr>
    </w:p>
    <w:p w14:paraId="0958C0B9" w14:textId="77777777" w:rsidR="00F8575C" w:rsidRDefault="00F8575C">
      <w:pPr>
        <w:spacing w:before="152" w:line="288" w:lineRule="exact"/>
        <w:textAlignment w:val="baseline"/>
        <w:rPr>
          <w:rFonts w:eastAsia="Times New Roman"/>
          <w:color w:val="000000"/>
          <w:sz w:val="24"/>
        </w:rPr>
      </w:pPr>
    </w:p>
    <w:p w14:paraId="2CE63108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15F3BFC0" w14:textId="77777777" w:rsidR="00F8575C" w:rsidRDefault="00CD6C2E">
      <w:pPr>
        <w:shd w:val="solid" w:color="B7E0ED" w:fill="B7E0ED"/>
        <w:spacing w:after="483" w:line="274" w:lineRule="exact"/>
        <w:ind w:left="432"/>
        <w:textAlignment w:val="baseline"/>
        <w:rPr>
          <w:rFonts w:ascii="Arial" w:eastAsia="Arial" w:hAnsi="Arial"/>
          <w:b/>
          <w:color w:val="000000"/>
          <w:spacing w:val="9"/>
          <w:sz w:val="24"/>
        </w:rPr>
      </w:pPr>
      <w:r>
        <w:rPr>
          <w:rFonts w:ascii="Arial" w:eastAsia="Arial" w:hAnsi="Arial"/>
          <w:b/>
          <w:color w:val="000000"/>
          <w:spacing w:val="9"/>
          <w:sz w:val="24"/>
        </w:rPr>
        <w:t xml:space="preserve">Individual </w:t>
      </w:r>
      <w:r>
        <w:rPr>
          <w:rFonts w:ascii="Arial" w:eastAsia="Arial" w:hAnsi="Arial"/>
          <w:b/>
          <w:color w:val="000000"/>
          <w:spacing w:val="9"/>
          <w:sz w:val="23"/>
        </w:rPr>
        <w:t>CHIOH KIM LEE</w:t>
      </w:r>
    </w:p>
    <w:p w14:paraId="430FD2EF" w14:textId="77777777" w:rsidR="00F8575C" w:rsidRDefault="00CD6C2E">
      <w:pPr>
        <w:pBdr>
          <w:top w:val="single" w:sz="7" w:space="8" w:color="000000"/>
          <w:left w:val="single" w:sz="7" w:space="3" w:color="000000"/>
          <w:bottom w:val="single" w:sz="7" w:space="7" w:color="000000"/>
          <w:right w:val="single" w:sz="7" w:space="0" w:color="000000"/>
        </w:pBdr>
        <w:spacing w:line="229" w:lineRule="exact"/>
        <w:ind w:left="672" w:right="504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Declaration</w:t>
      </w:r>
    </w:p>
    <w:p w14:paraId="511BFEC7" w14:textId="77777777" w:rsidR="00F8575C" w:rsidRDefault="00CD6C2E">
      <w:pPr>
        <w:spacing w:before="12729" w:line="288" w:lineRule="exact"/>
        <w:textAlignment w:val="baseline"/>
        <w:rPr>
          <w:rFonts w:eastAsia="Times New Roman"/>
          <w:color w:val="000000"/>
          <w:sz w:val="24"/>
        </w:rPr>
      </w:pPr>
      <w:r>
        <w:pict w14:anchorId="7821F225">
          <v:shape id="_x0000_s1075" type="#_x0000_t202" style="position:absolute;margin-left:30pt;margin-top:0;width:540pt;height:191pt;z-index:-251681280;mso-wrap-distance-left:30pt;mso-wrap-distance-right:25.2pt;mso-wrap-distance-bottom:459.85pt" filled="f" stroked="f">
            <v:textbox inset="0,0,0,0">
              <w:txbxContent>
                <w:p w14:paraId="410C6E30" w14:textId="77777777" w:rsidR="00F8575C" w:rsidRDefault="00F8575C">
                  <w:pPr>
                    <w:pBdr>
                      <w:top w:val="single" w:sz="7" w:space="0" w:color="000000"/>
                      <w:left w:val="single" w:sz="7" w:space="30" w:color="000000"/>
                      <w:bottom w:val="single" w:sz="7" w:space="11" w:color="000000"/>
                      <w:right w:val="single" w:sz="7" w:space="25" w:color="000000"/>
                    </w:pBdr>
                  </w:pPr>
                </w:p>
              </w:txbxContent>
            </v:textbox>
          </v:shape>
        </w:pict>
      </w:r>
      <w:r>
        <w:pict w14:anchorId="49537A37">
          <v:shape id="_x0000_s1074" type="#_x0000_t202" style="position:absolute;margin-left:35.55pt;margin-top:0;width:528.9pt;height:51.25pt;z-index:-251680256;mso-wrap-distance-left:0;mso-wrap-distance-right:0" filled="f" stroked="f">
            <v:textbox inset="0,0,0,0">
              <w:txbxContent>
                <w:p w14:paraId="3AB80C76" w14:textId="77777777" w:rsidR="00F8575C" w:rsidRDefault="00CD6C2E">
                  <w:pPr>
                    <w:spacing w:before="326" w:line="230" w:lineRule="exact"/>
                    <w:ind w:right="432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I declare that the information provided in this form is true and correct. I am aware that I may be subjected to prosecution and criminal sanctions under written law if I am found to have made false statement which I know to be false, or which I do not beli</w:t>
                  </w: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eve to be true, or if I have intentionally suppressed any material fact.</w:t>
                  </w:r>
                </w:p>
              </w:txbxContent>
            </v:textbox>
          </v:shape>
        </w:pict>
      </w:r>
      <w:r>
        <w:pict w14:anchorId="228464BA">
          <v:shape id="_x0000_s1073" type="#_x0000_t202" style="position:absolute;margin-left:35.55pt;margin-top:51.25pt;width:528.9pt;height:86.35pt;z-index:-251679232;mso-wrap-distance-left:0;mso-wrap-distance-right:0" filled="f" stroked="f">
            <v:textbox inset="0,0,0,0">
              <w:txbxContent>
                <w:p w14:paraId="6A62C13B" w14:textId="77777777" w:rsidR="00F8575C" w:rsidRDefault="00F8575C">
                  <w:pPr>
                    <w:spacing w:before="304" w:line="20" w:lineRule="exact"/>
                  </w:pPr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11"/>
                    <w:gridCol w:w="3097"/>
                    <w:gridCol w:w="2198"/>
                  </w:tblGrid>
                  <w:tr w:rsidR="00F8575C" w14:paraId="78E26BA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73"/>
                    </w:trPr>
                    <w:tc>
                      <w:tcPr>
                        <w:tcW w:w="5211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699BD17E" w14:textId="77777777" w:rsidR="00F8575C" w:rsidRDefault="00CD6C2E">
                        <w:pPr>
                          <w:spacing w:after="1136" w:line="230" w:lineRule="exact"/>
                          <w:ind w:right="4328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pacing w:val="-13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pacing w:val="-13"/>
                            <w:sz w:val="20"/>
                          </w:rPr>
                          <w:t>Signature:</w:t>
                        </w:r>
                      </w:p>
                    </w:tc>
                    <w:tc>
                      <w:tcPr>
                        <w:tcW w:w="309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19C0BF8B" w14:textId="77777777" w:rsidR="00F8575C" w:rsidRDefault="00F8575C"/>
                    </w:tc>
                    <w:tc>
                      <w:tcPr>
                        <w:tcW w:w="2198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1280F923" w14:textId="77777777" w:rsidR="00F8575C" w:rsidRDefault="00F8575C"/>
                    </w:tc>
                  </w:tr>
                  <w:tr w:rsidR="00F8575C" w14:paraId="698E929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"/>
                    </w:trPr>
                    <w:tc>
                      <w:tcPr>
                        <w:tcW w:w="5211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14A0CB7" w14:textId="77777777" w:rsidR="00F8575C" w:rsidRDefault="00F8575C"/>
                    </w:tc>
                    <w:tc>
                      <w:tcPr>
                        <w:tcW w:w="309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30D690F0" w14:textId="77777777" w:rsidR="00F8575C" w:rsidRDefault="00F8575C"/>
                    </w:tc>
                    <w:tc>
                      <w:tcPr>
                        <w:tcW w:w="2198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32831377" w14:textId="77777777" w:rsidR="00F8575C" w:rsidRDefault="00F8575C"/>
                    </w:tc>
                  </w:tr>
                </w:tbl>
                <w:p w14:paraId="1D9BC82A" w14:textId="77777777" w:rsidR="00000000" w:rsidRDefault="00CD6C2E"/>
              </w:txbxContent>
            </v:textbox>
          </v:shape>
        </w:pict>
      </w:r>
      <w:r>
        <w:pict w14:anchorId="4C18F7C1">
          <v:shape id="_x0000_s1072" type="#_x0000_t202" style="position:absolute;margin-left:35.55pt;margin-top:137.6pt;width:528.9pt;height:52.5pt;z-index:-251678208;mso-wrap-distance-left:0;mso-wrap-distance-right:0" filled="f" stroked="f">
            <v:textbox inset="0,0,0,0">
              <w:txbxContent>
                <w:p w14:paraId="3C53D0A0" w14:textId="77777777" w:rsidR="00F8575C" w:rsidRDefault="00CD6C2E">
                  <w:pPr>
                    <w:tabs>
                      <w:tab w:val="left" w:pos="8352"/>
                    </w:tabs>
                    <w:spacing w:before="78" w:after="737" w:line="230" w:lineRule="exact"/>
                    <w:ind w:left="72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Name of Officer/ Shareholder/ Beneficial Owner</w:t>
                  </w: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ab/>
                    <w:t>Date</w:t>
                  </w:r>
                </w:p>
              </w:txbxContent>
            </v:textbox>
          </v:shape>
        </w:pict>
      </w:r>
    </w:p>
    <w:p w14:paraId="3A09FDF9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2C60FF97" w14:textId="77777777" w:rsidR="00F8575C" w:rsidRDefault="00CD6C2E">
      <w:pPr>
        <w:shd w:val="solid" w:color="E6E6E6" w:fill="E6E6E6"/>
        <w:tabs>
          <w:tab w:val="left" w:pos="9360"/>
        </w:tabs>
        <w:spacing w:after="156" w:line="31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  <w:t>Page 2 of 2 28-12-2019 12:05:42</w:t>
      </w:r>
    </w:p>
    <w:p w14:paraId="203A1E4C" w14:textId="77777777" w:rsidR="00F8575C" w:rsidRDefault="00F8575C">
      <w:pPr>
        <w:spacing w:after="156" w:line="310" w:lineRule="exact"/>
        <w:sectPr w:rsidR="00F8575C">
          <w:type w:val="continuous"/>
          <w:pgSz w:w="11904" w:h="16843"/>
          <w:pgMar w:top="560" w:right="352" w:bottom="161" w:left="392" w:header="720" w:footer="720" w:gutter="0"/>
          <w:cols w:space="720"/>
        </w:sectPr>
      </w:pPr>
    </w:p>
    <w:p w14:paraId="70A9064C" w14:textId="77777777" w:rsidR="00F8575C" w:rsidRDefault="00CD6C2E">
      <w:pPr>
        <w:shd w:val="solid" w:color="006699" w:fill="006699"/>
        <w:spacing w:line="217" w:lineRule="exact"/>
        <w:textAlignment w:val="baseline"/>
        <w:rPr>
          <w:rFonts w:ascii="Arial" w:eastAsia="Arial" w:hAnsi="Arial"/>
          <w:color w:val="FFFFFF"/>
          <w:spacing w:val="-2"/>
          <w:sz w:val="28"/>
        </w:rPr>
      </w:pPr>
      <w:r>
        <w:rPr>
          <w:rFonts w:ascii="Arial" w:eastAsia="Arial" w:hAnsi="Arial"/>
          <w:color w:val="FFFFFF"/>
          <w:spacing w:val="-2"/>
          <w:sz w:val="28"/>
        </w:rPr>
        <w:lastRenderedPageBreak/>
        <w:t>Individuals</w:t>
      </w:r>
    </w:p>
    <w:p w14:paraId="1F6396C2" w14:textId="77777777" w:rsidR="00F8575C" w:rsidRDefault="00F8575C">
      <w:pPr>
        <w:sectPr w:rsidR="00F8575C">
          <w:pgSz w:w="11904" w:h="16843"/>
          <w:pgMar w:top="560" w:right="2242" w:bottom="161" w:left="8222" w:header="720" w:footer="720" w:gutter="0"/>
          <w:cols w:space="720"/>
        </w:sectPr>
      </w:pPr>
    </w:p>
    <w:p w14:paraId="4A9B61C6" w14:textId="77777777" w:rsidR="00F8575C" w:rsidRDefault="00F8575C">
      <w:pPr>
        <w:spacing w:before="152" w:line="288" w:lineRule="exact"/>
        <w:textAlignment w:val="baseline"/>
        <w:rPr>
          <w:rFonts w:eastAsia="Times New Roman"/>
          <w:color w:val="000000"/>
          <w:sz w:val="24"/>
        </w:rPr>
      </w:pPr>
    </w:p>
    <w:p w14:paraId="4602C5D7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736CABEF" w14:textId="77777777" w:rsidR="00F8575C" w:rsidRDefault="00CD6C2E">
      <w:pPr>
        <w:shd w:val="solid" w:color="B7E0ED" w:fill="B7E0ED"/>
        <w:spacing w:after="465" w:line="276" w:lineRule="exact"/>
        <w:ind w:left="432"/>
        <w:textAlignment w:val="baseline"/>
        <w:rPr>
          <w:rFonts w:ascii="Arial" w:eastAsia="Arial" w:hAnsi="Arial"/>
          <w:b/>
          <w:color w:val="000000"/>
          <w:spacing w:val="7"/>
          <w:sz w:val="24"/>
        </w:rPr>
      </w:pPr>
      <w:r>
        <w:rPr>
          <w:rFonts w:ascii="Arial" w:eastAsia="Arial" w:hAnsi="Arial"/>
          <w:b/>
          <w:color w:val="000000"/>
          <w:spacing w:val="7"/>
          <w:sz w:val="24"/>
        </w:rPr>
        <w:t xml:space="preserve">Individual </w:t>
      </w:r>
      <w:r>
        <w:rPr>
          <w:rFonts w:ascii="Arial" w:eastAsia="Arial" w:hAnsi="Arial"/>
          <w:b/>
          <w:color w:val="000000"/>
          <w:spacing w:val="7"/>
          <w:sz w:val="23"/>
        </w:rPr>
        <w:t>CHEOK GIIN BOON (SHI JINWEN)</w:t>
      </w:r>
    </w:p>
    <w:tbl>
      <w:tblPr>
        <w:tblW w:w="0" w:type="auto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3424"/>
        <w:gridCol w:w="4788"/>
      </w:tblGrid>
      <w:tr w:rsidR="00F8575C" w14:paraId="10C67C55" w14:textId="77777777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0CE012" w14:textId="77777777" w:rsidR="00F8575C" w:rsidRDefault="00CD6C2E">
            <w:pPr>
              <w:spacing w:before="77" w:after="75" w:line="227" w:lineRule="exact"/>
              <w:ind w:right="40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6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pacing w:val="-6"/>
                <w:sz w:val="19"/>
              </w:rPr>
              <w:t>Unique Identification No.</w:t>
            </w:r>
          </w:p>
        </w:tc>
        <w:tc>
          <w:tcPr>
            <w:tcW w:w="3424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7FCC9EA" w14:textId="77777777" w:rsidR="00F8575C" w:rsidRDefault="00CD6C2E">
            <w:pPr>
              <w:spacing w:before="51" w:after="98" w:line="230" w:lineRule="exact"/>
              <w:ind w:right="2349"/>
              <w:jc w:val="righ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S7708378B</w:t>
            </w:r>
          </w:p>
        </w:tc>
        <w:tc>
          <w:tcPr>
            <w:tcW w:w="47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7DAD267" w14:textId="77777777" w:rsidR="00F8575C" w:rsidRDefault="00CD6C2E">
            <w:pPr>
              <w:spacing w:before="77" w:after="75" w:line="227" w:lineRule="exact"/>
              <w:ind w:right="3225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9"/>
              </w:rPr>
              <w:t>Expiry Date of ID.</w:t>
            </w:r>
          </w:p>
        </w:tc>
      </w:tr>
    </w:tbl>
    <w:p w14:paraId="299C8439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3398"/>
        <w:gridCol w:w="2198"/>
        <w:gridCol w:w="2602"/>
      </w:tblGrid>
      <w:tr w:rsidR="00F8575C" w14:paraId="7DE62E34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895326" w14:textId="77777777" w:rsidR="00F8575C" w:rsidRDefault="00CD6C2E">
            <w:pPr>
              <w:spacing w:before="72" w:after="70" w:line="227" w:lineRule="exact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Nationality</w:t>
            </w:r>
          </w:p>
        </w:tc>
        <w:tc>
          <w:tcPr>
            <w:tcW w:w="3398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347CDD8" w14:textId="77777777" w:rsidR="00F8575C" w:rsidRDefault="00CD6C2E">
            <w:pPr>
              <w:spacing w:before="46" w:after="93" w:line="230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Singapore</w:t>
            </w:r>
          </w:p>
        </w:tc>
        <w:tc>
          <w:tcPr>
            <w:tcW w:w="2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4B0A6D2" w14:textId="77777777" w:rsidR="00F8575C" w:rsidRDefault="00CD6C2E">
            <w:pPr>
              <w:spacing w:before="72" w:after="70" w:line="227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Date of Birth</w:t>
            </w:r>
          </w:p>
        </w:tc>
        <w:tc>
          <w:tcPr>
            <w:tcW w:w="2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7FC877B" w14:textId="77777777" w:rsidR="00F8575C" w:rsidRDefault="00CD6C2E">
            <w:pPr>
              <w:spacing w:before="46" w:after="93" w:line="230" w:lineRule="exac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21-03-1977</w:t>
            </w:r>
          </w:p>
        </w:tc>
      </w:tr>
      <w:tr w:rsidR="00F8575C" w14:paraId="088600F4" w14:textId="7777777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center"/>
          </w:tcPr>
          <w:p w14:paraId="02878DC3" w14:textId="77777777" w:rsidR="00F8575C" w:rsidRDefault="00CD6C2E">
            <w:pPr>
              <w:spacing w:before="72" w:after="80" w:line="227" w:lineRule="exact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Appointment</w:t>
            </w:r>
          </w:p>
        </w:tc>
        <w:tc>
          <w:tcPr>
            <w:tcW w:w="3398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5561189" w14:textId="77777777" w:rsidR="00F8575C" w:rsidRDefault="00CD6C2E">
            <w:pPr>
              <w:spacing w:before="70" w:after="79" w:line="230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Director</w:t>
            </w:r>
          </w:p>
        </w:tc>
        <w:tc>
          <w:tcPr>
            <w:tcW w:w="2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1EB883D" w14:textId="77777777" w:rsidR="00F8575C" w:rsidRDefault="00CD6C2E">
            <w:pPr>
              <w:spacing w:before="72" w:after="80" w:line="227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Gender</w:t>
            </w:r>
          </w:p>
        </w:tc>
        <w:tc>
          <w:tcPr>
            <w:tcW w:w="2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3D68A56" w14:textId="77777777" w:rsidR="00F8575C" w:rsidRDefault="00CD6C2E">
            <w:pPr>
              <w:spacing w:before="46" w:after="103" w:line="230" w:lineRule="exac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Male</w:t>
            </w:r>
          </w:p>
        </w:tc>
      </w:tr>
    </w:tbl>
    <w:p w14:paraId="17DF3FEC" w14:textId="77777777" w:rsidR="00F8575C" w:rsidRDefault="00F8575C">
      <w:pPr>
        <w:sectPr w:rsidR="00F8575C">
          <w:type w:val="continuous"/>
          <w:pgSz w:w="11904" w:h="16843"/>
          <w:pgMar w:top="560" w:right="504" w:bottom="161" w:left="600" w:header="720" w:footer="720" w:gutter="0"/>
          <w:cols w:space="720"/>
        </w:sectPr>
      </w:pPr>
    </w:p>
    <w:p w14:paraId="6AA40BCF" w14:textId="77777777" w:rsidR="00F8575C" w:rsidRDefault="00CD6C2E">
      <w:pPr>
        <w:spacing w:before="552" w:line="288" w:lineRule="exact"/>
        <w:textAlignment w:val="baseline"/>
        <w:rPr>
          <w:rFonts w:eastAsia="Times New Roman"/>
          <w:color w:val="000000"/>
          <w:sz w:val="24"/>
        </w:rPr>
      </w:pPr>
      <w:r>
        <w:pict w14:anchorId="74E58C30">
          <v:shape id="_x0000_s1071" type="#_x0000_t202" style="position:absolute;margin-left:30pt;margin-top:18.25pt;width:540pt;height:20.35pt;z-index:-251677184;mso-wrap-distance-left:0;mso-wrap-distance-right:0" filled="f" stroked="f">
            <v:textbox inset="0,0,0,0">
              <w:txbxContent>
                <w:tbl>
                  <w:tblPr>
                    <w:tblW w:w="0" w:type="auto"/>
                    <w:tblInd w:w="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2"/>
                    <w:gridCol w:w="8198"/>
                  </w:tblGrid>
                  <w:tr w:rsidR="00F8575C" w14:paraId="77BF589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79"/>
                    </w:trPr>
                    <w:tc>
                      <w:tcPr>
                        <w:tcW w:w="26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vAlign w:val="center"/>
                      </w:tcPr>
                      <w:p w14:paraId="5C73D5B6" w14:textId="77777777" w:rsidR="00F8575C" w:rsidRDefault="00CD6C2E">
                        <w:pPr>
                          <w:spacing w:before="76" w:after="66" w:line="227" w:lineRule="exact"/>
                          <w:ind w:right="1834"/>
                          <w:jc w:val="right"/>
                          <w:textAlignment w:val="baseline"/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  <w:t>Address</w:t>
                        </w:r>
                      </w:p>
                    </w:tc>
                    <w:tc>
                      <w:tcPr>
                        <w:tcW w:w="81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62DA9CD4" w14:textId="77777777" w:rsidR="00F8575C" w:rsidRDefault="00CD6C2E">
                        <w:pPr>
                          <w:spacing w:before="74" w:after="65" w:line="230" w:lineRule="exact"/>
                          <w:ind w:right="4579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>3A EWART PARK SINGAPORE 279734</w:t>
                        </w:r>
                      </w:p>
                    </w:tc>
                  </w:tr>
                </w:tbl>
                <w:p w14:paraId="02B58D91" w14:textId="77777777" w:rsidR="00000000" w:rsidRDefault="00CD6C2E"/>
              </w:txbxContent>
            </v:textbox>
          </v:shape>
        </w:pict>
      </w:r>
    </w:p>
    <w:p w14:paraId="3266048D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0EC974D6" w14:textId="77777777" w:rsidR="00F8575C" w:rsidRDefault="00CD6C2E">
      <w:pPr>
        <w:tabs>
          <w:tab w:val="left" w:pos="7992"/>
        </w:tabs>
        <w:spacing w:after="174" w:line="242" w:lineRule="exact"/>
        <w:ind w:left="216"/>
        <w:textAlignment w:val="baseline"/>
        <w:rPr>
          <w:rFonts w:ascii="Arial" w:eastAsia="Arial" w:hAnsi="Arial"/>
          <w:b/>
          <w:color w:val="000000"/>
          <w:spacing w:val="13"/>
          <w:sz w:val="19"/>
        </w:rPr>
      </w:pPr>
      <w:r>
        <w:pict w14:anchorId="25400EEA">
          <v:shape id="_x0000_s1070" type="#_x0000_t202" style="position:absolute;left:0;text-align:left;margin-left:29.3pt;margin-top:160.6pt;width:541.4pt;height:39.3pt;z-index:-251676160;mso-wrap-distance-left:0;mso-wrap-distance-right:0;mso-position-horizontal-relative:page;mso-position-vertical-relative:page" filled="f" stroked="f">
            <v:textbox inset="0,0,0,0">
              <w:txbxContent>
                <w:p w14:paraId="7175FEDB" w14:textId="77777777" w:rsidR="00000000" w:rsidRDefault="00CD6C2E"/>
              </w:txbxContent>
            </v:textbox>
            <w10:wrap type="square" anchorx="page" anchory="page"/>
          </v:shape>
        </w:pict>
      </w:r>
      <w:r>
        <w:pict w14:anchorId="2588FC0E">
          <v:shape id="_x0000_s1069" type="#_x0000_t202" style="position:absolute;left:0;text-align:left;margin-left:30pt;margin-top:160.6pt;width:540pt;height:20.35pt;z-index:-251675136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2"/>
                    <w:gridCol w:w="3398"/>
                    <w:gridCol w:w="2198"/>
                    <w:gridCol w:w="2602"/>
                  </w:tblGrid>
                  <w:tr w:rsidR="00F8575C" w14:paraId="37B7675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79"/>
                    </w:trPr>
                    <w:tc>
                      <w:tcPr>
                        <w:tcW w:w="26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vAlign w:val="center"/>
                      </w:tcPr>
                      <w:p w14:paraId="781F5644" w14:textId="77777777" w:rsidR="00F8575C" w:rsidRDefault="00CD6C2E">
                        <w:pPr>
                          <w:spacing w:before="71" w:after="76" w:line="227" w:lineRule="exact"/>
                          <w:ind w:right="1975"/>
                          <w:jc w:val="right"/>
                          <w:textAlignment w:val="baseline"/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  <w:t>Email</w:t>
                        </w:r>
                      </w:p>
                    </w:tc>
                    <w:tc>
                      <w:tcPr>
                        <w:tcW w:w="3398" w:type="dxa"/>
                        <w:tcBorders>
                          <w:top w:val="none" w:sz="0" w:space="0" w:color="000000"/>
                          <w:left w:val="single" w:sz="5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653D5641" w14:textId="77777777" w:rsidR="00F8575C" w:rsidRDefault="00CD6C2E">
                        <w:pPr>
                          <w:spacing w:before="69" w:after="75" w:line="230" w:lineRule="exact"/>
                          <w:ind w:right="422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hyperlink r:id="rId6">
                          <w:r>
                            <w:rPr>
                              <w:rFonts w:ascii="Arial" w:eastAsia="Arial" w:hAnsi="Arial"/>
                              <w:color w:val="0000FF"/>
                              <w:sz w:val="20"/>
                              <w:u w:val="single"/>
                            </w:rPr>
                            <w:t>raymondcheok@fareastflora.com</w:t>
                          </w:r>
                        </w:hyperlink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19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7D22D6A6" w14:textId="77777777" w:rsidR="00F8575C" w:rsidRDefault="00CD6C2E">
                        <w:pPr>
                          <w:spacing w:before="71" w:after="76" w:line="227" w:lineRule="exact"/>
                          <w:ind w:right="696"/>
                          <w:jc w:val="right"/>
                          <w:textAlignment w:val="baseline"/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  <w:t>Contact Number</w:t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3C9192BE" w14:textId="77777777" w:rsidR="00F8575C" w:rsidRDefault="00CD6C2E">
                        <w:pPr>
                          <w:spacing w:before="45" w:after="99" w:line="230" w:lineRule="exact"/>
                          <w:ind w:right="1704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>97351121</w:t>
                        </w:r>
                      </w:p>
                    </w:tc>
                  </w:tr>
                </w:tbl>
                <w:p w14:paraId="1204C9DB" w14:textId="77777777" w:rsidR="00000000" w:rsidRDefault="00CD6C2E"/>
              </w:txbxContent>
            </v:textbox>
            <w10:wrap type="square" anchorx="page" anchory="page"/>
          </v:shape>
        </w:pict>
      </w:r>
      <w:r>
        <w:rPr>
          <w:rFonts w:ascii="Arial" w:eastAsia="Arial" w:hAnsi="Arial"/>
          <w:b/>
          <w:color w:val="000000"/>
          <w:spacing w:val="13"/>
          <w:sz w:val="19"/>
        </w:rPr>
        <w:t>Is the individual acting on behalf of the customer?</w:t>
      </w:r>
      <w:r>
        <w:rPr>
          <w:rFonts w:ascii="Arial" w:eastAsia="Arial" w:hAnsi="Arial"/>
          <w:b/>
          <w:color w:val="000000"/>
          <w:spacing w:val="13"/>
          <w:sz w:val="19"/>
        </w:rPr>
        <w:tab/>
      </w:r>
      <w:r>
        <w:rPr>
          <w:rFonts w:ascii="Arial" w:eastAsia="Arial" w:hAnsi="Arial"/>
          <w:color w:val="000000"/>
          <w:spacing w:val="13"/>
          <w:sz w:val="20"/>
        </w:rPr>
        <w:t>☐</w:t>
      </w:r>
      <w:r>
        <w:rPr>
          <w:rFonts w:ascii="Arial" w:eastAsia="Arial" w:hAnsi="Arial"/>
          <w:color w:val="000000"/>
          <w:spacing w:val="13"/>
          <w:sz w:val="20"/>
        </w:rPr>
        <w:t xml:space="preserve"> Yes ☑ No</w:t>
      </w:r>
    </w:p>
    <w:p w14:paraId="6193E086" w14:textId="77777777" w:rsidR="00F8575C" w:rsidRDefault="00CD6C2E">
      <w:pPr>
        <w:shd w:val="solid" w:color="B7E0ED" w:fill="B7E0ED"/>
        <w:spacing w:line="187" w:lineRule="exact"/>
        <w:ind w:left="256" w:right="7424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Information on Beneficial Ownership</w:t>
      </w:r>
    </w:p>
    <w:p w14:paraId="01196A06" w14:textId="77777777" w:rsidR="00F8575C" w:rsidRDefault="00CD6C2E">
      <w:pPr>
        <w:tabs>
          <w:tab w:val="left" w:pos="7992"/>
        </w:tabs>
        <w:spacing w:before="95" w:after="55" w:line="287" w:lineRule="exact"/>
        <w:ind w:left="216"/>
        <w:textAlignment w:val="baseline"/>
        <w:rPr>
          <w:rFonts w:ascii="Arial" w:eastAsia="Arial" w:hAnsi="Arial"/>
          <w:b/>
          <w:color w:val="000000"/>
          <w:spacing w:val="11"/>
          <w:sz w:val="20"/>
        </w:rPr>
      </w:pPr>
      <w:r>
        <w:rPr>
          <w:rFonts w:ascii="Arial" w:eastAsia="Arial" w:hAnsi="Arial"/>
          <w:b/>
          <w:color w:val="000000"/>
          <w:spacing w:val="11"/>
          <w:sz w:val="20"/>
        </w:rPr>
        <w:t>Does the individual control more than 25% share of the company?</w:t>
      </w:r>
      <w:r>
        <w:rPr>
          <w:rFonts w:ascii="Arial" w:eastAsia="Arial" w:hAnsi="Arial"/>
          <w:b/>
          <w:color w:val="000000"/>
          <w:spacing w:val="11"/>
          <w:sz w:val="20"/>
        </w:rPr>
        <w:tab/>
      </w:r>
      <w:r>
        <w:rPr>
          <w:rFonts w:ascii="Arial" w:eastAsia="Arial" w:hAnsi="Arial"/>
          <w:color w:val="000000"/>
          <w:spacing w:val="11"/>
          <w:sz w:val="20"/>
        </w:rPr>
        <w:t>☐</w:t>
      </w:r>
      <w:r>
        <w:rPr>
          <w:rFonts w:ascii="Arial" w:eastAsia="Arial" w:hAnsi="Arial"/>
          <w:color w:val="000000"/>
          <w:spacing w:val="11"/>
          <w:sz w:val="20"/>
        </w:rPr>
        <w:t xml:space="preserve"> Yes ☑ No</w:t>
      </w:r>
    </w:p>
    <w:p w14:paraId="47050687" w14:textId="77777777" w:rsidR="00F8575C" w:rsidRDefault="00CD6C2E">
      <w:pPr>
        <w:pBdr>
          <w:top w:val="single" w:sz="5" w:space="0" w:color="B7E0ED"/>
          <w:left w:val="single" w:sz="5" w:space="0" w:color="000000"/>
          <w:bottom w:val="single" w:sz="5" w:space="2" w:color="B7E0ED"/>
          <w:right w:val="single" w:sz="5" w:space="0" w:color="000000"/>
        </w:pBdr>
        <w:tabs>
          <w:tab w:val="left" w:pos="7848"/>
        </w:tabs>
        <w:spacing w:after="83" w:line="287" w:lineRule="exact"/>
        <w:ind w:left="208" w:right="152"/>
        <w:textAlignment w:val="baseline"/>
        <w:rPr>
          <w:rFonts w:ascii="Arial" w:eastAsia="Arial" w:hAnsi="Arial"/>
          <w:b/>
          <w:color w:val="000000"/>
          <w:spacing w:val="11"/>
          <w:sz w:val="20"/>
        </w:rPr>
      </w:pPr>
      <w:r>
        <w:rPr>
          <w:rFonts w:ascii="Arial" w:eastAsia="Arial" w:hAnsi="Arial"/>
          <w:b/>
          <w:color w:val="000000"/>
          <w:spacing w:val="11"/>
          <w:sz w:val="20"/>
        </w:rPr>
        <w:t>Does the individual have significant control in the company?</w:t>
      </w:r>
      <w:r>
        <w:rPr>
          <w:rFonts w:ascii="Arial" w:eastAsia="Arial" w:hAnsi="Arial"/>
          <w:b/>
          <w:color w:val="000000"/>
          <w:spacing w:val="11"/>
          <w:sz w:val="20"/>
        </w:rPr>
        <w:tab/>
      </w:r>
      <w:r>
        <w:rPr>
          <w:rFonts w:ascii="Arial" w:eastAsia="Arial" w:hAnsi="Arial"/>
          <w:color w:val="000000"/>
          <w:spacing w:val="11"/>
          <w:sz w:val="20"/>
        </w:rPr>
        <w:t>☑</w:t>
      </w:r>
      <w:r>
        <w:rPr>
          <w:rFonts w:ascii="Arial" w:eastAsia="Arial" w:hAnsi="Arial"/>
          <w:color w:val="000000"/>
          <w:spacing w:val="11"/>
          <w:sz w:val="20"/>
        </w:rPr>
        <w:t xml:space="preserve"> Yes ☐ No</w:t>
      </w:r>
    </w:p>
    <w:p w14:paraId="26D8322D" w14:textId="77777777" w:rsidR="00F8575C" w:rsidRDefault="00CD6C2E">
      <w:pPr>
        <w:spacing w:before="1" w:line="230" w:lineRule="exact"/>
        <w:ind w:left="216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Information on Nature of Beneficial Ownership</w:t>
      </w:r>
    </w:p>
    <w:p w14:paraId="4F09B214" w14:textId="77777777" w:rsidR="00F8575C" w:rsidRDefault="00CD6C2E">
      <w:pPr>
        <w:spacing w:before="139" w:after="406" w:line="230" w:lineRule="exact"/>
        <w:ind w:left="21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Ownership through shareholder, Far East Flora Pte Ltd</w:t>
      </w:r>
    </w:p>
    <w:p w14:paraId="420178EA" w14:textId="77777777" w:rsidR="00F8575C" w:rsidRDefault="00CD6C2E">
      <w:pPr>
        <w:shd w:val="solid" w:color="B7E0ED" w:fill="B7E0ED"/>
        <w:spacing w:after="112" w:line="196" w:lineRule="exact"/>
        <w:ind w:left="256" w:right="1011"/>
        <w:textAlignment w:val="baseline"/>
        <w:rPr>
          <w:rFonts w:ascii="Arial" w:eastAsia="Arial" w:hAnsi="Arial"/>
          <w:b/>
          <w:color w:val="000000"/>
          <w:spacing w:val="-1"/>
          <w:sz w:val="20"/>
        </w:rPr>
      </w:pPr>
      <w:r>
        <w:rPr>
          <w:rFonts w:ascii="Arial" w:eastAsia="Arial" w:hAnsi="Arial"/>
          <w:b/>
          <w:color w:val="000000"/>
          <w:spacing w:val="-1"/>
          <w:sz w:val="20"/>
        </w:rPr>
        <w:t>Information of Politically Exposed Person (PEP), or family member of a PEP, or close</w:t>
      </w:r>
      <w:r>
        <w:rPr>
          <w:rFonts w:ascii="Arial" w:eastAsia="Arial" w:hAnsi="Arial"/>
          <w:b/>
          <w:color w:val="000000"/>
          <w:spacing w:val="-1"/>
          <w:sz w:val="20"/>
        </w:rPr>
        <w:t xml:space="preserve"> associate of a PEP</w:t>
      </w:r>
    </w:p>
    <w:p w14:paraId="4D888611" w14:textId="77777777" w:rsidR="00F8575C" w:rsidRDefault="00CD6C2E">
      <w:pPr>
        <w:spacing w:before="12" w:line="227" w:lineRule="exact"/>
        <w:ind w:left="216" w:right="1440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 xml:space="preserve">Is individual a Politically Exposed Person (PEP), or an immediate family member/ </w:t>
      </w:r>
      <w:r>
        <w:rPr>
          <w:rFonts w:ascii="Arial" w:eastAsia="Arial" w:hAnsi="Arial"/>
          <w:color w:val="000000"/>
          <w:sz w:val="20"/>
        </w:rPr>
        <w:t>☐</w:t>
      </w:r>
      <w:r>
        <w:rPr>
          <w:rFonts w:ascii="Arial" w:eastAsia="Arial" w:hAnsi="Arial"/>
          <w:color w:val="000000"/>
          <w:sz w:val="20"/>
        </w:rPr>
        <w:t xml:space="preserve"> Yes ☑ No </w:t>
      </w:r>
      <w:r>
        <w:rPr>
          <w:rFonts w:ascii="Arial" w:eastAsia="Arial" w:hAnsi="Arial"/>
          <w:b/>
          <w:color w:val="000000"/>
          <w:sz w:val="20"/>
        </w:rPr>
        <w:t>close associate of a PEP?</w:t>
      </w:r>
    </w:p>
    <w:p w14:paraId="098C2AF2" w14:textId="77777777" w:rsidR="00F8575C" w:rsidRDefault="00CD6C2E">
      <w:pPr>
        <w:spacing w:before="134" w:after="253" w:line="187" w:lineRule="exact"/>
        <w:ind w:left="216" w:right="648"/>
        <w:textAlignment w:val="baseline"/>
        <w:rPr>
          <w:rFonts w:ascii="Arial" w:eastAsia="Arial" w:hAnsi="Arial"/>
          <w:color w:val="000000"/>
          <w:sz w:val="16"/>
        </w:rPr>
      </w:pPr>
      <w:r>
        <w:rPr>
          <w:rFonts w:ascii="Arial" w:eastAsia="Arial" w:hAnsi="Arial"/>
          <w:color w:val="000000"/>
          <w:sz w:val="16"/>
        </w:rPr>
        <w:t>Note: A Politically Exposed Person (PEP) is a person who is or has been entrusted with any prominent public function in Singapore, a country or territory outside Singapore, or by an international organization.</w:t>
      </w:r>
    </w:p>
    <w:p w14:paraId="6158478D" w14:textId="77777777" w:rsidR="00F8575C" w:rsidRDefault="00CD6C2E">
      <w:pPr>
        <w:shd w:val="solid" w:color="B7E0ED" w:fill="B7E0ED"/>
        <w:spacing w:after="232" w:line="191" w:lineRule="exact"/>
        <w:ind w:left="261" w:right="4846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Remarks/ Intended nature and purpose of busine</w:t>
      </w:r>
      <w:r>
        <w:rPr>
          <w:rFonts w:ascii="Arial" w:eastAsia="Arial" w:hAnsi="Arial"/>
          <w:b/>
          <w:color w:val="000000"/>
          <w:spacing w:val="-2"/>
          <w:sz w:val="20"/>
        </w:rPr>
        <w:t>ss relationship</w:t>
      </w:r>
    </w:p>
    <w:p w14:paraId="12BDCA8F" w14:textId="77777777" w:rsidR="00F8575C" w:rsidRDefault="00CD6C2E">
      <w:pPr>
        <w:spacing w:before="1" w:after="1289" w:line="230" w:lineRule="exact"/>
        <w:ind w:left="288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Requires corporate secretarial services</w:t>
      </w: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F8575C" w14:paraId="167FB0E1" w14:textId="77777777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none" w:sz="0" w:space="0" w:color="020000"/>
              <w:right w:val="none" w:sz="0" w:space="0" w:color="020000"/>
            </w:tcBorders>
            <w:shd w:val="clear" w:color="B7E0ED" w:fill="B7E0ED"/>
            <w:vAlign w:val="center"/>
          </w:tcPr>
          <w:p w14:paraId="16109DBA" w14:textId="77777777" w:rsidR="00F8575C" w:rsidRDefault="00CD6C2E">
            <w:pPr>
              <w:spacing w:before="141" w:after="99" w:line="230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Information on Source of Wealth and Source of Funds</w:t>
            </w:r>
          </w:p>
        </w:tc>
      </w:tr>
      <w:tr w:rsidR="00F8575C" w14:paraId="1FA5EBE7" w14:textId="77777777">
        <w:tblPrEx>
          <w:tblCellMar>
            <w:top w:w="0" w:type="dxa"/>
            <w:bottom w:w="0" w:type="dxa"/>
          </w:tblCellMar>
        </w:tblPrEx>
        <w:trPr>
          <w:trHeight w:hRule="exact" w:val="1191"/>
        </w:trPr>
        <w:tc>
          <w:tcPr>
            <w:tcW w:w="10810" w:type="dxa"/>
            <w:tcBorders>
              <w:top w:val="none" w:sz="0" w:space="0" w:color="02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3BB16614" w14:textId="77777777" w:rsidR="00F8575C" w:rsidRDefault="00CD6C2E">
            <w:pPr>
              <w:spacing w:after="511" w:line="336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Source of Wealth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Personal Savings</w:t>
            </w:r>
          </w:p>
        </w:tc>
      </w:tr>
      <w:tr w:rsidR="00F8575C" w14:paraId="30756914" w14:textId="77777777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3B57C034" w14:textId="77777777" w:rsidR="00F8575C" w:rsidRDefault="00CD6C2E">
            <w:pPr>
              <w:spacing w:after="506" w:line="344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Source of Fund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Personal Savings</w:t>
            </w:r>
          </w:p>
        </w:tc>
      </w:tr>
      <w:tr w:rsidR="00F8575C" w14:paraId="57D7B05B" w14:textId="77777777">
        <w:tblPrEx>
          <w:tblCellMar>
            <w:top w:w="0" w:type="dxa"/>
            <w:bottom w:w="0" w:type="dxa"/>
          </w:tblCellMar>
        </w:tblPrEx>
        <w:trPr>
          <w:trHeight w:hRule="exact" w:val="1204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234CE41B" w14:textId="77777777" w:rsidR="00F8575C" w:rsidRDefault="00CD6C2E">
            <w:pPr>
              <w:spacing w:after="516" w:line="344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Background/ purpose of any transaction/ service required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NA</w:t>
            </w:r>
          </w:p>
        </w:tc>
      </w:tr>
    </w:tbl>
    <w:p w14:paraId="08957704" w14:textId="77777777" w:rsidR="00F8575C" w:rsidRDefault="00F8575C">
      <w:pPr>
        <w:spacing w:after="1478" w:line="20" w:lineRule="exact"/>
      </w:pPr>
    </w:p>
    <w:p w14:paraId="690393C4" w14:textId="77777777" w:rsidR="00F8575C" w:rsidRDefault="00CD6C2E">
      <w:pPr>
        <w:shd w:val="solid" w:color="E6E6E6" w:fill="E6E6E6"/>
        <w:tabs>
          <w:tab w:val="left" w:pos="9360"/>
        </w:tabs>
        <w:spacing w:after="156" w:line="31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  <w:t>Page 1 of 2 28-12-2019 12:05:42</w:t>
      </w:r>
    </w:p>
    <w:p w14:paraId="4948B2B3" w14:textId="77777777" w:rsidR="00F8575C" w:rsidRDefault="00F8575C">
      <w:pPr>
        <w:spacing w:after="156" w:line="310" w:lineRule="exact"/>
        <w:sectPr w:rsidR="00F8575C">
          <w:type w:val="continuous"/>
          <w:pgSz w:w="11904" w:h="16843"/>
          <w:pgMar w:top="560" w:right="352" w:bottom="161" w:left="392" w:header="720" w:footer="720" w:gutter="0"/>
          <w:cols w:space="720"/>
        </w:sectPr>
      </w:pPr>
    </w:p>
    <w:p w14:paraId="04FC5778" w14:textId="77777777" w:rsidR="00F8575C" w:rsidRDefault="00CD6C2E">
      <w:pPr>
        <w:shd w:val="solid" w:color="006699" w:fill="006699"/>
        <w:spacing w:line="217" w:lineRule="exact"/>
        <w:textAlignment w:val="baseline"/>
        <w:rPr>
          <w:rFonts w:ascii="Arial" w:eastAsia="Arial" w:hAnsi="Arial"/>
          <w:color w:val="FFFFFF"/>
          <w:spacing w:val="-2"/>
          <w:sz w:val="28"/>
        </w:rPr>
      </w:pPr>
      <w:r>
        <w:rPr>
          <w:rFonts w:ascii="Arial" w:eastAsia="Arial" w:hAnsi="Arial"/>
          <w:color w:val="FFFFFF"/>
          <w:spacing w:val="-2"/>
          <w:sz w:val="28"/>
        </w:rPr>
        <w:lastRenderedPageBreak/>
        <w:t>Individuals</w:t>
      </w:r>
    </w:p>
    <w:p w14:paraId="5FB45349" w14:textId="77777777" w:rsidR="00F8575C" w:rsidRDefault="00F8575C">
      <w:pPr>
        <w:sectPr w:rsidR="00F8575C">
          <w:pgSz w:w="11904" w:h="16843"/>
          <w:pgMar w:top="560" w:right="2242" w:bottom="161" w:left="8222" w:header="720" w:footer="720" w:gutter="0"/>
          <w:cols w:space="720"/>
        </w:sectPr>
      </w:pPr>
    </w:p>
    <w:p w14:paraId="23EBF64E" w14:textId="77777777" w:rsidR="00F8575C" w:rsidRDefault="00F8575C">
      <w:pPr>
        <w:spacing w:before="152" w:line="288" w:lineRule="exact"/>
        <w:textAlignment w:val="baseline"/>
        <w:rPr>
          <w:rFonts w:eastAsia="Times New Roman"/>
          <w:color w:val="000000"/>
          <w:sz w:val="24"/>
        </w:rPr>
      </w:pPr>
    </w:p>
    <w:p w14:paraId="2E54DF8F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091146E5" w14:textId="77777777" w:rsidR="00F8575C" w:rsidRDefault="00CD6C2E">
      <w:pPr>
        <w:shd w:val="solid" w:color="B7E0ED" w:fill="B7E0ED"/>
        <w:spacing w:after="479" w:line="276" w:lineRule="exact"/>
        <w:ind w:left="432"/>
        <w:textAlignment w:val="baseline"/>
        <w:rPr>
          <w:rFonts w:ascii="Arial" w:eastAsia="Arial" w:hAnsi="Arial"/>
          <w:b/>
          <w:color w:val="000000"/>
          <w:spacing w:val="7"/>
          <w:sz w:val="24"/>
        </w:rPr>
      </w:pPr>
      <w:r>
        <w:rPr>
          <w:rFonts w:ascii="Arial" w:eastAsia="Arial" w:hAnsi="Arial"/>
          <w:b/>
          <w:color w:val="000000"/>
          <w:spacing w:val="7"/>
          <w:sz w:val="24"/>
        </w:rPr>
        <w:t xml:space="preserve">Individual </w:t>
      </w:r>
      <w:r>
        <w:rPr>
          <w:rFonts w:ascii="Arial" w:eastAsia="Arial" w:hAnsi="Arial"/>
          <w:b/>
          <w:color w:val="000000"/>
          <w:spacing w:val="7"/>
          <w:sz w:val="23"/>
        </w:rPr>
        <w:t>CHEOK GIIN BOON (SHI JINWEN)</w:t>
      </w:r>
    </w:p>
    <w:p w14:paraId="76D97FC7" w14:textId="77777777" w:rsidR="00F8575C" w:rsidRDefault="00CD6C2E">
      <w:pPr>
        <w:pBdr>
          <w:top w:val="single" w:sz="7" w:space="8" w:color="000000"/>
          <w:left w:val="single" w:sz="7" w:space="3" w:color="000000"/>
          <w:bottom w:val="single" w:sz="7" w:space="7" w:color="000000"/>
          <w:right w:val="single" w:sz="7" w:space="0" w:color="000000"/>
        </w:pBdr>
        <w:spacing w:line="229" w:lineRule="exact"/>
        <w:ind w:left="672" w:right="504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Declaration</w:t>
      </w:r>
    </w:p>
    <w:p w14:paraId="1107E52A" w14:textId="77777777" w:rsidR="00F8575C" w:rsidRDefault="00CD6C2E">
      <w:pPr>
        <w:spacing w:before="12729" w:line="288" w:lineRule="exact"/>
        <w:textAlignment w:val="baseline"/>
        <w:rPr>
          <w:rFonts w:eastAsia="Times New Roman"/>
          <w:color w:val="000000"/>
          <w:sz w:val="24"/>
        </w:rPr>
      </w:pPr>
      <w:r>
        <w:pict w14:anchorId="133A5EC9">
          <v:shape id="_x0000_s1068" type="#_x0000_t202" style="position:absolute;margin-left:30pt;margin-top:0;width:540pt;height:191pt;z-index:-251674112;mso-wrap-distance-left:30pt;mso-wrap-distance-right:25.2pt;mso-wrap-distance-bottom:459.85pt" filled="f" stroked="f">
            <v:textbox inset="0,0,0,0">
              <w:txbxContent>
                <w:p w14:paraId="6131904D" w14:textId="77777777" w:rsidR="00F8575C" w:rsidRDefault="00F8575C">
                  <w:pPr>
                    <w:pBdr>
                      <w:top w:val="single" w:sz="7" w:space="0" w:color="000000"/>
                      <w:left w:val="single" w:sz="7" w:space="30" w:color="000000"/>
                      <w:bottom w:val="single" w:sz="7" w:space="11" w:color="000000"/>
                      <w:right w:val="single" w:sz="7" w:space="25" w:color="000000"/>
                    </w:pBdr>
                  </w:pPr>
                </w:p>
              </w:txbxContent>
            </v:textbox>
          </v:shape>
        </w:pict>
      </w:r>
      <w:r>
        <w:pict w14:anchorId="4152F340">
          <v:shape id="_x0000_s1067" type="#_x0000_t202" style="position:absolute;margin-left:35.55pt;margin-top:0;width:528.9pt;height:51.25pt;z-index:-251673088;mso-wrap-distance-left:0;mso-wrap-distance-right:0" filled="f" stroked="f">
            <v:textbox inset="0,0,0,0">
              <w:txbxContent>
                <w:p w14:paraId="6D71D080" w14:textId="77777777" w:rsidR="00F8575C" w:rsidRDefault="00CD6C2E">
                  <w:pPr>
                    <w:spacing w:before="326" w:line="230" w:lineRule="exact"/>
                    <w:ind w:right="432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I declare that the information provided in this form is true and correct. I am aware that I may be subjected to prosecution and criminal sanctions under written law if I am found to have made false statement which I know to be false, or which I do not beli</w:t>
                  </w: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eve to be true, or if I have intentionally suppressed any material fact.</w:t>
                  </w:r>
                </w:p>
              </w:txbxContent>
            </v:textbox>
          </v:shape>
        </w:pict>
      </w:r>
      <w:r>
        <w:pict w14:anchorId="264ABADD">
          <v:shape id="_x0000_s1066" type="#_x0000_t202" style="position:absolute;margin-left:35.55pt;margin-top:51.25pt;width:528.9pt;height:86.35pt;z-index:-251672064;mso-wrap-distance-left:0;mso-wrap-distance-right:0" filled="f" stroked="f">
            <v:textbox inset="0,0,0,0">
              <w:txbxContent>
                <w:p w14:paraId="61B58FD8" w14:textId="77777777" w:rsidR="00F8575C" w:rsidRDefault="00F8575C">
                  <w:pPr>
                    <w:spacing w:before="304" w:line="20" w:lineRule="exact"/>
                  </w:pPr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11"/>
                    <w:gridCol w:w="3097"/>
                    <w:gridCol w:w="2198"/>
                  </w:tblGrid>
                  <w:tr w:rsidR="00F8575C" w14:paraId="2288261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73"/>
                    </w:trPr>
                    <w:tc>
                      <w:tcPr>
                        <w:tcW w:w="5211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0D5C2EFC" w14:textId="77777777" w:rsidR="00F8575C" w:rsidRDefault="00CD6C2E">
                        <w:pPr>
                          <w:spacing w:after="1136" w:line="230" w:lineRule="exact"/>
                          <w:ind w:right="4328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pacing w:val="-13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pacing w:val="-13"/>
                            <w:sz w:val="20"/>
                          </w:rPr>
                          <w:t>Signature:</w:t>
                        </w:r>
                      </w:p>
                    </w:tc>
                    <w:tc>
                      <w:tcPr>
                        <w:tcW w:w="309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4832109" w14:textId="77777777" w:rsidR="00F8575C" w:rsidRDefault="00F8575C"/>
                    </w:tc>
                    <w:tc>
                      <w:tcPr>
                        <w:tcW w:w="2198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5597258B" w14:textId="77777777" w:rsidR="00F8575C" w:rsidRDefault="00F8575C"/>
                    </w:tc>
                  </w:tr>
                  <w:tr w:rsidR="00F8575C" w14:paraId="105D351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"/>
                    </w:trPr>
                    <w:tc>
                      <w:tcPr>
                        <w:tcW w:w="5211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5C29AC46" w14:textId="77777777" w:rsidR="00F8575C" w:rsidRDefault="00F8575C"/>
                    </w:tc>
                    <w:tc>
                      <w:tcPr>
                        <w:tcW w:w="309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45C2DF8F" w14:textId="77777777" w:rsidR="00F8575C" w:rsidRDefault="00F8575C"/>
                    </w:tc>
                    <w:tc>
                      <w:tcPr>
                        <w:tcW w:w="2198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60073A87" w14:textId="77777777" w:rsidR="00F8575C" w:rsidRDefault="00F8575C"/>
                    </w:tc>
                  </w:tr>
                </w:tbl>
                <w:p w14:paraId="62CBA533" w14:textId="77777777" w:rsidR="00000000" w:rsidRDefault="00CD6C2E"/>
              </w:txbxContent>
            </v:textbox>
          </v:shape>
        </w:pict>
      </w:r>
      <w:r>
        <w:pict w14:anchorId="1BEF773F">
          <v:shape id="_x0000_s1065" type="#_x0000_t202" style="position:absolute;margin-left:35.55pt;margin-top:137.6pt;width:528.9pt;height:52.5pt;z-index:-251671040;mso-wrap-distance-left:0;mso-wrap-distance-right:0" filled="f" stroked="f">
            <v:textbox inset="0,0,0,0">
              <w:txbxContent>
                <w:p w14:paraId="0549148B" w14:textId="77777777" w:rsidR="00F8575C" w:rsidRDefault="00CD6C2E">
                  <w:pPr>
                    <w:tabs>
                      <w:tab w:val="left" w:pos="8352"/>
                    </w:tabs>
                    <w:spacing w:before="78" w:after="737" w:line="230" w:lineRule="exact"/>
                    <w:ind w:left="72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Name of Officer/ Shareholder/ Beneficial Owner</w:t>
                  </w: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ab/>
                    <w:t>Date</w:t>
                  </w:r>
                </w:p>
              </w:txbxContent>
            </v:textbox>
          </v:shape>
        </w:pict>
      </w:r>
    </w:p>
    <w:p w14:paraId="76EF3713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5220C44B" w14:textId="77777777" w:rsidR="00F8575C" w:rsidRDefault="00CD6C2E">
      <w:pPr>
        <w:shd w:val="solid" w:color="E6E6E6" w:fill="E6E6E6"/>
        <w:tabs>
          <w:tab w:val="left" w:pos="9360"/>
        </w:tabs>
        <w:spacing w:after="156" w:line="31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  <w:t>Page 2 of 2 28-12-2019 12:05:42</w:t>
      </w:r>
    </w:p>
    <w:p w14:paraId="4E175CC5" w14:textId="77777777" w:rsidR="00F8575C" w:rsidRDefault="00F8575C">
      <w:pPr>
        <w:spacing w:after="156" w:line="310" w:lineRule="exact"/>
        <w:sectPr w:rsidR="00F8575C">
          <w:type w:val="continuous"/>
          <w:pgSz w:w="11904" w:h="16843"/>
          <w:pgMar w:top="560" w:right="352" w:bottom="161" w:left="392" w:header="720" w:footer="720" w:gutter="0"/>
          <w:cols w:space="720"/>
        </w:sectPr>
      </w:pPr>
    </w:p>
    <w:p w14:paraId="714EBE24" w14:textId="77777777" w:rsidR="00F8575C" w:rsidRDefault="00CD6C2E">
      <w:pPr>
        <w:shd w:val="solid" w:color="006699" w:fill="006699"/>
        <w:spacing w:line="217" w:lineRule="exact"/>
        <w:textAlignment w:val="baseline"/>
        <w:rPr>
          <w:rFonts w:ascii="Arial" w:eastAsia="Arial" w:hAnsi="Arial"/>
          <w:color w:val="FFFFFF"/>
          <w:spacing w:val="-2"/>
          <w:sz w:val="28"/>
        </w:rPr>
      </w:pPr>
      <w:r>
        <w:rPr>
          <w:rFonts w:ascii="Arial" w:eastAsia="Arial" w:hAnsi="Arial"/>
          <w:color w:val="FFFFFF"/>
          <w:spacing w:val="-2"/>
          <w:sz w:val="28"/>
        </w:rPr>
        <w:lastRenderedPageBreak/>
        <w:t>Individuals</w:t>
      </w:r>
    </w:p>
    <w:p w14:paraId="74E15D57" w14:textId="77777777" w:rsidR="00F8575C" w:rsidRDefault="00F8575C">
      <w:pPr>
        <w:sectPr w:rsidR="00F8575C">
          <w:pgSz w:w="11904" w:h="16843"/>
          <w:pgMar w:top="560" w:right="2242" w:bottom="161" w:left="8222" w:header="720" w:footer="720" w:gutter="0"/>
          <w:cols w:space="720"/>
        </w:sectPr>
      </w:pPr>
    </w:p>
    <w:p w14:paraId="04C6D2F6" w14:textId="77777777" w:rsidR="00F8575C" w:rsidRDefault="00F8575C">
      <w:pPr>
        <w:spacing w:before="152" w:line="288" w:lineRule="exact"/>
        <w:textAlignment w:val="baseline"/>
        <w:rPr>
          <w:rFonts w:eastAsia="Times New Roman"/>
          <w:color w:val="000000"/>
          <w:sz w:val="24"/>
        </w:rPr>
      </w:pPr>
    </w:p>
    <w:p w14:paraId="5A97E0B0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0F93980E" w14:textId="77777777" w:rsidR="00F8575C" w:rsidRDefault="00CD6C2E">
      <w:pPr>
        <w:shd w:val="solid" w:color="B7E0ED" w:fill="B7E0ED"/>
        <w:spacing w:after="469" w:line="274" w:lineRule="exact"/>
        <w:ind w:left="432"/>
        <w:textAlignment w:val="baseline"/>
        <w:rPr>
          <w:rFonts w:ascii="Arial" w:eastAsia="Arial" w:hAnsi="Arial"/>
          <w:b/>
          <w:color w:val="000000"/>
          <w:spacing w:val="10"/>
          <w:sz w:val="24"/>
        </w:rPr>
      </w:pPr>
      <w:r>
        <w:rPr>
          <w:rFonts w:ascii="Arial" w:eastAsia="Arial" w:hAnsi="Arial"/>
          <w:b/>
          <w:color w:val="000000"/>
          <w:spacing w:val="10"/>
          <w:sz w:val="24"/>
        </w:rPr>
        <w:t xml:space="preserve">Individual </w:t>
      </w:r>
      <w:r>
        <w:rPr>
          <w:rFonts w:ascii="Arial" w:eastAsia="Arial" w:hAnsi="Arial"/>
          <w:b/>
          <w:color w:val="000000"/>
          <w:spacing w:val="10"/>
          <w:sz w:val="23"/>
        </w:rPr>
        <w:t>CHIOH KIM SHENG</w:t>
      </w:r>
    </w:p>
    <w:tbl>
      <w:tblPr>
        <w:tblW w:w="0" w:type="auto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3424"/>
        <w:gridCol w:w="4788"/>
      </w:tblGrid>
      <w:tr w:rsidR="00F8575C" w14:paraId="66A091AC" w14:textId="77777777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3D1BF1" w14:textId="77777777" w:rsidR="00F8575C" w:rsidRDefault="00CD6C2E">
            <w:pPr>
              <w:spacing w:before="77" w:after="75" w:line="227" w:lineRule="exact"/>
              <w:ind w:right="40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6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pacing w:val="-6"/>
                <w:sz w:val="19"/>
              </w:rPr>
              <w:t>Unique Identification No.</w:t>
            </w:r>
          </w:p>
        </w:tc>
        <w:tc>
          <w:tcPr>
            <w:tcW w:w="3424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F65B1A3" w14:textId="77777777" w:rsidR="00F8575C" w:rsidRDefault="00CD6C2E">
            <w:pPr>
              <w:spacing w:before="51" w:after="98" w:line="230" w:lineRule="exact"/>
              <w:ind w:right="2349"/>
              <w:jc w:val="righ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S1763907B</w:t>
            </w:r>
          </w:p>
        </w:tc>
        <w:tc>
          <w:tcPr>
            <w:tcW w:w="47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B5C7FD3" w14:textId="77777777" w:rsidR="00F8575C" w:rsidRDefault="00CD6C2E">
            <w:pPr>
              <w:spacing w:before="77" w:after="75" w:line="227" w:lineRule="exact"/>
              <w:ind w:right="3225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9"/>
              </w:rPr>
              <w:t>Expiry Date of ID.</w:t>
            </w:r>
          </w:p>
        </w:tc>
      </w:tr>
    </w:tbl>
    <w:p w14:paraId="39017363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3398"/>
        <w:gridCol w:w="2198"/>
        <w:gridCol w:w="2602"/>
      </w:tblGrid>
      <w:tr w:rsidR="00F8575C" w14:paraId="64B04351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B47921" w14:textId="77777777" w:rsidR="00F8575C" w:rsidRDefault="00CD6C2E">
            <w:pPr>
              <w:spacing w:before="72" w:after="70" w:line="227" w:lineRule="exact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Nationality</w:t>
            </w:r>
          </w:p>
        </w:tc>
        <w:tc>
          <w:tcPr>
            <w:tcW w:w="3398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197AA80" w14:textId="77777777" w:rsidR="00F8575C" w:rsidRDefault="00CD6C2E">
            <w:pPr>
              <w:spacing w:before="46" w:after="93" w:line="230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Singapore</w:t>
            </w:r>
          </w:p>
        </w:tc>
        <w:tc>
          <w:tcPr>
            <w:tcW w:w="2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274BD3B" w14:textId="77777777" w:rsidR="00F8575C" w:rsidRDefault="00CD6C2E">
            <w:pPr>
              <w:spacing w:before="72" w:after="70" w:line="227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Date of Birth</w:t>
            </w:r>
          </w:p>
        </w:tc>
        <w:tc>
          <w:tcPr>
            <w:tcW w:w="2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38C33E8" w14:textId="77777777" w:rsidR="00F8575C" w:rsidRDefault="00CD6C2E">
            <w:pPr>
              <w:spacing w:before="46" w:after="93" w:line="230" w:lineRule="exac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28-01-1966</w:t>
            </w:r>
          </w:p>
        </w:tc>
      </w:tr>
      <w:tr w:rsidR="00F8575C" w14:paraId="100018BE" w14:textId="7777777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center"/>
          </w:tcPr>
          <w:p w14:paraId="591353F7" w14:textId="77777777" w:rsidR="00F8575C" w:rsidRDefault="00CD6C2E">
            <w:pPr>
              <w:spacing w:before="72" w:after="80" w:line="227" w:lineRule="exact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Appointment</w:t>
            </w:r>
          </w:p>
        </w:tc>
        <w:tc>
          <w:tcPr>
            <w:tcW w:w="3398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58906E4" w14:textId="77777777" w:rsidR="00F8575C" w:rsidRDefault="00CD6C2E">
            <w:pPr>
              <w:spacing w:before="70" w:after="79" w:line="230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Director</w:t>
            </w:r>
          </w:p>
        </w:tc>
        <w:tc>
          <w:tcPr>
            <w:tcW w:w="2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4DA42B5" w14:textId="77777777" w:rsidR="00F8575C" w:rsidRDefault="00CD6C2E">
            <w:pPr>
              <w:spacing w:before="72" w:after="80" w:line="227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Gender</w:t>
            </w:r>
          </w:p>
        </w:tc>
        <w:tc>
          <w:tcPr>
            <w:tcW w:w="2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43DC01E" w14:textId="77777777" w:rsidR="00F8575C" w:rsidRDefault="00CD6C2E">
            <w:pPr>
              <w:spacing w:before="46" w:after="103" w:line="230" w:lineRule="exac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Male</w:t>
            </w:r>
          </w:p>
        </w:tc>
      </w:tr>
    </w:tbl>
    <w:p w14:paraId="6EC1DC54" w14:textId="77777777" w:rsidR="00F8575C" w:rsidRDefault="00F8575C">
      <w:pPr>
        <w:sectPr w:rsidR="00F8575C">
          <w:type w:val="continuous"/>
          <w:pgSz w:w="11904" w:h="16843"/>
          <w:pgMar w:top="560" w:right="504" w:bottom="161" w:left="600" w:header="720" w:footer="720" w:gutter="0"/>
          <w:cols w:space="720"/>
        </w:sectPr>
      </w:pPr>
    </w:p>
    <w:p w14:paraId="1E2E8245" w14:textId="77777777" w:rsidR="00F8575C" w:rsidRDefault="00CD6C2E">
      <w:pPr>
        <w:spacing w:before="552" w:line="288" w:lineRule="exact"/>
        <w:textAlignment w:val="baseline"/>
        <w:rPr>
          <w:rFonts w:eastAsia="Times New Roman"/>
          <w:color w:val="000000"/>
          <w:sz w:val="24"/>
        </w:rPr>
      </w:pPr>
      <w:r>
        <w:pict w14:anchorId="4CBE5FE3">
          <v:shape id="_x0000_s1064" type="#_x0000_t202" style="position:absolute;margin-left:30pt;margin-top:18.25pt;width:540pt;height:20.35pt;z-index:-251670016;mso-wrap-distance-left:0;mso-wrap-distance-right:0" filled="f" stroked="f">
            <v:textbox inset="0,0,0,0">
              <w:txbxContent>
                <w:tbl>
                  <w:tblPr>
                    <w:tblW w:w="0" w:type="auto"/>
                    <w:tblInd w:w="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2"/>
                    <w:gridCol w:w="8198"/>
                  </w:tblGrid>
                  <w:tr w:rsidR="00F8575C" w14:paraId="4936736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79"/>
                    </w:trPr>
                    <w:tc>
                      <w:tcPr>
                        <w:tcW w:w="26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vAlign w:val="center"/>
                      </w:tcPr>
                      <w:p w14:paraId="77A89474" w14:textId="77777777" w:rsidR="00F8575C" w:rsidRDefault="00CD6C2E">
                        <w:pPr>
                          <w:spacing w:before="76" w:after="66" w:line="227" w:lineRule="exact"/>
                          <w:ind w:right="1834"/>
                          <w:jc w:val="right"/>
                          <w:textAlignment w:val="baseline"/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  <w:t>Address</w:t>
                        </w:r>
                      </w:p>
                    </w:tc>
                    <w:tc>
                      <w:tcPr>
                        <w:tcW w:w="81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95411AA" w14:textId="77777777" w:rsidR="00F8575C" w:rsidRDefault="00CD6C2E">
                        <w:pPr>
                          <w:spacing w:before="74" w:after="65" w:line="230" w:lineRule="exact"/>
                          <w:ind w:right="3514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>105 BURGUNDY CRESCENT SINGAPORE 658802</w:t>
                        </w:r>
                      </w:p>
                    </w:tc>
                  </w:tr>
                </w:tbl>
                <w:p w14:paraId="48F65604" w14:textId="77777777" w:rsidR="00000000" w:rsidRDefault="00CD6C2E"/>
              </w:txbxContent>
            </v:textbox>
          </v:shape>
        </w:pict>
      </w:r>
    </w:p>
    <w:p w14:paraId="79485F5D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687F6BDE" w14:textId="77777777" w:rsidR="00F8575C" w:rsidRDefault="00CD6C2E">
      <w:pPr>
        <w:tabs>
          <w:tab w:val="left" w:pos="7992"/>
        </w:tabs>
        <w:spacing w:after="174" w:line="242" w:lineRule="exact"/>
        <w:ind w:left="216"/>
        <w:textAlignment w:val="baseline"/>
        <w:rPr>
          <w:rFonts w:ascii="Arial" w:eastAsia="Arial" w:hAnsi="Arial"/>
          <w:b/>
          <w:color w:val="000000"/>
          <w:spacing w:val="13"/>
          <w:sz w:val="19"/>
        </w:rPr>
      </w:pPr>
      <w:r>
        <w:pict w14:anchorId="3E71638D">
          <v:shape id="_x0000_s1063" type="#_x0000_t202" style="position:absolute;left:0;text-align:left;margin-left:29.3pt;margin-top:160.6pt;width:541.4pt;height:39.3pt;z-index:-251668992;mso-wrap-distance-left:0;mso-wrap-distance-right:0;mso-position-horizontal-relative:page;mso-position-vertical-relative:page" filled="f" stroked="f">
            <v:textbox inset="0,0,0,0">
              <w:txbxContent>
                <w:p w14:paraId="3E5922E7" w14:textId="77777777" w:rsidR="00000000" w:rsidRDefault="00CD6C2E"/>
              </w:txbxContent>
            </v:textbox>
            <w10:wrap type="square" anchorx="page" anchory="page"/>
          </v:shape>
        </w:pict>
      </w:r>
      <w:r>
        <w:pict w14:anchorId="1F04FB21">
          <v:shape id="_x0000_s1062" type="#_x0000_t202" style="position:absolute;left:0;text-align:left;margin-left:30pt;margin-top:160.6pt;width:540pt;height:20.35pt;z-index:-251667968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2"/>
                    <w:gridCol w:w="3398"/>
                    <w:gridCol w:w="2198"/>
                    <w:gridCol w:w="2602"/>
                  </w:tblGrid>
                  <w:tr w:rsidR="00F8575C" w14:paraId="33E5041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79"/>
                    </w:trPr>
                    <w:tc>
                      <w:tcPr>
                        <w:tcW w:w="26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vAlign w:val="center"/>
                      </w:tcPr>
                      <w:p w14:paraId="25F15F1E" w14:textId="77777777" w:rsidR="00F8575C" w:rsidRDefault="00CD6C2E">
                        <w:pPr>
                          <w:spacing w:before="71" w:after="76" w:line="227" w:lineRule="exact"/>
                          <w:ind w:right="1975"/>
                          <w:jc w:val="right"/>
                          <w:textAlignment w:val="baseline"/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  <w:t>Email</w:t>
                        </w:r>
                      </w:p>
                    </w:tc>
                    <w:tc>
                      <w:tcPr>
                        <w:tcW w:w="3398" w:type="dxa"/>
                        <w:tcBorders>
                          <w:top w:val="none" w:sz="0" w:space="0" w:color="000000"/>
                          <w:left w:val="single" w:sz="5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37DACC27" w14:textId="77777777" w:rsidR="00F8575C" w:rsidRDefault="00CD6C2E">
                        <w:pPr>
                          <w:spacing w:before="69" w:after="75" w:line="230" w:lineRule="exact"/>
                          <w:ind w:right="734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hyperlink r:id="rId7">
                          <w:r>
                            <w:rPr>
                              <w:rFonts w:ascii="Arial" w:eastAsia="Arial" w:hAnsi="Arial"/>
                              <w:color w:val="0000FF"/>
                              <w:sz w:val="20"/>
                              <w:u w:val="single"/>
                            </w:rPr>
                            <w:t>fareastflorist@singnet.com.sg</w:t>
                          </w:r>
                        </w:hyperlink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19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5FD6CE3B" w14:textId="77777777" w:rsidR="00F8575C" w:rsidRDefault="00CD6C2E">
                        <w:pPr>
                          <w:spacing w:before="71" w:after="76" w:line="227" w:lineRule="exact"/>
                          <w:ind w:right="696"/>
                          <w:jc w:val="right"/>
                          <w:textAlignment w:val="baseline"/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  <w:t>Contact Number</w:t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4EB29403" w14:textId="77777777" w:rsidR="00F8575C" w:rsidRDefault="00CD6C2E">
                        <w:pPr>
                          <w:spacing w:before="45" w:after="99" w:line="230" w:lineRule="exact"/>
                          <w:ind w:right="1675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>97723029</w:t>
                        </w:r>
                      </w:p>
                    </w:tc>
                  </w:tr>
                </w:tbl>
                <w:p w14:paraId="73DBC23F" w14:textId="77777777" w:rsidR="00000000" w:rsidRDefault="00CD6C2E"/>
              </w:txbxContent>
            </v:textbox>
            <w10:wrap type="square" anchorx="page" anchory="page"/>
          </v:shape>
        </w:pict>
      </w:r>
      <w:r>
        <w:rPr>
          <w:rFonts w:ascii="Arial" w:eastAsia="Arial" w:hAnsi="Arial"/>
          <w:b/>
          <w:color w:val="000000"/>
          <w:spacing w:val="13"/>
          <w:sz w:val="19"/>
        </w:rPr>
        <w:t>Is the individual acting on behalf of the customer?</w:t>
      </w:r>
      <w:r>
        <w:rPr>
          <w:rFonts w:ascii="Arial" w:eastAsia="Arial" w:hAnsi="Arial"/>
          <w:b/>
          <w:color w:val="000000"/>
          <w:spacing w:val="13"/>
          <w:sz w:val="19"/>
        </w:rPr>
        <w:tab/>
      </w:r>
      <w:r>
        <w:rPr>
          <w:rFonts w:ascii="Arial" w:eastAsia="Arial" w:hAnsi="Arial"/>
          <w:color w:val="000000"/>
          <w:spacing w:val="13"/>
          <w:sz w:val="20"/>
        </w:rPr>
        <w:t>☐</w:t>
      </w:r>
      <w:r>
        <w:rPr>
          <w:rFonts w:ascii="Arial" w:eastAsia="Arial" w:hAnsi="Arial"/>
          <w:color w:val="000000"/>
          <w:spacing w:val="13"/>
          <w:sz w:val="20"/>
        </w:rPr>
        <w:t xml:space="preserve"> Yes ☑ No</w:t>
      </w:r>
    </w:p>
    <w:p w14:paraId="7B5A11DD" w14:textId="77777777" w:rsidR="00F8575C" w:rsidRDefault="00CD6C2E">
      <w:pPr>
        <w:shd w:val="solid" w:color="B7E0ED" w:fill="B7E0ED"/>
        <w:spacing w:line="187" w:lineRule="exact"/>
        <w:ind w:left="256" w:right="7424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Information on Beneficial Ownership</w:t>
      </w:r>
    </w:p>
    <w:p w14:paraId="496C52E8" w14:textId="77777777" w:rsidR="00F8575C" w:rsidRDefault="00CD6C2E">
      <w:pPr>
        <w:tabs>
          <w:tab w:val="left" w:pos="7992"/>
        </w:tabs>
        <w:spacing w:before="95" w:after="55" w:line="287" w:lineRule="exact"/>
        <w:ind w:left="216"/>
        <w:textAlignment w:val="baseline"/>
        <w:rPr>
          <w:rFonts w:ascii="Arial" w:eastAsia="Arial" w:hAnsi="Arial"/>
          <w:b/>
          <w:color w:val="000000"/>
          <w:spacing w:val="11"/>
          <w:sz w:val="20"/>
        </w:rPr>
      </w:pPr>
      <w:r>
        <w:rPr>
          <w:rFonts w:ascii="Arial" w:eastAsia="Arial" w:hAnsi="Arial"/>
          <w:b/>
          <w:color w:val="000000"/>
          <w:spacing w:val="11"/>
          <w:sz w:val="20"/>
        </w:rPr>
        <w:t>Does the individual control more than 25% share of the company?</w:t>
      </w:r>
      <w:r>
        <w:rPr>
          <w:rFonts w:ascii="Arial" w:eastAsia="Arial" w:hAnsi="Arial"/>
          <w:b/>
          <w:color w:val="000000"/>
          <w:spacing w:val="11"/>
          <w:sz w:val="20"/>
        </w:rPr>
        <w:tab/>
      </w:r>
      <w:r>
        <w:rPr>
          <w:rFonts w:ascii="Arial" w:eastAsia="Arial" w:hAnsi="Arial"/>
          <w:color w:val="000000"/>
          <w:spacing w:val="11"/>
          <w:sz w:val="20"/>
        </w:rPr>
        <w:t>☐</w:t>
      </w:r>
      <w:r>
        <w:rPr>
          <w:rFonts w:ascii="Arial" w:eastAsia="Arial" w:hAnsi="Arial"/>
          <w:color w:val="000000"/>
          <w:spacing w:val="11"/>
          <w:sz w:val="20"/>
        </w:rPr>
        <w:t xml:space="preserve"> Yes ☑ No</w:t>
      </w:r>
    </w:p>
    <w:p w14:paraId="5BB55F6D" w14:textId="77777777" w:rsidR="00F8575C" w:rsidRDefault="00CD6C2E">
      <w:pPr>
        <w:pBdr>
          <w:top w:val="single" w:sz="5" w:space="0" w:color="B7E0ED"/>
          <w:left w:val="single" w:sz="5" w:space="0" w:color="000000"/>
          <w:bottom w:val="single" w:sz="5" w:space="2" w:color="B7E0ED"/>
          <w:right w:val="single" w:sz="5" w:space="0" w:color="000000"/>
        </w:pBdr>
        <w:tabs>
          <w:tab w:val="left" w:pos="7848"/>
        </w:tabs>
        <w:spacing w:after="83" w:line="287" w:lineRule="exact"/>
        <w:ind w:left="208" w:right="152"/>
        <w:textAlignment w:val="baseline"/>
        <w:rPr>
          <w:rFonts w:ascii="Arial" w:eastAsia="Arial" w:hAnsi="Arial"/>
          <w:b/>
          <w:color w:val="000000"/>
          <w:spacing w:val="11"/>
          <w:sz w:val="20"/>
        </w:rPr>
      </w:pPr>
      <w:r>
        <w:rPr>
          <w:rFonts w:ascii="Arial" w:eastAsia="Arial" w:hAnsi="Arial"/>
          <w:b/>
          <w:color w:val="000000"/>
          <w:spacing w:val="11"/>
          <w:sz w:val="20"/>
        </w:rPr>
        <w:t>Does the individual have significant control in the company?</w:t>
      </w:r>
      <w:r>
        <w:rPr>
          <w:rFonts w:ascii="Arial" w:eastAsia="Arial" w:hAnsi="Arial"/>
          <w:b/>
          <w:color w:val="000000"/>
          <w:spacing w:val="11"/>
          <w:sz w:val="20"/>
        </w:rPr>
        <w:tab/>
      </w:r>
      <w:r>
        <w:rPr>
          <w:rFonts w:ascii="Arial" w:eastAsia="Arial" w:hAnsi="Arial"/>
          <w:color w:val="000000"/>
          <w:spacing w:val="11"/>
          <w:sz w:val="20"/>
        </w:rPr>
        <w:t>☑</w:t>
      </w:r>
      <w:r>
        <w:rPr>
          <w:rFonts w:ascii="Arial" w:eastAsia="Arial" w:hAnsi="Arial"/>
          <w:color w:val="000000"/>
          <w:spacing w:val="11"/>
          <w:sz w:val="20"/>
        </w:rPr>
        <w:t xml:space="preserve"> Yes ☐ No</w:t>
      </w:r>
    </w:p>
    <w:p w14:paraId="581ACDEF" w14:textId="77777777" w:rsidR="00F8575C" w:rsidRDefault="00CD6C2E">
      <w:pPr>
        <w:spacing w:before="1" w:line="230" w:lineRule="exact"/>
        <w:ind w:left="216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Information on Nature of Beneficial Ownership</w:t>
      </w:r>
    </w:p>
    <w:p w14:paraId="175B34E6" w14:textId="77777777" w:rsidR="00F8575C" w:rsidRDefault="00CD6C2E">
      <w:pPr>
        <w:spacing w:before="139" w:after="406" w:line="230" w:lineRule="exact"/>
        <w:ind w:left="21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Ownership through shareholder, Far East Flora Pte Ltd</w:t>
      </w:r>
    </w:p>
    <w:p w14:paraId="210924B0" w14:textId="77777777" w:rsidR="00F8575C" w:rsidRDefault="00CD6C2E">
      <w:pPr>
        <w:shd w:val="solid" w:color="B7E0ED" w:fill="B7E0ED"/>
        <w:spacing w:after="112" w:line="196" w:lineRule="exact"/>
        <w:ind w:left="256" w:right="1011"/>
        <w:textAlignment w:val="baseline"/>
        <w:rPr>
          <w:rFonts w:ascii="Arial" w:eastAsia="Arial" w:hAnsi="Arial"/>
          <w:b/>
          <w:color w:val="000000"/>
          <w:spacing w:val="-1"/>
          <w:sz w:val="20"/>
        </w:rPr>
      </w:pPr>
      <w:r>
        <w:rPr>
          <w:rFonts w:ascii="Arial" w:eastAsia="Arial" w:hAnsi="Arial"/>
          <w:b/>
          <w:color w:val="000000"/>
          <w:spacing w:val="-1"/>
          <w:sz w:val="20"/>
        </w:rPr>
        <w:t>Information of Politically Exposed Person (PEP), or family member of a PEP, or close associate of a PEP</w:t>
      </w:r>
    </w:p>
    <w:p w14:paraId="76D13233" w14:textId="77777777" w:rsidR="00F8575C" w:rsidRDefault="00CD6C2E">
      <w:pPr>
        <w:spacing w:before="12" w:line="227" w:lineRule="exact"/>
        <w:ind w:left="216" w:right="1440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 xml:space="preserve">Is individual a Politically Exposed Person (PEP), or an immediate family member/ </w:t>
      </w:r>
      <w:r>
        <w:rPr>
          <w:rFonts w:ascii="Arial" w:eastAsia="Arial" w:hAnsi="Arial"/>
          <w:color w:val="000000"/>
          <w:sz w:val="20"/>
        </w:rPr>
        <w:t>☐</w:t>
      </w:r>
      <w:r>
        <w:rPr>
          <w:rFonts w:ascii="Arial" w:eastAsia="Arial" w:hAnsi="Arial"/>
          <w:color w:val="000000"/>
          <w:sz w:val="20"/>
        </w:rPr>
        <w:t xml:space="preserve"> Yes ☑ No </w:t>
      </w:r>
      <w:r>
        <w:rPr>
          <w:rFonts w:ascii="Arial" w:eastAsia="Arial" w:hAnsi="Arial"/>
          <w:b/>
          <w:color w:val="000000"/>
          <w:sz w:val="20"/>
        </w:rPr>
        <w:t>close associate of a PEP?</w:t>
      </w:r>
    </w:p>
    <w:p w14:paraId="527FCC8E" w14:textId="77777777" w:rsidR="00F8575C" w:rsidRDefault="00CD6C2E">
      <w:pPr>
        <w:spacing w:before="134" w:after="253" w:line="187" w:lineRule="exact"/>
        <w:ind w:left="216" w:right="648"/>
        <w:textAlignment w:val="baseline"/>
        <w:rPr>
          <w:rFonts w:ascii="Arial" w:eastAsia="Arial" w:hAnsi="Arial"/>
          <w:color w:val="000000"/>
          <w:sz w:val="16"/>
        </w:rPr>
      </w:pPr>
      <w:r>
        <w:rPr>
          <w:rFonts w:ascii="Arial" w:eastAsia="Arial" w:hAnsi="Arial"/>
          <w:color w:val="000000"/>
          <w:sz w:val="16"/>
        </w:rPr>
        <w:t>Note: A Politically Exposed Person</w:t>
      </w:r>
      <w:r>
        <w:rPr>
          <w:rFonts w:ascii="Arial" w:eastAsia="Arial" w:hAnsi="Arial"/>
          <w:color w:val="000000"/>
          <w:sz w:val="16"/>
        </w:rPr>
        <w:t xml:space="preserve"> (PEP) is a person who is or has been entrusted with any prominent public function in Singapore, a country or territory outside Singapore, or by an international organization.</w:t>
      </w:r>
    </w:p>
    <w:p w14:paraId="0BD75182" w14:textId="77777777" w:rsidR="00F8575C" w:rsidRDefault="00CD6C2E">
      <w:pPr>
        <w:shd w:val="solid" w:color="B7E0ED" w:fill="B7E0ED"/>
        <w:spacing w:after="232" w:line="191" w:lineRule="exact"/>
        <w:ind w:left="261" w:right="4846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Remarks/ Intended nature and purpose of business relationship</w:t>
      </w:r>
    </w:p>
    <w:p w14:paraId="5E5EAD9C" w14:textId="77777777" w:rsidR="00F8575C" w:rsidRDefault="00CD6C2E">
      <w:pPr>
        <w:spacing w:before="1" w:after="1289" w:line="230" w:lineRule="exact"/>
        <w:ind w:left="288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Requires corporate</w:t>
      </w:r>
      <w:r>
        <w:rPr>
          <w:rFonts w:ascii="Arial" w:eastAsia="Arial" w:hAnsi="Arial"/>
          <w:color w:val="000000"/>
          <w:sz w:val="20"/>
        </w:rPr>
        <w:t xml:space="preserve"> secretarial services</w:t>
      </w: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F8575C" w14:paraId="6A198D11" w14:textId="77777777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none" w:sz="0" w:space="0" w:color="020000"/>
              <w:right w:val="none" w:sz="0" w:space="0" w:color="020000"/>
            </w:tcBorders>
            <w:shd w:val="clear" w:color="B7E0ED" w:fill="B7E0ED"/>
            <w:vAlign w:val="center"/>
          </w:tcPr>
          <w:p w14:paraId="71371B27" w14:textId="77777777" w:rsidR="00F8575C" w:rsidRDefault="00CD6C2E">
            <w:pPr>
              <w:spacing w:before="141" w:after="99" w:line="230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Information on Source of Wealth and Source of Funds</w:t>
            </w:r>
          </w:p>
        </w:tc>
      </w:tr>
      <w:tr w:rsidR="00F8575C" w14:paraId="1CDFE9D8" w14:textId="77777777">
        <w:tblPrEx>
          <w:tblCellMar>
            <w:top w:w="0" w:type="dxa"/>
            <w:bottom w:w="0" w:type="dxa"/>
          </w:tblCellMar>
        </w:tblPrEx>
        <w:trPr>
          <w:trHeight w:hRule="exact" w:val="1191"/>
        </w:trPr>
        <w:tc>
          <w:tcPr>
            <w:tcW w:w="10810" w:type="dxa"/>
            <w:tcBorders>
              <w:top w:val="none" w:sz="0" w:space="0" w:color="02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7145C693" w14:textId="77777777" w:rsidR="00F8575C" w:rsidRDefault="00CD6C2E">
            <w:pPr>
              <w:spacing w:after="511" w:line="336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Source of Wealth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Personal Savings</w:t>
            </w:r>
          </w:p>
        </w:tc>
      </w:tr>
      <w:tr w:rsidR="00F8575C" w14:paraId="7E7BA17A" w14:textId="77777777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551AC16F" w14:textId="77777777" w:rsidR="00F8575C" w:rsidRDefault="00CD6C2E">
            <w:pPr>
              <w:spacing w:after="506" w:line="344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Source of Fund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Personal Savings</w:t>
            </w:r>
          </w:p>
        </w:tc>
      </w:tr>
      <w:tr w:rsidR="00F8575C" w14:paraId="4DD1BACA" w14:textId="77777777">
        <w:tblPrEx>
          <w:tblCellMar>
            <w:top w:w="0" w:type="dxa"/>
            <w:bottom w:w="0" w:type="dxa"/>
          </w:tblCellMar>
        </w:tblPrEx>
        <w:trPr>
          <w:trHeight w:hRule="exact" w:val="1204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67EEC393" w14:textId="77777777" w:rsidR="00F8575C" w:rsidRDefault="00CD6C2E">
            <w:pPr>
              <w:spacing w:after="516" w:line="344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Background/ purpose of any transaction/ service required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NA</w:t>
            </w:r>
          </w:p>
        </w:tc>
      </w:tr>
    </w:tbl>
    <w:p w14:paraId="01F7AFCD" w14:textId="77777777" w:rsidR="00F8575C" w:rsidRDefault="00F8575C">
      <w:pPr>
        <w:spacing w:after="1478" w:line="20" w:lineRule="exact"/>
      </w:pPr>
    </w:p>
    <w:p w14:paraId="16200BD7" w14:textId="77777777" w:rsidR="00F8575C" w:rsidRDefault="00CD6C2E">
      <w:pPr>
        <w:shd w:val="solid" w:color="E6E6E6" w:fill="E6E6E6"/>
        <w:tabs>
          <w:tab w:val="left" w:pos="9360"/>
        </w:tabs>
        <w:spacing w:after="156" w:line="31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  <w:t>Page 1 of 2 28-12-2019 12:05:42</w:t>
      </w:r>
    </w:p>
    <w:p w14:paraId="6672EBB5" w14:textId="77777777" w:rsidR="00F8575C" w:rsidRDefault="00F8575C">
      <w:pPr>
        <w:spacing w:after="156" w:line="310" w:lineRule="exact"/>
        <w:sectPr w:rsidR="00F8575C">
          <w:type w:val="continuous"/>
          <w:pgSz w:w="11904" w:h="16843"/>
          <w:pgMar w:top="560" w:right="352" w:bottom="161" w:left="392" w:header="720" w:footer="720" w:gutter="0"/>
          <w:cols w:space="720"/>
        </w:sectPr>
      </w:pPr>
    </w:p>
    <w:p w14:paraId="61C95CDD" w14:textId="77777777" w:rsidR="00F8575C" w:rsidRDefault="00CD6C2E">
      <w:pPr>
        <w:shd w:val="solid" w:color="006699" w:fill="006699"/>
        <w:spacing w:line="217" w:lineRule="exact"/>
        <w:textAlignment w:val="baseline"/>
        <w:rPr>
          <w:rFonts w:ascii="Arial" w:eastAsia="Arial" w:hAnsi="Arial"/>
          <w:color w:val="FFFFFF"/>
          <w:spacing w:val="-2"/>
          <w:sz w:val="28"/>
        </w:rPr>
      </w:pPr>
      <w:r>
        <w:rPr>
          <w:rFonts w:ascii="Arial" w:eastAsia="Arial" w:hAnsi="Arial"/>
          <w:color w:val="FFFFFF"/>
          <w:spacing w:val="-2"/>
          <w:sz w:val="28"/>
        </w:rPr>
        <w:lastRenderedPageBreak/>
        <w:t>Individuals</w:t>
      </w:r>
    </w:p>
    <w:p w14:paraId="04FC6986" w14:textId="77777777" w:rsidR="00F8575C" w:rsidRDefault="00F8575C">
      <w:pPr>
        <w:sectPr w:rsidR="00F8575C">
          <w:pgSz w:w="11904" w:h="16843"/>
          <w:pgMar w:top="560" w:right="2242" w:bottom="161" w:left="8222" w:header="720" w:footer="720" w:gutter="0"/>
          <w:cols w:space="720"/>
        </w:sectPr>
      </w:pPr>
    </w:p>
    <w:p w14:paraId="6268E7FC" w14:textId="77777777" w:rsidR="00F8575C" w:rsidRDefault="00F8575C">
      <w:pPr>
        <w:spacing w:before="152" w:line="288" w:lineRule="exact"/>
        <w:textAlignment w:val="baseline"/>
        <w:rPr>
          <w:rFonts w:eastAsia="Times New Roman"/>
          <w:color w:val="000000"/>
          <w:sz w:val="24"/>
        </w:rPr>
      </w:pPr>
    </w:p>
    <w:p w14:paraId="6D989220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112ABED4" w14:textId="77777777" w:rsidR="00F8575C" w:rsidRDefault="00CD6C2E">
      <w:pPr>
        <w:shd w:val="solid" w:color="B7E0ED" w:fill="B7E0ED"/>
        <w:spacing w:after="483" w:line="274" w:lineRule="exact"/>
        <w:ind w:left="432"/>
        <w:textAlignment w:val="baseline"/>
        <w:rPr>
          <w:rFonts w:ascii="Arial" w:eastAsia="Arial" w:hAnsi="Arial"/>
          <w:b/>
          <w:color w:val="000000"/>
          <w:spacing w:val="10"/>
          <w:sz w:val="24"/>
        </w:rPr>
      </w:pPr>
      <w:r>
        <w:rPr>
          <w:rFonts w:ascii="Arial" w:eastAsia="Arial" w:hAnsi="Arial"/>
          <w:b/>
          <w:color w:val="000000"/>
          <w:spacing w:val="10"/>
          <w:sz w:val="24"/>
        </w:rPr>
        <w:t xml:space="preserve">Individual </w:t>
      </w:r>
      <w:r>
        <w:rPr>
          <w:rFonts w:ascii="Arial" w:eastAsia="Arial" w:hAnsi="Arial"/>
          <w:b/>
          <w:color w:val="000000"/>
          <w:spacing w:val="10"/>
          <w:sz w:val="23"/>
        </w:rPr>
        <w:t>CHIOH KIM SHENG</w:t>
      </w:r>
    </w:p>
    <w:p w14:paraId="2FE77F64" w14:textId="77777777" w:rsidR="00F8575C" w:rsidRDefault="00CD6C2E">
      <w:pPr>
        <w:pBdr>
          <w:top w:val="single" w:sz="7" w:space="8" w:color="000000"/>
          <w:left w:val="single" w:sz="7" w:space="3" w:color="000000"/>
          <w:bottom w:val="single" w:sz="7" w:space="7" w:color="000000"/>
          <w:right w:val="single" w:sz="7" w:space="0" w:color="000000"/>
        </w:pBdr>
        <w:spacing w:line="229" w:lineRule="exact"/>
        <w:ind w:left="672" w:right="504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Declaration</w:t>
      </w:r>
    </w:p>
    <w:p w14:paraId="5F0EF7E4" w14:textId="77777777" w:rsidR="00F8575C" w:rsidRDefault="00CD6C2E">
      <w:pPr>
        <w:spacing w:before="12729" w:line="288" w:lineRule="exact"/>
        <w:textAlignment w:val="baseline"/>
        <w:rPr>
          <w:rFonts w:eastAsia="Times New Roman"/>
          <w:color w:val="000000"/>
          <w:sz w:val="24"/>
        </w:rPr>
      </w:pPr>
      <w:r>
        <w:pict w14:anchorId="1D22F1D7">
          <v:shape id="_x0000_s1061" type="#_x0000_t202" style="position:absolute;margin-left:30pt;margin-top:0;width:540pt;height:191pt;z-index:-251666944;mso-wrap-distance-left:30pt;mso-wrap-distance-right:25.2pt;mso-wrap-distance-bottom:459.85pt" filled="f" stroked="f">
            <v:textbox inset="0,0,0,0">
              <w:txbxContent>
                <w:p w14:paraId="3710EDBA" w14:textId="77777777" w:rsidR="00F8575C" w:rsidRDefault="00F8575C">
                  <w:pPr>
                    <w:pBdr>
                      <w:top w:val="single" w:sz="7" w:space="0" w:color="000000"/>
                      <w:left w:val="single" w:sz="7" w:space="30" w:color="000000"/>
                      <w:bottom w:val="single" w:sz="7" w:space="11" w:color="000000"/>
                      <w:right w:val="single" w:sz="7" w:space="25" w:color="000000"/>
                    </w:pBdr>
                  </w:pPr>
                </w:p>
              </w:txbxContent>
            </v:textbox>
          </v:shape>
        </w:pict>
      </w:r>
      <w:r>
        <w:pict w14:anchorId="60A47834">
          <v:shape id="_x0000_s1060" type="#_x0000_t202" style="position:absolute;margin-left:35.55pt;margin-top:0;width:528.9pt;height:51.25pt;z-index:-251665920;mso-wrap-distance-left:0;mso-wrap-distance-right:0" filled="f" stroked="f">
            <v:textbox inset="0,0,0,0">
              <w:txbxContent>
                <w:p w14:paraId="10DD8C20" w14:textId="77777777" w:rsidR="00F8575C" w:rsidRDefault="00CD6C2E">
                  <w:pPr>
                    <w:spacing w:before="326" w:line="230" w:lineRule="exact"/>
                    <w:ind w:right="432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I declare that the information provided in this form is true and correct. I am aware that I may be subjected to prosecution and criminal sanctions under written law if I am found to have made false statement which I know to be false, or which I do not beli</w:t>
                  </w: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eve to be true, or if I have intentionally suppressed any material fact.</w:t>
                  </w:r>
                </w:p>
              </w:txbxContent>
            </v:textbox>
          </v:shape>
        </w:pict>
      </w:r>
      <w:r>
        <w:pict w14:anchorId="20A45E73">
          <v:shape id="_x0000_s1059" type="#_x0000_t202" style="position:absolute;margin-left:35.55pt;margin-top:51.25pt;width:528.9pt;height:86.35pt;z-index:-251664896;mso-wrap-distance-left:0;mso-wrap-distance-right:0" filled="f" stroked="f">
            <v:textbox inset="0,0,0,0">
              <w:txbxContent>
                <w:p w14:paraId="4ABD2FD1" w14:textId="77777777" w:rsidR="00F8575C" w:rsidRDefault="00F8575C">
                  <w:pPr>
                    <w:spacing w:before="304" w:line="20" w:lineRule="exact"/>
                  </w:pPr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11"/>
                    <w:gridCol w:w="3097"/>
                    <w:gridCol w:w="2198"/>
                  </w:tblGrid>
                  <w:tr w:rsidR="00F8575C" w14:paraId="70FECA1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73"/>
                    </w:trPr>
                    <w:tc>
                      <w:tcPr>
                        <w:tcW w:w="5211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56E0407D" w14:textId="77777777" w:rsidR="00F8575C" w:rsidRDefault="00CD6C2E">
                        <w:pPr>
                          <w:spacing w:after="1136" w:line="230" w:lineRule="exact"/>
                          <w:ind w:right="4328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pacing w:val="-13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pacing w:val="-13"/>
                            <w:sz w:val="20"/>
                          </w:rPr>
                          <w:t>Signature:</w:t>
                        </w:r>
                      </w:p>
                    </w:tc>
                    <w:tc>
                      <w:tcPr>
                        <w:tcW w:w="309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7416D3E6" w14:textId="77777777" w:rsidR="00F8575C" w:rsidRDefault="00F8575C"/>
                    </w:tc>
                    <w:tc>
                      <w:tcPr>
                        <w:tcW w:w="2198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2ACC0C40" w14:textId="77777777" w:rsidR="00F8575C" w:rsidRDefault="00F8575C"/>
                    </w:tc>
                  </w:tr>
                  <w:tr w:rsidR="00F8575C" w14:paraId="0EAC0C5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"/>
                    </w:trPr>
                    <w:tc>
                      <w:tcPr>
                        <w:tcW w:w="5211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799BC232" w14:textId="77777777" w:rsidR="00F8575C" w:rsidRDefault="00F8575C"/>
                    </w:tc>
                    <w:tc>
                      <w:tcPr>
                        <w:tcW w:w="309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67760374" w14:textId="77777777" w:rsidR="00F8575C" w:rsidRDefault="00F8575C"/>
                    </w:tc>
                    <w:tc>
                      <w:tcPr>
                        <w:tcW w:w="2198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356F6CC2" w14:textId="77777777" w:rsidR="00F8575C" w:rsidRDefault="00F8575C"/>
                    </w:tc>
                  </w:tr>
                </w:tbl>
                <w:p w14:paraId="79634D55" w14:textId="77777777" w:rsidR="00000000" w:rsidRDefault="00CD6C2E"/>
              </w:txbxContent>
            </v:textbox>
          </v:shape>
        </w:pict>
      </w:r>
      <w:r>
        <w:pict w14:anchorId="5CC82968">
          <v:shape id="_x0000_s1058" type="#_x0000_t202" style="position:absolute;margin-left:35.55pt;margin-top:137.6pt;width:528.9pt;height:52.5pt;z-index:-251663872;mso-wrap-distance-left:0;mso-wrap-distance-right:0" filled="f" stroked="f">
            <v:textbox inset="0,0,0,0">
              <w:txbxContent>
                <w:p w14:paraId="579B718D" w14:textId="77777777" w:rsidR="00F8575C" w:rsidRDefault="00CD6C2E">
                  <w:pPr>
                    <w:tabs>
                      <w:tab w:val="left" w:pos="8352"/>
                    </w:tabs>
                    <w:spacing w:before="78" w:after="737" w:line="230" w:lineRule="exact"/>
                    <w:ind w:left="72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Name of Officer/ Shareholder/ Beneficial Owner</w:t>
                  </w: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ab/>
                    <w:t>Date</w:t>
                  </w:r>
                </w:p>
              </w:txbxContent>
            </v:textbox>
          </v:shape>
        </w:pict>
      </w:r>
    </w:p>
    <w:p w14:paraId="5C48DA7D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71F2E67E" w14:textId="77777777" w:rsidR="00F8575C" w:rsidRDefault="00CD6C2E">
      <w:pPr>
        <w:shd w:val="solid" w:color="E6E6E6" w:fill="E6E6E6"/>
        <w:tabs>
          <w:tab w:val="left" w:pos="9360"/>
        </w:tabs>
        <w:spacing w:after="156" w:line="31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  <w:t>Page 2 of 2 28-12-2019 12:05:42</w:t>
      </w:r>
    </w:p>
    <w:p w14:paraId="0E815DFF" w14:textId="77777777" w:rsidR="00F8575C" w:rsidRDefault="00F8575C">
      <w:pPr>
        <w:spacing w:after="156" w:line="310" w:lineRule="exact"/>
        <w:sectPr w:rsidR="00F8575C">
          <w:type w:val="continuous"/>
          <w:pgSz w:w="11904" w:h="16843"/>
          <w:pgMar w:top="560" w:right="352" w:bottom="161" w:left="392" w:header="720" w:footer="720" w:gutter="0"/>
          <w:cols w:space="720"/>
        </w:sectPr>
      </w:pPr>
    </w:p>
    <w:p w14:paraId="13FFBA9C" w14:textId="77777777" w:rsidR="00F8575C" w:rsidRDefault="00CD6C2E">
      <w:pPr>
        <w:shd w:val="solid" w:color="006699" w:fill="006699"/>
        <w:spacing w:line="217" w:lineRule="exact"/>
        <w:textAlignment w:val="baseline"/>
        <w:rPr>
          <w:rFonts w:ascii="Arial" w:eastAsia="Arial" w:hAnsi="Arial"/>
          <w:color w:val="FFFFFF"/>
          <w:spacing w:val="-2"/>
          <w:sz w:val="28"/>
        </w:rPr>
      </w:pPr>
      <w:r>
        <w:rPr>
          <w:rFonts w:ascii="Arial" w:eastAsia="Arial" w:hAnsi="Arial"/>
          <w:color w:val="FFFFFF"/>
          <w:spacing w:val="-2"/>
          <w:sz w:val="28"/>
        </w:rPr>
        <w:lastRenderedPageBreak/>
        <w:t>Individuals</w:t>
      </w:r>
    </w:p>
    <w:p w14:paraId="54A6A446" w14:textId="77777777" w:rsidR="00F8575C" w:rsidRDefault="00F8575C">
      <w:pPr>
        <w:sectPr w:rsidR="00F8575C">
          <w:pgSz w:w="11904" w:h="16843"/>
          <w:pgMar w:top="560" w:right="2242" w:bottom="161" w:left="8222" w:header="720" w:footer="720" w:gutter="0"/>
          <w:cols w:space="720"/>
        </w:sectPr>
      </w:pPr>
    </w:p>
    <w:p w14:paraId="17F8F4B6" w14:textId="77777777" w:rsidR="00F8575C" w:rsidRDefault="00F8575C">
      <w:pPr>
        <w:spacing w:before="152" w:line="288" w:lineRule="exact"/>
        <w:textAlignment w:val="baseline"/>
        <w:rPr>
          <w:rFonts w:eastAsia="Times New Roman"/>
          <w:color w:val="000000"/>
          <w:sz w:val="24"/>
        </w:rPr>
      </w:pPr>
    </w:p>
    <w:p w14:paraId="44D0B771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161A5547" w14:textId="77777777" w:rsidR="00F8575C" w:rsidRDefault="00CD6C2E">
      <w:pPr>
        <w:shd w:val="solid" w:color="B7E0ED" w:fill="B7E0ED"/>
        <w:spacing w:after="469" w:line="274" w:lineRule="exact"/>
        <w:ind w:left="432"/>
        <w:textAlignment w:val="baseline"/>
        <w:rPr>
          <w:rFonts w:ascii="Arial" w:eastAsia="Arial" w:hAnsi="Arial"/>
          <w:b/>
          <w:color w:val="000000"/>
          <w:spacing w:val="9"/>
          <w:sz w:val="24"/>
        </w:rPr>
      </w:pPr>
      <w:r>
        <w:rPr>
          <w:rFonts w:ascii="Arial" w:eastAsia="Arial" w:hAnsi="Arial"/>
          <w:b/>
          <w:color w:val="000000"/>
          <w:spacing w:val="9"/>
          <w:sz w:val="24"/>
        </w:rPr>
        <w:t xml:space="preserve">Individual </w:t>
      </w:r>
      <w:r>
        <w:rPr>
          <w:rFonts w:ascii="Arial" w:eastAsia="Arial" w:hAnsi="Arial"/>
          <w:b/>
          <w:color w:val="000000"/>
          <w:spacing w:val="9"/>
          <w:sz w:val="23"/>
        </w:rPr>
        <w:t>CHEOK HUCK PUAN</w:t>
      </w:r>
    </w:p>
    <w:tbl>
      <w:tblPr>
        <w:tblW w:w="0" w:type="auto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3424"/>
        <w:gridCol w:w="4788"/>
      </w:tblGrid>
      <w:tr w:rsidR="00F8575C" w14:paraId="0D59A573" w14:textId="77777777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463580" w14:textId="77777777" w:rsidR="00F8575C" w:rsidRDefault="00CD6C2E">
            <w:pPr>
              <w:spacing w:before="77" w:after="75" w:line="227" w:lineRule="exact"/>
              <w:ind w:right="40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6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pacing w:val="-6"/>
                <w:sz w:val="19"/>
              </w:rPr>
              <w:t>Unique Identification No.</w:t>
            </w:r>
          </w:p>
        </w:tc>
        <w:tc>
          <w:tcPr>
            <w:tcW w:w="3424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F7F2587" w14:textId="77777777" w:rsidR="00F8575C" w:rsidRDefault="00CD6C2E">
            <w:pPr>
              <w:spacing w:before="51" w:after="98" w:line="230" w:lineRule="exact"/>
              <w:ind w:right="2340"/>
              <w:jc w:val="righ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S0541545D</w:t>
            </w:r>
          </w:p>
        </w:tc>
        <w:tc>
          <w:tcPr>
            <w:tcW w:w="47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BCF5E18" w14:textId="77777777" w:rsidR="00F8575C" w:rsidRDefault="00CD6C2E">
            <w:pPr>
              <w:spacing w:before="77" w:after="75" w:line="227" w:lineRule="exact"/>
              <w:ind w:right="3225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9"/>
              </w:rPr>
              <w:t>Expiry Date of ID.</w:t>
            </w:r>
          </w:p>
        </w:tc>
      </w:tr>
    </w:tbl>
    <w:p w14:paraId="432CE174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3398"/>
        <w:gridCol w:w="2198"/>
        <w:gridCol w:w="2602"/>
      </w:tblGrid>
      <w:tr w:rsidR="00F8575C" w14:paraId="76297BAE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D1ED38" w14:textId="77777777" w:rsidR="00F8575C" w:rsidRDefault="00CD6C2E">
            <w:pPr>
              <w:spacing w:before="72" w:after="70" w:line="227" w:lineRule="exact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Nationality</w:t>
            </w:r>
          </w:p>
        </w:tc>
        <w:tc>
          <w:tcPr>
            <w:tcW w:w="3398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F863B29" w14:textId="77777777" w:rsidR="00F8575C" w:rsidRDefault="00CD6C2E">
            <w:pPr>
              <w:spacing w:before="46" w:after="93" w:line="230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Singapore</w:t>
            </w:r>
          </w:p>
        </w:tc>
        <w:tc>
          <w:tcPr>
            <w:tcW w:w="2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B98681D" w14:textId="77777777" w:rsidR="00F8575C" w:rsidRDefault="00CD6C2E">
            <w:pPr>
              <w:spacing w:before="72" w:after="70" w:line="227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Date of Birth</w:t>
            </w:r>
          </w:p>
        </w:tc>
        <w:tc>
          <w:tcPr>
            <w:tcW w:w="2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0DF00AB" w14:textId="77777777" w:rsidR="00F8575C" w:rsidRDefault="00CD6C2E">
            <w:pPr>
              <w:spacing w:before="46" w:after="93" w:line="230" w:lineRule="exac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21-06-1949</w:t>
            </w:r>
          </w:p>
        </w:tc>
      </w:tr>
      <w:tr w:rsidR="00F8575C" w14:paraId="1702D8CD" w14:textId="7777777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center"/>
          </w:tcPr>
          <w:p w14:paraId="307AC111" w14:textId="77777777" w:rsidR="00F8575C" w:rsidRDefault="00CD6C2E">
            <w:pPr>
              <w:spacing w:before="72" w:after="80" w:line="227" w:lineRule="exact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Appointment</w:t>
            </w:r>
          </w:p>
        </w:tc>
        <w:tc>
          <w:tcPr>
            <w:tcW w:w="3398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04D7094" w14:textId="77777777" w:rsidR="00F8575C" w:rsidRDefault="00CD6C2E">
            <w:pPr>
              <w:spacing w:before="70" w:after="79" w:line="230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Director</w:t>
            </w:r>
          </w:p>
        </w:tc>
        <w:tc>
          <w:tcPr>
            <w:tcW w:w="2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5E4E1F0" w14:textId="77777777" w:rsidR="00F8575C" w:rsidRDefault="00CD6C2E">
            <w:pPr>
              <w:spacing w:before="72" w:after="80" w:line="227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Gender</w:t>
            </w:r>
          </w:p>
        </w:tc>
        <w:tc>
          <w:tcPr>
            <w:tcW w:w="2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8BC9DEA" w14:textId="77777777" w:rsidR="00F8575C" w:rsidRDefault="00CD6C2E">
            <w:pPr>
              <w:spacing w:before="46" w:after="103" w:line="230" w:lineRule="exac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Male</w:t>
            </w:r>
          </w:p>
        </w:tc>
      </w:tr>
    </w:tbl>
    <w:p w14:paraId="6343EC30" w14:textId="77777777" w:rsidR="00F8575C" w:rsidRDefault="00F8575C">
      <w:pPr>
        <w:sectPr w:rsidR="00F8575C">
          <w:type w:val="continuous"/>
          <w:pgSz w:w="11904" w:h="16843"/>
          <w:pgMar w:top="560" w:right="504" w:bottom="161" w:left="600" w:header="720" w:footer="720" w:gutter="0"/>
          <w:cols w:space="720"/>
        </w:sectPr>
      </w:pPr>
    </w:p>
    <w:p w14:paraId="3FC8E4B9" w14:textId="77777777" w:rsidR="00F8575C" w:rsidRDefault="00CD6C2E">
      <w:pPr>
        <w:spacing w:before="552" w:line="288" w:lineRule="exact"/>
        <w:textAlignment w:val="baseline"/>
        <w:rPr>
          <w:rFonts w:eastAsia="Times New Roman"/>
          <w:color w:val="000000"/>
          <w:sz w:val="24"/>
        </w:rPr>
      </w:pPr>
      <w:r>
        <w:pict w14:anchorId="05E96D80">
          <v:shape id="_x0000_s1057" type="#_x0000_t202" style="position:absolute;margin-left:30pt;margin-top:18.25pt;width:540pt;height:20.35pt;z-index:-251662848;mso-wrap-distance-left:0;mso-wrap-distance-right:0" filled="f" stroked="f">
            <v:textbox inset="0,0,0,0">
              <w:txbxContent>
                <w:tbl>
                  <w:tblPr>
                    <w:tblW w:w="0" w:type="auto"/>
                    <w:tblInd w:w="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2"/>
                    <w:gridCol w:w="8198"/>
                  </w:tblGrid>
                  <w:tr w:rsidR="00F8575C" w14:paraId="7575E26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79"/>
                    </w:trPr>
                    <w:tc>
                      <w:tcPr>
                        <w:tcW w:w="26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vAlign w:val="center"/>
                      </w:tcPr>
                      <w:p w14:paraId="5B6A27C3" w14:textId="77777777" w:rsidR="00F8575C" w:rsidRDefault="00CD6C2E">
                        <w:pPr>
                          <w:spacing w:before="76" w:after="66" w:line="227" w:lineRule="exact"/>
                          <w:ind w:right="1834"/>
                          <w:jc w:val="right"/>
                          <w:textAlignment w:val="baseline"/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  <w:t>Address</w:t>
                        </w:r>
                      </w:p>
                    </w:tc>
                    <w:tc>
                      <w:tcPr>
                        <w:tcW w:w="81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2843870" w14:textId="77777777" w:rsidR="00F8575C" w:rsidRDefault="00CD6C2E">
                        <w:pPr>
                          <w:spacing w:before="74" w:after="65" w:line="230" w:lineRule="exact"/>
                          <w:ind w:right="4579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>3A EWART PARK SINGAPORE 279734</w:t>
                        </w:r>
                      </w:p>
                    </w:tc>
                  </w:tr>
                </w:tbl>
                <w:p w14:paraId="467B485C" w14:textId="77777777" w:rsidR="00000000" w:rsidRDefault="00CD6C2E"/>
              </w:txbxContent>
            </v:textbox>
          </v:shape>
        </w:pict>
      </w:r>
    </w:p>
    <w:p w14:paraId="18FB6DA4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00A9FDA8" w14:textId="77777777" w:rsidR="00F8575C" w:rsidRDefault="00CD6C2E">
      <w:pPr>
        <w:tabs>
          <w:tab w:val="left" w:pos="7992"/>
        </w:tabs>
        <w:spacing w:after="174" w:line="242" w:lineRule="exact"/>
        <w:ind w:left="216"/>
        <w:textAlignment w:val="baseline"/>
        <w:rPr>
          <w:rFonts w:ascii="Arial" w:eastAsia="Arial" w:hAnsi="Arial"/>
          <w:b/>
          <w:color w:val="000000"/>
          <w:spacing w:val="13"/>
          <w:sz w:val="19"/>
        </w:rPr>
      </w:pPr>
      <w:r>
        <w:pict w14:anchorId="671A7E7F">
          <v:shape id="_x0000_s1056" type="#_x0000_t202" style="position:absolute;left:0;text-align:left;margin-left:29.3pt;margin-top:160.6pt;width:541.4pt;height:39.3pt;z-index:-251661824;mso-wrap-distance-left:0;mso-wrap-distance-right:0;mso-position-horizontal-relative:page;mso-position-vertical-relative:page" filled="f" stroked="f">
            <v:textbox inset="0,0,0,0">
              <w:txbxContent>
                <w:p w14:paraId="787CB6F1" w14:textId="77777777" w:rsidR="00000000" w:rsidRDefault="00CD6C2E"/>
              </w:txbxContent>
            </v:textbox>
            <w10:wrap type="square" anchorx="page" anchory="page"/>
          </v:shape>
        </w:pict>
      </w:r>
      <w:r>
        <w:pict w14:anchorId="7E73B469">
          <v:shape id="_x0000_s1055" type="#_x0000_t202" style="position:absolute;left:0;text-align:left;margin-left:30pt;margin-top:160.6pt;width:540pt;height:20.35pt;z-index:-251660800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2"/>
                    <w:gridCol w:w="3398"/>
                    <w:gridCol w:w="2198"/>
                    <w:gridCol w:w="2602"/>
                  </w:tblGrid>
                  <w:tr w:rsidR="00F8575C" w14:paraId="25F4C5A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79"/>
                    </w:trPr>
                    <w:tc>
                      <w:tcPr>
                        <w:tcW w:w="26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vAlign w:val="center"/>
                      </w:tcPr>
                      <w:p w14:paraId="3DB1F71D" w14:textId="77777777" w:rsidR="00F8575C" w:rsidRDefault="00CD6C2E">
                        <w:pPr>
                          <w:spacing w:before="71" w:after="76" w:line="227" w:lineRule="exact"/>
                          <w:ind w:right="1975"/>
                          <w:jc w:val="right"/>
                          <w:textAlignment w:val="baseline"/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  <w:t>Email</w:t>
                        </w:r>
                      </w:p>
                    </w:tc>
                    <w:tc>
                      <w:tcPr>
                        <w:tcW w:w="3398" w:type="dxa"/>
                        <w:tcBorders>
                          <w:top w:val="none" w:sz="0" w:space="0" w:color="000000"/>
                          <w:left w:val="single" w:sz="5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6F61F5FD" w14:textId="77777777" w:rsidR="00F8575C" w:rsidRDefault="00CD6C2E">
                        <w:pPr>
                          <w:spacing w:before="69" w:after="75" w:line="230" w:lineRule="exact"/>
                          <w:ind w:right="1186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hyperlink r:id="rId8">
                          <w:r>
                            <w:rPr>
                              <w:rFonts w:ascii="Arial" w:eastAsia="Arial" w:hAnsi="Arial"/>
                              <w:color w:val="0000FF"/>
                              <w:sz w:val="20"/>
                              <w:u w:val="single"/>
                            </w:rPr>
                            <w:t>danny@fareastflora.com</w:t>
                          </w:r>
                        </w:hyperlink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19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C26DEAD" w14:textId="77777777" w:rsidR="00F8575C" w:rsidRDefault="00CD6C2E">
                        <w:pPr>
                          <w:spacing w:before="71" w:after="76" w:line="227" w:lineRule="exact"/>
                          <w:ind w:right="696"/>
                          <w:jc w:val="right"/>
                          <w:textAlignment w:val="baseline"/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  <w:t>Contact Number</w:t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A395EC1" w14:textId="77777777" w:rsidR="00F8575C" w:rsidRDefault="00CD6C2E">
                        <w:pPr>
                          <w:spacing w:before="45" w:after="99" w:line="230" w:lineRule="exact"/>
                          <w:ind w:right="1704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>96367751</w:t>
                        </w:r>
                      </w:p>
                    </w:tc>
                  </w:tr>
                </w:tbl>
                <w:p w14:paraId="3A4FE366" w14:textId="77777777" w:rsidR="00000000" w:rsidRDefault="00CD6C2E"/>
              </w:txbxContent>
            </v:textbox>
            <w10:wrap type="square" anchorx="page" anchory="page"/>
          </v:shape>
        </w:pict>
      </w:r>
      <w:r>
        <w:rPr>
          <w:rFonts w:ascii="Arial" w:eastAsia="Arial" w:hAnsi="Arial"/>
          <w:b/>
          <w:color w:val="000000"/>
          <w:spacing w:val="13"/>
          <w:sz w:val="19"/>
        </w:rPr>
        <w:t>Is the individual acting on behalf of the customer?</w:t>
      </w:r>
      <w:r>
        <w:rPr>
          <w:rFonts w:ascii="Arial" w:eastAsia="Arial" w:hAnsi="Arial"/>
          <w:b/>
          <w:color w:val="000000"/>
          <w:spacing w:val="13"/>
          <w:sz w:val="19"/>
        </w:rPr>
        <w:tab/>
      </w:r>
      <w:r>
        <w:rPr>
          <w:rFonts w:ascii="Arial" w:eastAsia="Arial" w:hAnsi="Arial"/>
          <w:color w:val="000000"/>
          <w:spacing w:val="13"/>
          <w:sz w:val="20"/>
        </w:rPr>
        <w:t>☐</w:t>
      </w:r>
      <w:r>
        <w:rPr>
          <w:rFonts w:ascii="Arial" w:eastAsia="Arial" w:hAnsi="Arial"/>
          <w:color w:val="000000"/>
          <w:spacing w:val="13"/>
          <w:sz w:val="20"/>
        </w:rPr>
        <w:t xml:space="preserve"> Yes ☑ No</w:t>
      </w:r>
    </w:p>
    <w:p w14:paraId="1474B7AD" w14:textId="77777777" w:rsidR="00F8575C" w:rsidRDefault="00CD6C2E">
      <w:pPr>
        <w:shd w:val="solid" w:color="B7E0ED" w:fill="B7E0ED"/>
        <w:spacing w:line="187" w:lineRule="exact"/>
        <w:ind w:left="256" w:right="7424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Information on Beneficial Ownership</w:t>
      </w:r>
    </w:p>
    <w:p w14:paraId="5CB730AD" w14:textId="77777777" w:rsidR="00F8575C" w:rsidRDefault="00CD6C2E">
      <w:pPr>
        <w:tabs>
          <w:tab w:val="left" w:pos="7992"/>
        </w:tabs>
        <w:spacing w:before="95" w:after="55" w:line="287" w:lineRule="exact"/>
        <w:ind w:left="216"/>
        <w:textAlignment w:val="baseline"/>
        <w:rPr>
          <w:rFonts w:ascii="Arial" w:eastAsia="Arial" w:hAnsi="Arial"/>
          <w:b/>
          <w:color w:val="000000"/>
          <w:spacing w:val="11"/>
          <w:sz w:val="20"/>
        </w:rPr>
      </w:pPr>
      <w:r>
        <w:rPr>
          <w:rFonts w:ascii="Arial" w:eastAsia="Arial" w:hAnsi="Arial"/>
          <w:b/>
          <w:color w:val="000000"/>
          <w:spacing w:val="11"/>
          <w:sz w:val="20"/>
        </w:rPr>
        <w:t>Does the individual control more than 25% share of the company?</w:t>
      </w:r>
      <w:r>
        <w:rPr>
          <w:rFonts w:ascii="Arial" w:eastAsia="Arial" w:hAnsi="Arial"/>
          <w:b/>
          <w:color w:val="000000"/>
          <w:spacing w:val="11"/>
          <w:sz w:val="20"/>
        </w:rPr>
        <w:tab/>
      </w:r>
      <w:r>
        <w:rPr>
          <w:rFonts w:ascii="Arial" w:eastAsia="Arial" w:hAnsi="Arial"/>
          <w:color w:val="000000"/>
          <w:spacing w:val="11"/>
          <w:sz w:val="20"/>
        </w:rPr>
        <w:t>☐</w:t>
      </w:r>
      <w:r>
        <w:rPr>
          <w:rFonts w:ascii="Arial" w:eastAsia="Arial" w:hAnsi="Arial"/>
          <w:color w:val="000000"/>
          <w:spacing w:val="11"/>
          <w:sz w:val="20"/>
        </w:rPr>
        <w:t xml:space="preserve"> Yes ☑ No</w:t>
      </w:r>
    </w:p>
    <w:p w14:paraId="7AD35777" w14:textId="77777777" w:rsidR="00F8575C" w:rsidRDefault="00CD6C2E">
      <w:pPr>
        <w:pBdr>
          <w:top w:val="single" w:sz="5" w:space="0" w:color="B7E0ED"/>
          <w:left w:val="single" w:sz="5" w:space="0" w:color="000000"/>
          <w:bottom w:val="single" w:sz="5" w:space="2" w:color="B7E0ED"/>
          <w:right w:val="single" w:sz="5" w:space="0" w:color="000000"/>
        </w:pBdr>
        <w:tabs>
          <w:tab w:val="left" w:pos="7848"/>
        </w:tabs>
        <w:spacing w:after="83" w:line="287" w:lineRule="exact"/>
        <w:ind w:left="208" w:right="152"/>
        <w:textAlignment w:val="baseline"/>
        <w:rPr>
          <w:rFonts w:ascii="Arial" w:eastAsia="Arial" w:hAnsi="Arial"/>
          <w:b/>
          <w:color w:val="000000"/>
          <w:spacing w:val="11"/>
          <w:sz w:val="20"/>
        </w:rPr>
      </w:pPr>
      <w:r>
        <w:rPr>
          <w:rFonts w:ascii="Arial" w:eastAsia="Arial" w:hAnsi="Arial"/>
          <w:b/>
          <w:color w:val="000000"/>
          <w:spacing w:val="11"/>
          <w:sz w:val="20"/>
        </w:rPr>
        <w:t>Does the individual have significant control in the company?</w:t>
      </w:r>
      <w:r>
        <w:rPr>
          <w:rFonts w:ascii="Arial" w:eastAsia="Arial" w:hAnsi="Arial"/>
          <w:b/>
          <w:color w:val="000000"/>
          <w:spacing w:val="11"/>
          <w:sz w:val="20"/>
        </w:rPr>
        <w:tab/>
      </w:r>
      <w:r>
        <w:rPr>
          <w:rFonts w:ascii="Arial" w:eastAsia="Arial" w:hAnsi="Arial"/>
          <w:color w:val="000000"/>
          <w:spacing w:val="11"/>
          <w:sz w:val="20"/>
        </w:rPr>
        <w:t>☑</w:t>
      </w:r>
      <w:r>
        <w:rPr>
          <w:rFonts w:ascii="Arial" w:eastAsia="Arial" w:hAnsi="Arial"/>
          <w:color w:val="000000"/>
          <w:spacing w:val="11"/>
          <w:sz w:val="20"/>
        </w:rPr>
        <w:t xml:space="preserve"> Yes ☐ No</w:t>
      </w:r>
    </w:p>
    <w:p w14:paraId="18CF6712" w14:textId="77777777" w:rsidR="00F8575C" w:rsidRDefault="00CD6C2E">
      <w:pPr>
        <w:spacing w:before="1" w:line="230" w:lineRule="exact"/>
        <w:ind w:left="216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Information on Nature of Beneficial Ownership</w:t>
      </w:r>
    </w:p>
    <w:p w14:paraId="67B1D44F" w14:textId="77777777" w:rsidR="00F8575C" w:rsidRDefault="00CD6C2E">
      <w:pPr>
        <w:spacing w:before="139" w:after="406" w:line="230" w:lineRule="exact"/>
        <w:ind w:left="21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Ownership through shareholder, Far East Flora Pte Ltd</w:t>
      </w:r>
    </w:p>
    <w:p w14:paraId="2C2AD270" w14:textId="77777777" w:rsidR="00F8575C" w:rsidRDefault="00CD6C2E">
      <w:pPr>
        <w:shd w:val="solid" w:color="B7E0ED" w:fill="B7E0ED"/>
        <w:spacing w:after="112" w:line="196" w:lineRule="exact"/>
        <w:ind w:left="256" w:right="1011"/>
        <w:textAlignment w:val="baseline"/>
        <w:rPr>
          <w:rFonts w:ascii="Arial" w:eastAsia="Arial" w:hAnsi="Arial"/>
          <w:b/>
          <w:color w:val="000000"/>
          <w:spacing w:val="-1"/>
          <w:sz w:val="20"/>
        </w:rPr>
      </w:pPr>
      <w:r>
        <w:rPr>
          <w:rFonts w:ascii="Arial" w:eastAsia="Arial" w:hAnsi="Arial"/>
          <w:b/>
          <w:color w:val="000000"/>
          <w:spacing w:val="-1"/>
          <w:sz w:val="20"/>
        </w:rPr>
        <w:t>Information of Politically Exposed Person (PEP), or family member of a PEP, or close</w:t>
      </w:r>
      <w:r>
        <w:rPr>
          <w:rFonts w:ascii="Arial" w:eastAsia="Arial" w:hAnsi="Arial"/>
          <w:b/>
          <w:color w:val="000000"/>
          <w:spacing w:val="-1"/>
          <w:sz w:val="20"/>
        </w:rPr>
        <w:t xml:space="preserve"> associate of a PEP</w:t>
      </w:r>
    </w:p>
    <w:p w14:paraId="01D7D035" w14:textId="77777777" w:rsidR="00F8575C" w:rsidRDefault="00CD6C2E">
      <w:pPr>
        <w:spacing w:before="12" w:line="227" w:lineRule="exact"/>
        <w:ind w:left="216" w:right="1440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 xml:space="preserve">Is individual a Politically Exposed Person (PEP), or an immediate family member/ </w:t>
      </w:r>
      <w:r>
        <w:rPr>
          <w:rFonts w:ascii="Arial" w:eastAsia="Arial" w:hAnsi="Arial"/>
          <w:color w:val="000000"/>
          <w:sz w:val="20"/>
        </w:rPr>
        <w:t>☐</w:t>
      </w:r>
      <w:r>
        <w:rPr>
          <w:rFonts w:ascii="Arial" w:eastAsia="Arial" w:hAnsi="Arial"/>
          <w:color w:val="000000"/>
          <w:sz w:val="20"/>
        </w:rPr>
        <w:t xml:space="preserve"> Yes ☑ No </w:t>
      </w:r>
      <w:r>
        <w:rPr>
          <w:rFonts w:ascii="Arial" w:eastAsia="Arial" w:hAnsi="Arial"/>
          <w:b/>
          <w:color w:val="000000"/>
          <w:sz w:val="20"/>
        </w:rPr>
        <w:t>close associate of a PEP?</w:t>
      </w:r>
    </w:p>
    <w:p w14:paraId="4F5B3999" w14:textId="77777777" w:rsidR="00F8575C" w:rsidRDefault="00CD6C2E">
      <w:pPr>
        <w:spacing w:before="134" w:after="253" w:line="187" w:lineRule="exact"/>
        <w:ind w:left="216" w:right="648"/>
        <w:textAlignment w:val="baseline"/>
        <w:rPr>
          <w:rFonts w:ascii="Arial" w:eastAsia="Arial" w:hAnsi="Arial"/>
          <w:color w:val="000000"/>
          <w:sz w:val="16"/>
        </w:rPr>
      </w:pPr>
      <w:r>
        <w:rPr>
          <w:rFonts w:ascii="Arial" w:eastAsia="Arial" w:hAnsi="Arial"/>
          <w:color w:val="000000"/>
          <w:sz w:val="16"/>
        </w:rPr>
        <w:t>Note: A Politically Exposed Person (PEP) is a person who is or has been entrusted with any prominent public function in Singapore, a country or territory outside Singapore, or by an international organization.</w:t>
      </w:r>
    </w:p>
    <w:p w14:paraId="79BD9333" w14:textId="77777777" w:rsidR="00F8575C" w:rsidRDefault="00CD6C2E">
      <w:pPr>
        <w:shd w:val="solid" w:color="B7E0ED" w:fill="B7E0ED"/>
        <w:spacing w:after="232" w:line="191" w:lineRule="exact"/>
        <w:ind w:left="261" w:right="4846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Remarks/ Intended nature and purpose of busine</w:t>
      </w:r>
      <w:r>
        <w:rPr>
          <w:rFonts w:ascii="Arial" w:eastAsia="Arial" w:hAnsi="Arial"/>
          <w:b/>
          <w:color w:val="000000"/>
          <w:spacing w:val="-2"/>
          <w:sz w:val="20"/>
        </w:rPr>
        <w:t>ss relationship</w:t>
      </w:r>
    </w:p>
    <w:p w14:paraId="78C4FC97" w14:textId="77777777" w:rsidR="00F8575C" w:rsidRDefault="00CD6C2E">
      <w:pPr>
        <w:spacing w:before="1" w:after="1289" w:line="230" w:lineRule="exact"/>
        <w:ind w:left="288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Requires corporate secretarial services</w:t>
      </w: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F8575C" w14:paraId="062C23BC" w14:textId="77777777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none" w:sz="0" w:space="0" w:color="020000"/>
              <w:right w:val="none" w:sz="0" w:space="0" w:color="020000"/>
            </w:tcBorders>
            <w:shd w:val="clear" w:color="B7E0ED" w:fill="B7E0ED"/>
            <w:vAlign w:val="center"/>
          </w:tcPr>
          <w:p w14:paraId="381B30CE" w14:textId="77777777" w:rsidR="00F8575C" w:rsidRDefault="00CD6C2E">
            <w:pPr>
              <w:spacing w:before="141" w:after="99" w:line="230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Information on Source of Wealth and Source of Funds</w:t>
            </w:r>
          </w:p>
        </w:tc>
      </w:tr>
      <w:tr w:rsidR="00F8575C" w14:paraId="1473E8ED" w14:textId="77777777">
        <w:tblPrEx>
          <w:tblCellMar>
            <w:top w:w="0" w:type="dxa"/>
            <w:bottom w:w="0" w:type="dxa"/>
          </w:tblCellMar>
        </w:tblPrEx>
        <w:trPr>
          <w:trHeight w:hRule="exact" w:val="1191"/>
        </w:trPr>
        <w:tc>
          <w:tcPr>
            <w:tcW w:w="10810" w:type="dxa"/>
            <w:tcBorders>
              <w:top w:val="none" w:sz="0" w:space="0" w:color="02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66638F0E" w14:textId="77777777" w:rsidR="00F8575C" w:rsidRDefault="00CD6C2E">
            <w:pPr>
              <w:spacing w:after="511" w:line="336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Source of Wealth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Personal Savings</w:t>
            </w:r>
          </w:p>
        </w:tc>
      </w:tr>
      <w:tr w:rsidR="00F8575C" w14:paraId="5D679895" w14:textId="77777777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3DBB8199" w14:textId="77777777" w:rsidR="00F8575C" w:rsidRDefault="00CD6C2E">
            <w:pPr>
              <w:spacing w:after="506" w:line="344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Source of Fund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Personal Savings</w:t>
            </w:r>
          </w:p>
        </w:tc>
      </w:tr>
      <w:tr w:rsidR="00F8575C" w14:paraId="69B706F2" w14:textId="77777777">
        <w:tblPrEx>
          <w:tblCellMar>
            <w:top w:w="0" w:type="dxa"/>
            <w:bottom w:w="0" w:type="dxa"/>
          </w:tblCellMar>
        </w:tblPrEx>
        <w:trPr>
          <w:trHeight w:hRule="exact" w:val="1204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6A556956" w14:textId="77777777" w:rsidR="00F8575C" w:rsidRDefault="00CD6C2E">
            <w:pPr>
              <w:spacing w:after="516" w:line="344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Background/ purpose of any transaction/ service required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NA</w:t>
            </w:r>
          </w:p>
        </w:tc>
      </w:tr>
    </w:tbl>
    <w:p w14:paraId="2D9251AD" w14:textId="77777777" w:rsidR="00F8575C" w:rsidRDefault="00F8575C">
      <w:pPr>
        <w:spacing w:after="1478" w:line="20" w:lineRule="exact"/>
      </w:pPr>
    </w:p>
    <w:p w14:paraId="61541291" w14:textId="77777777" w:rsidR="00F8575C" w:rsidRDefault="00CD6C2E">
      <w:pPr>
        <w:shd w:val="solid" w:color="E6E6E6" w:fill="E6E6E6"/>
        <w:tabs>
          <w:tab w:val="left" w:pos="9360"/>
        </w:tabs>
        <w:spacing w:after="156" w:line="31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  <w:t>Page 1 of 2 28-12-2019 12:05:42</w:t>
      </w:r>
    </w:p>
    <w:p w14:paraId="715931C5" w14:textId="77777777" w:rsidR="00F8575C" w:rsidRDefault="00F8575C">
      <w:pPr>
        <w:spacing w:after="156" w:line="310" w:lineRule="exact"/>
        <w:sectPr w:rsidR="00F8575C">
          <w:type w:val="continuous"/>
          <w:pgSz w:w="11904" w:h="16843"/>
          <w:pgMar w:top="560" w:right="352" w:bottom="161" w:left="392" w:header="720" w:footer="720" w:gutter="0"/>
          <w:cols w:space="720"/>
        </w:sectPr>
      </w:pPr>
    </w:p>
    <w:p w14:paraId="05D73E64" w14:textId="77777777" w:rsidR="00F8575C" w:rsidRDefault="00CD6C2E">
      <w:pPr>
        <w:shd w:val="solid" w:color="006699" w:fill="006699"/>
        <w:spacing w:line="217" w:lineRule="exact"/>
        <w:textAlignment w:val="baseline"/>
        <w:rPr>
          <w:rFonts w:ascii="Arial" w:eastAsia="Arial" w:hAnsi="Arial"/>
          <w:color w:val="FFFFFF"/>
          <w:spacing w:val="-2"/>
          <w:sz w:val="28"/>
        </w:rPr>
      </w:pPr>
      <w:r>
        <w:rPr>
          <w:rFonts w:ascii="Arial" w:eastAsia="Arial" w:hAnsi="Arial"/>
          <w:color w:val="FFFFFF"/>
          <w:spacing w:val="-2"/>
          <w:sz w:val="28"/>
        </w:rPr>
        <w:lastRenderedPageBreak/>
        <w:t>Individuals</w:t>
      </w:r>
    </w:p>
    <w:p w14:paraId="2D81447E" w14:textId="77777777" w:rsidR="00F8575C" w:rsidRDefault="00F8575C">
      <w:pPr>
        <w:sectPr w:rsidR="00F8575C">
          <w:pgSz w:w="11904" w:h="16843"/>
          <w:pgMar w:top="560" w:right="2242" w:bottom="161" w:left="8222" w:header="720" w:footer="720" w:gutter="0"/>
          <w:cols w:space="720"/>
        </w:sectPr>
      </w:pPr>
    </w:p>
    <w:p w14:paraId="532D5829" w14:textId="77777777" w:rsidR="00F8575C" w:rsidRDefault="00F8575C">
      <w:pPr>
        <w:spacing w:before="152" w:line="288" w:lineRule="exact"/>
        <w:textAlignment w:val="baseline"/>
        <w:rPr>
          <w:rFonts w:eastAsia="Times New Roman"/>
          <w:color w:val="000000"/>
          <w:sz w:val="24"/>
        </w:rPr>
      </w:pPr>
    </w:p>
    <w:p w14:paraId="0D9BF430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32F3A05E" w14:textId="77777777" w:rsidR="00F8575C" w:rsidRDefault="00CD6C2E">
      <w:pPr>
        <w:shd w:val="solid" w:color="B7E0ED" w:fill="B7E0ED"/>
        <w:spacing w:after="483" w:line="274" w:lineRule="exact"/>
        <w:ind w:left="432"/>
        <w:textAlignment w:val="baseline"/>
        <w:rPr>
          <w:rFonts w:ascii="Arial" w:eastAsia="Arial" w:hAnsi="Arial"/>
          <w:b/>
          <w:color w:val="000000"/>
          <w:spacing w:val="9"/>
          <w:sz w:val="24"/>
        </w:rPr>
      </w:pPr>
      <w:r>
        <w:rPr>
          <w:rFonts w:ascii="Arial" w:eastAsia="Arial" w:hAnsi="Arial"/>
          <w:b/>
          <w:color w:val="000000"/>
          <w:spacing w:val="9"/>
          <w:sz w:val="24"/>
        </w:rPr>
        <w:t xml:space="preserve">Individual </w:t>
      </w:r>
      <w:r>
        <w:rPr>
          <w:rFonts w:ascii="Arial" w:eastAsia="Arial" w:hAnsi="Arial"/>
          <w:b/>
          <w:color w:val="000000"/>
          <w:spacing w:val="9"/>
          <w:sz w:val="23"/>
        </w:rPr>
        <w:t>CHEOK HUCK PUAN</w:t>
      </w:r>
    </w:p>
    <w:p w14:paraId="475C0233" w14:textId="77777777" w:rsidR="00F8575C" w:rsidRDefault="00CD6C2E">
      <w:pPr>
        <w:pBdr>
          <w:top w:val="single" w:sz="7" w:space="8" w:color="000000"/>
          <w:left w:val="single" w:sz="7" w:space="3" w:color="000000"/>
          <w:bottom w:val="single" w:sz="7" w:space="7" w:color="000000"/>
          <w:right w:val="single" w:sz="7" w:space="0" w:color="000000"/>
        </w:pBdr>
        <w:spacing w:line="229" w:lineRule="exact"/>
        <w:ind w:left="672" w:right="504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Declaration</w:t>
      </w:r>
    </w:p>
    <w:p w14:paraId="2FCD4661" w14:textId="77777777" w:rsidR="00F8575C" w:rsidRDefault="00CD6C2E">
      <w:pPr>
        <w:spacing w:before="12729" w:line="288" w:lineRule="exact"/>
        <w:textAlignment w:val="baseline"/>
        <w:rPr>
          <w:rFonts w:eastAsia="Times New Roman"/>
          <w:color w:val="000000"/>
          <w:sz w:val="24"/>
        </w:rPr>
      </w:pPr>
      <w:r>
        <w:pict w14:anchorId="37DD1E06">
          <v:shape id="_x0000_s1054" type="#_x0000_t202" style="position:absolute;margin-left:30pt;margin-top:0;width:540pt;height:191pt;z-index:-251659776;mso-wrap-distance-left:30pt;mso-wrap-distance-right:25.2pt;mso-wrap-distance-bottom:459.85pt" filled="f" stroked="f">
            <v:textbox inset="0,0,0,0">
              <w:txbxContent>
                <w:p w14:paraId="41145FC1" w14:textId="77777777" w:rsidR="00F8575C" w:rsidRDefault="00F8575C">
                  <w:pPr>
                    <w:pBdr>
                      <w:top w:val="single" w:sz="7" w:space="0" w:color="000000"/>
                      <w:left w:val="single" w:sz="7" w:space="30" w:color="000000"/>
                      <w:bottom w:val="single" w:sz="7" w:space="11" w:color="000000"/>
                      <w:right w:val="single" w:sz="7" w:space="25" w:color="000000"/>
                    </w:pBdr>
                  </w:pPr>
                </w:p>
              </w:txbxContent>
            </v:textbox>
          </v:shape>
        </w:pict>
      </w:r>
      <w:r>
        <w:pict w14:anchorId="38D5AC04">
          <v:shape id="_x0000_s1053" type="#_x0000_t202" style="position:absolute;margin-left:35.55pt;margin-top:0;width:528.9pt;height:51.25pt;z-index:-251658752;mso-wrap-distance-left:0;mso-wrap-distance-right:0" filled="f" stroked="f">
            <v:textbox inset="0,0,0,0">
              <w:txbxContent>
                <w:p w14:paraId="2E1A08B5" w14:textId="77777777" w:rsidR="00F8575C" w:rsidRDefault="00CD6C2E">
                  <w:pPr>
                    <w:spacing w:before="326" w:line="230" w:lineRule="exact"/>
                    <w:ind w:right="432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I declare that the information provided in this form is true and correct. I am aware that I may be subjected to prosecution and criminal sanctions under written law if I am found to have made false statement which I know to be false, or which I do not beli</w:t>
                  </w: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eve to be true, or if I have intentionally suppressed any material fact.</w:t>
                  </w:r>
                </w:p>
              </w:txbxContent>
            </v:textbox>
          </v:shape>
        </w:pict>
      </w:r>
      <w:r>
        <w:pict w14:anchorId="7834D524">
          <v:shape id="_x0000_s1052" type="#_x0000_t202" style="position:absolute;margin-left:35.55pt;margin-top:51.25pt;width:528.9pt;height:86.35pt;z-index:-251657728;mso-wrap-distance-left:0;mso-wrap-distance-right:0" filled="f" stroked="f">
            <v:textbox inset="0,0,0,0">
              <w:txbxContent>
                <w:p w14:paraId="458DA8B7" w14:textId="77777777" w:rsidR="00F8575C" w:rsidRDefault="00F8575C">
                  <w:pPr>
                    <w:spacing w:before="304" w:line="20" w:lineRule="exact"/>
                  </w:pPr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11"/>
                    <w:gridCol w:w="3097"/>
                    <w:gridCol w:w="2198"/>
                  </w:tblGrid>
                  <w:tr w:rsidR="00F8575C" w14:paraId="4407B8A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73"/>
                    </w:trPr>
                    <w:tc>
                      <w:tcPr>
                        <w:tcW w:w="5211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668E562F" w14:textId="77777777" w:rsidR="00F8575C" w:rsidRDefault="00CD6C2E">
                        <w:pPr>
                          <w:spacing w:after="1136" w:line="230" w:lineRule="exact"/>
                          <w:ind w:right="4328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pacing w:val="-13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pacing w:val="-13"/>
                            <w:sz w:val="20"/>
                          </w:rPr>
                          <w:t>Signature:</w:t>
                        </w:r>
                      </w:p>
                    </w:tc>
                    <w:tc>
                      <w:tcPr>
                        <w:tcW w:w="309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7D8D43E1" w14:textId="77777777" w:rsidR="00F8575C" w:rsidRDefault="00F8575C"/>
                    </w:tc>
                    <w:tc>
                      <w:tcPr>
                        <w:tcW w:w="2198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2F7203C7" w14:textId="77777777" w:rsidR="00F8575C" w:rsidRDefault="00F8575C"/>
                    </w:tc>
                  </w:tr>
                  <w:tr w:rsidR="00F8575C" w14:paraId="4F7A63B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"/>
                    </w:trPr>
                    <w:tc>
                      <w:tcPr>
                        <w:tcW w:w="5211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77435320" w14:textId="77777777" w:rsidR="00F8575C" w:rsidRDefault="00F8575C"/>
                    </w:tc>
                    <w:tc>
                      <w:tcPr>
                        <w:tcW w:w="309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6CD8F3E0" w14:textId="77777777" w:rsidR="00F8575C" w:rsidRDefault="00F8575C"/>
                    </w:tc>
                    <w:tc>
                      <w:tcPr>
                        <w:tcW w:w="2198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5A10BEF3" w14:textId="77777777" w:rsidR="00F8575C" w:rsidRDefault="00F8575C"/>
                    </w:tc>
                  </w:tr>
                </w:tbl>
                <w:p w14:paraId="25514658" w14:textId="77777777" w:rsidR="00000000" w:rsidRDefault="00CD6C2E"/>
              </w:txbxContent>
            </v:textbox>
          </v:shape>
        </w:pict>
      </w:r>
      <w:r>
        <w:pict w14:anchorId="1DE1AF0E">
          <v:shape id="_x0000_s1051" type="#_x0000_t202" style="position:absolute;margin-left:35.55pt;margin-top:137.6pt;width:528.9pt;height:52.5pt;z-index:-251656704;mso-wrap-distance-left:0;mso-wrap-distance-right:0" filled="f" stroked="f">
            <v:textbox inset="0,0,0,0">
              <w:txbxContent>
                <w:p w14:paraId="54254388" w14:textId="77777777" w:rsidR="00F8575C" w:rsidRDefault="00CD6C2E">
                  <w:pPr>
                    <w:tabs>
                      <w:tab w:val="left" w:pos="8352"/>
                    </w:tabs>
                    <w:spacing w:before="78" w:after="737" w:line="230" w:lineRule="exact"/>
                    <w:ind w:left="72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Name of Officer/ Shareholder/ Beneficial Owner</w:t>
                  </w: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ab/>
                    <w:t>Date</w:t>
                  </w:r>
                </w:p>
              </w:txbxContent>
            </v:textbox>
          </v:shape>
        </w:pict>
      </w:r>
    </w:p>
    <w:p w14:paraId="7111C7A2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52248E3B" w14:textId="77777777" w:rsidR="00F8575C" w:rsidRDefault="00CD6C2E">
      <w:pPr>
        <w:shd w:val="solid" w:color="E6E6E6" w:fill="E6E6E6"/>
        <w:tabs>
          <w:tab w:val="left" w:pos="9360"/>
        </w:tabs>
        <w:spacing w:after="156" w:line="31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  <w:t>Page 2 of 2 28-12-2019 12:05:42</w:t>
      </w:r>
    </w:p>
    <w:p w14:paraId="5F715B5A" w14:textId="77777777" w:rsidR="00F8575C" w:rsidRDefault="00F8575C">
      <w:pPr>
        <w:spacing w:after="156" w:line="310" w:lineRule="exact"/>
        <w:sectPr w:rsidR="00F8575C">
          <w:type w:val="continuous"/>
          <w:pgSz w:w="11904" w:h="16843"/>
          <w:pgMar w:top="560" w:right="352" w:bottom="161" w:left="392" w:header="720" w:footer="720" w:gutter="0"/>
          <w:cols w:space="720"/>
        </w:sectPr>
      </w:pPr>
    </w:p>
    <w:p w14:paraId="1ACA7772" w14:textId="77777777" w:rsidR="00F8575C" w:rsidRDefault="00CD6C2E">
      <w:pPr>
        <w:shd w:val="solid" w:color="006699" w:fill="006699"/>
        <w:spacing w:line="217" w:lineRule="exact"/>
        <w:textAlignment w:val="baseline"/>
        <w:rPr>
          <w:rFonts w:ascii="Arial" w:eastAsia="Arial" w:hAnsi="Arial"/>
          <w:color w:val="FFFFFF"/>
          <w:spacing w:val="-2"/>
          <w:sz w:val="28"/>
        </w:rPr>
      </w:pPr>
      <w:r>
        <w:rPr>
          <w:rFonts w:ascii="Arial" w:eastAsia="Arial" w:hAnsi="Arial"/>
          <w:color w:val="FFFFFF"/>
          <w:spacing w:val="-2"/>
          <w:sz w:val="28"/>
        </w:rPr>
        <w:lastRenderedPageBreak/>
        <w:t>Individuals</w:t>
      </w:r>
    </w:p>
    <w:p w14:paraId="64550B88" w14:textId="77777777" w:rsidR="00F8575C" w:rsidRDefault="00F8575C">
      <w:pPr>
        <w:sectPr w:rsidR="00F8575C">
          <w:pgSz w:w="11904" w:h="16843"/>
          <w:pgMar w:top="560" w:right="2242" w:bottom="161" w:left="8222" w:header="720" w:footer="720" w:gutter="0"/>
          <w:cols w:space="720"/>
        </w:sectPr>
      </w:pPr>
    </w:p>
    <w:p w14:paraId="2DA8464F" w14:textId="77777777" w:rsidR="00F8575C" w:rsidRDefault="00F8575C">
      <w:pPr>
        <w:spacing w:before="152" w:line="288" w:lineRule="exact"/>
        <w:textAlignment w:val="baseline"/>
        <w:rPr>
          <w:rFonts w:eastAsia="Times New Roman"/>
          <w:color w:val="000000"/>
          <w:sz w:val="24"/>
        </w:rPr>
      </w:pPr>
    </w:p>
    <w:p w14:paraId="2B9E1FBD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6C3463BC" w14:textId="77777777" w:rsidR="00F8575C" w:rsidRDefault="00CD6C2E">
      <w:pPr>
        <w:shd w:val="solid" w:color="B7E0ED" w:fill="B7E0ED"/>
        <w:spacing w:after="465" w:line="276" w:lineRule="exact"/>
        <w:ind w:left="432"/>
        <w:textAlignment w:val="baseline"/>
        <w:rPr>
          <w:rFonts w:ascii="Arial" w:eastAsia="Arial" w:hAnsi="Arial"/>
          <w:b/>
          <w:color w:val="000000"/>
          <w:spacing w:val="8"/>
          <w:sz w:val="24"/>
        </w:rPr>
      </w:pPr>
      <w:r>
        <w:rPr>
          <w:rFonts w:ascii="Arial" w:eastAsia="Arial" w:hAnsi="Arial"/>
          <w:b/>
          <w:color w:val="000000"/>
          <w:spacing w:val="8"/>
          <w:sz w:val="24"/>
        </w:rPr>
        <w:t xml:space="preserve">Individual </w:t>
      </w:r>
      <w:r>
        <w:rPr>
          <w:rFonts w:ascii="Arial" w:eastAsia="Arial" w:hAnsi="Arial"/>
          <w:b/>
          <w:color w:val="000000"/>
          <w:spacing w:val="8"/>
          <w:sz w:val="23"/>
        </w:rPr>
        <w:t>CHEOK GIIN SHUEY (SHI JINRUI)</w:t>
      </w:r>
    </w:p>
    <w:tbl>
      <w:tblPr>
        <w:tblW w:w="0" w:type="auto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3424"/>
        <w:gridCol w:w="4788"/>
      </w:tblGrid>
      <w:tr w:rsidR="00F8575C" w14:paraId="1DA22B29" w14:textId="77777777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3077A" w14:textId="77777777" w:rsidR="00F8575C" w:rsidRDefault="00CD6C2E">
            <w:pPr>
              <w:spacing w:before="77" w:after="75" w:line="227" w:lineRule="exact"/>
              <w:ind w:right="40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6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pacing w:val="-6"/>
                <w:sz w:val="19"/>
              </w:rPr>
              <w:t>Unique Identification No.</w:t>
            </w:r>
          </w:p>
        </w:tc>
        <w:tc>
          <w:tcPr>
            <w:tcW w:w="3424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0A2A79E" w14:textId="77777777" w:rsidR="00F8575C" w:rsidRDefault="00CD6C2E">
            <w:pPr>
              <w:spacing w:before="51" w:after="98" w:line="230" w:lineRule="exact"/>
              <w:ind w:right="2349"/>
              <w:jc w:val="righ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S7402751B</w:t>
            </w:r>
          </w:p>
        </w:tc>
        <w:tc>
          <w:tcPr>
            <w:tcW w:w="47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B051923" w14:textId="77777777" w:rsidR="00F8575C" w:rsidRDefault="00CD6C2E">
            <w:pPr>
              <w:spacing w:before="77" w:after="75" w:line="227" w:lineRule="exact"/>
              <w:ind w:right="3225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9"/>
              </w:rPr>
              <w:t>Expiry Date of ID.</w:t>
            </w:r>
          </w:p>
        </w:tc>
      </w:tr>
    </w:tbl>
    <w:p w14:paraId="715E7665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3398"/>
        <w:gridCol w:w="2198"/>
        <w:gridCol w:w="2602"/>
      </w:tblGrid>
      <w:tr w:rsidR="00F8575C" w14:paraId="4927265F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F0EADD" w14:textId="77777777" w:rsidR="00F8575C" w:rsidRDefault="00CD6C2E">
            <w:pPr>
              <w:spacing w:before="72" w:after="70" w:line="227" w:lineRule="exact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Nationality</w:t>
            </w:r>
          </w:p>
        </w:tc>
        <w:tc>
          <w:tcPr>
            <w:tcW w:w="3398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86F08F5" w14:textId="77777777" w:rsidR="00F8575C" w:rsidRDefault="00CD6C2E">
            <w:pPr>
              <w:spacing w:before="46" w:after="93" w:line="230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Singapore</w:t>
            </w:r>
          </w:p>
        </w:tc>
        <w:tc>
          <w:tcPr>
            <w:tcW w:w="2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6B795B2" w14:textId="77777777" w:rsidR="00F8575C" w:rsidRDefault="00CD6C2E">
            <w:pPr>
              <w:spacing w:before="72" w:after="70" w:line="227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Date of Birth</w:t>
            </w:r>
          </w:p>
        </w:tc>
        <w:tc>
          <w:tcPr>
            <w:tcW w:w="2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BF6765A" w14:textId="77777777" w:rsidR="00F8575C" w:rsidRDefault="00CD6C2E">
            <w:pPr>
              <w:spacing w:before="46" w:after="93" w:line="230" w:lineRule="exac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19-01-1974</w:t>
            </w:r>
          </w:p>
        </w:tc>
      </w:tr>
      <w:tr w:rsidR="00F8575C" w14:paraId="6BDACE84" w14:textId="7777777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center"/>
          </w:tcPr>
          <w:p w14:paraId="7DF7F5E1" w14:textId="77777777" w:rsidR="00F8575C" w:rsidRDefault="00CD6C2E">
            <w:pPr>
              <w:spacing w:before="72" w:after="80" w:line="227" w:lineRule="exact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Appointment</w:t>
            </w:r>
          </w:p>
        </w:tc>
        <w:tc>
          <w:tcPr>
            <w:tcW w:w="3398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CA0C41B" w14:textId="77777777" w:rsidR="00F8575C" w:rsidRDefault="00CD6C2E">
            <w:pPr>
              <w:spacing w:before="70" w:after="79" w:line="230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Director</w:t>
            </w:r>
          </w:p>
        </w:tc>
        <w:tc>
          <w:tcPr>
            <w:tcW w:w="2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E9013F4" w14:textId="77777777" w:rsidR="00F8575C" w:rsidRDefault="00CD6C2E">
            <w:pPr>
              <w:spacing w:before="72" w:after="80" w:line="227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Gender</w:t>
            </w:r>
          </w:p>
        </w:tc>
        <w:tc>
          <w:tcPr>
            <w:tcW w:w="2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85A50CE" w14:textId="77777777" w:rsidR="00F8575C" w:rsidRDefault="00CD6C2E">
            <w:pPr>
              <w:spacing w:before="46" w:after="103" w:line="230" w:lineRule="exac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Male</w:t>
            </w:r>
          </w:p>
        </w:tc>
      </w:tr>
    </w:tbl>
    <w:p w14:paraId="44319C6F" w14:textId="77777777" w:rsidR="00F8575C" w:rsidRDefault="00F8575C">
      <w:pPr>
        <w:sectPr w:rsidR="00F8575C">
          <w:type w:val="continuous"/>
          <w:pgSz w:w="11904" w:h="16843"/>
          <w:pgMar w:top="560" w:right="504" w:bottom="161" w:left="600" w:header="720" w:footer="720" w:gutter="0"/>
          <w:cols w:space="720"/>
        </w:sectPr>
      </w:pPr>
    </w:p>
    <w:p w14:paraId="3E4B192E" w14:textId="77777777" w:rsidR="00F8575C" w:rsidRDefault="00CD6C2E">
      <w:pPr>
        <w:spacing w:before="552" w:line="288" w:lineRule="exact"/>
        <w:textAlignment w:val="baseline"/>
        <w:rPr>
          <w:rFonts w:eastAsia="Times New Roman"/>
          <w:color w:val="000000"/>
          <w:sz w:val="24"/>
        </w:rPr>
      </w:pPr>
      <w:r>
        <w:pict w14:anchorId="760571FE">
          <v:shape id="_x0000_s1050" type="#_x0000_t202" style="position:absolute;margin-left:30pt;margin-top:18.25pt;width:540pt;height:20.35pt;z-index:-251655680;mso-wrap-distance-left:0;mso-wrap-distance-right:0" filled="f" stroked="f">
            <v:textbox inset="0,0,0,0">
              <w:txbxContent>
                <w:tbl>
                  <w:tblPr>
                    <w:tblW w:w="0" w:type="auto"/>
                    <w:tblInd w:w="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2"/>
                    <w:gridCol w:w="8198"/>
                  </w:tblGrid>
                  <w:tr w:rsidR="00F8575C" w14:paraId="3FC887A5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79"/>
                    </w:trPr>
                    <w:tc>
                      <w:tcPr>
                        <w:tcW w:w="26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vAlign w:val="center"/>
                      </w:tcPr>
                      <w:p w14:paraId="7701FCC7" w14:textId="77777777" w:rsidR="00F8575C" w:rsidRDefault="00CD6C2E">
                        <w:pPr>
                          <w:spacing w:before="76" w:after="66" w:line="227" w:lineRule="exact"/>
                          <w:ind w:right="1834"/>
                          <w:jc w:val="right"/>
                          <w:textAlignment w:val="baseline"/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  <w:t>Address</w:t>
                        </w:r>
                      </w:p>
                    </w:tc>
                    <w:tc>
                      <w:tcPr>
                        <w:tcW w:w="81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224B5A00" w14:textId="77777777" w:rsidR="00F8575C" w:rsidRDefault="00CD6C2E">
                        <w:pPr>
                          <w:spacing w:before="74" w:after="65" w:line="230" w:lineRule="exact"/>
                          <w:ind w:right="4579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>3A EWART PARK SINGAPORE 279734</w:t>
                        </w:r>
                      </w:p>
                    </w:tc>
                  </w:tr>
                </w:tbl>
                <w:p w14:paraId="0B089006" w14:textId="77777777" w:rsidR="00000000" w:rsidRDefault="00CD6C2E"/>
              </w:txbxContent>
            </v:textbox>
          </v:shape>
        </w:pict>
      </w:r>
    </w:p>
    <w:p w14:paraId="6211BECB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5DD15DB7" w14:textId="77777777" w:rsidR="00F8575C" w:rsidRDefault="00CD6C2E">
      <w:pPr>
        <w:tabs>
          <w:tab w:val="left" w:pos="7992"/>
        </w:tabs>
        <w:spacing w:after="174" w:line="242" w:lineRule="exact"/>
        <w:ind w:left="216"/>
        <w:textAlignment w:val="baseline"/>
        <w:rPr>
          <w:rFonts w:ascii="Arial" w:eastAsia="Arial" w:hAnsi="Arial"/>
          <w:b/>
          <w:color w:val="000000"/>
          <w:spacing w:val="13"/>
          <w:sz w:val="19"/>
        </w:rPr>
      </w:pPr>
      <w:r>
        <w:pict w14:anchorId="49F3092B">
          <v:shape id="_x0000_s1049" type="#_x0000_t202" style="position:absolute;left:0;text-align:left;margin-left:29.3pt;margin-top:160.6pt;width:541.4pt;height:39.3pt;z-index:-251654656;mso-wrap-distance-left:0;mso-wrap-distance-right:0;mso-position-horizontal-relative:page;mso-position-vertical-relative:page" filled="f" stroked="f">
            <v:textbox inset="0,0,0,0">
              <w:txbxContent>
                <w:p w14:paraId="5FDB6371" w14:textId="77777777" w:rsidR="00000000" w:rsidRDefault="00CD6C2E"/>
              </w:txbxContent>
            </v:textbox>
            <w10:wrap type="square" anchorx="page" anchory="page"/>
          </v:shape>
        </w:pict>
      </w:r>
      <w:r>
        <w:pict w14:anchorId="0BB3A60B">
          <v:shape id="_x0000_s1048" type="#_x0000_t202" style="position:absolute;left:0;text-align:left;margin-left:30pt;margin-top:160.6pt;width:540pt;height:20.35pt;z-index:-251653632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2"/>
                    <w:gridCol w:w="3398"/>
                    <w:gridCol w:w="2198"/>
                    <w:gridCol w:w="2602"/>
                  </w:tblGrid>
                  <w:tr w:rsidR="00F8575C" w14:paraId="4559945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79"/>
                    </w:trPr>
                    <w:tc>
                      <w:tcPr>
                        <w:tcW w:w="26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vAlign w:val="center"/>
                      </w:tcPr>
                      <w:p w14:paraId="7D7AAC49" w14:textId="77777777" w:rsidR="00F8575C" w:rsidRDefault="00CD6C2E">
                        <w:pPr>
                          <w:spacing w:before="71" w:after="76" w:line="227" w:lineRule="exact"/>
                          <w:ind w:right="1975"/>
                          <w:jc w:val="right"/>
                          <w:textAlignment w:val="baseline"/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  <w:t>Email</w:t>
                        </w:r>
                      </w:p>
                    </w:tc>
                    <w:tc>
                      <w:tcPr>
                        <w:tcW w:w="3398" w:type="dxa"/>
                        <w:tcBorders>
                          <w:top w:val="none" w:sz="0" w:space="0" w:color="000000"/>
                          <w:left w:val="single" w:sz="5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663057BD" w14:textId="77777777" w:rsidR="00F8575C" w:rsidRDefault="00CD6C2E">
                        <w:pPr>
                          <w:spacing w:before="69" w:after="75" w:line="230" w:lineRule="exact"/>
                          <w:ind w:right="830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hyperlink r:id="rId9">
                          <w:r>
                            <w:rPr>
                              <w:rFonts w:ascii="Arial" w:eastAsia="Arial" w:hAnsi="Arial"/>
                              <w:color w:val="0000FF"/>
                              <w:sz w:val="20"/>
                              <w:u w:val="single"/>
                            </w:rPr>
                            <w:t>alexcheok@fareastflora.com</w:t>
                          </w:r>
                        </w:hyperlink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19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67A2EB2A" w14:textId="77777777" w:rsidR="00F8575C" w:rsidRDefault="00CD6C2E">
                        <w:pPr>
                          <w:spacing w:before="71" w:after="76" w:line="227" w:lineRule="exact"/>
                          <w:ind w:right="696"/>
                          <w:jc w:val="right"/>
                          <w:textAlignment w:val="baseline"/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  <w:t>Contact Number</w:t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70248D9C" w14:textId="77777777" w:rsidR="00F8575C" w:rsidRDefault="00CD6C2E">
                        <w:pPr>
                          <w:spacing w:before="45" w:after="99" w:line="230" w:lineRule="exact"/>
                          <w:ind w:right="1675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>96601929</w:t>
                        </w:r>
                      </w:p>
                    </w:tc>
                  </w:tr>
                </w:tbl>
                <w:p w14:paraId="189C41B2" w14:textId="77777777" w:rsidR="00000000" w:rsidRDefault="00CD6C2E"/>
              </w:txbxContent>
            </v:textbox>
            <w10:wrap type="square" anchorx="page" anchory="page"/>
          </v:shape>
        </w:pict>
      </w:r>
      <w:r>
        <w:rPr>
          <w:rFonts w:ascii="Arial" w:eastAsia="Arial" w:hAnsi="Arial"/>
          <w:b/>
          <w:color w:val="000000"/>
          <w:spacing w:val="13"/>
          <w:sz w:val="19"/>
        </w:rPr>
        <w:t>Is the individual acting on behalf of the customer?</w:t>
      </w:r>
      <w:r>
        <w:rPr>
          <w:rFonts w:ascii="Arial" w:eastAsia="Arial" w:hAnsi="Arial"/>
          <w:b/>
          <w:color w:val="000000"/>
          <w:spacing w:val="13"/>
          <w:sz w:val="19"/>
        </w:rPr>
        <w:tab/>
      </w:r>
      <w:r>
        <w:rPr>
          <w:rFonts w:ascii="Arial" w:eastAsia="Arial" w:hAnsi="Arial"/>
          <w:color w:val="000000"/>
          <w:spacing w:val="13"/>
          <w:sz w:val="20"/>
        </w:rPr>
        <w:t>☐</w:t>
      </w:r>
      <w:r>
        <w:rPr>
          <w:rFonts w:ascii="Arial" w:eastAsia="Arial" w:hAnsi="Arial"/>
          <w:color w:val="000000"/>
          <w:spacing w:val="13"/>
          <w:sz w:val="20"/>
        </w:rPr>
        <w:t xml:space="preserve"> Yes ☑ No</w:t>
      </w:r>
    </w:p>
    <w:p w14:paraId="44052BDE" w14:textId="77777777" w:rsidR="00F8575C" w:rsidRDefault="00CD6C2E">
      <w:pPr>
        <w:shd w:val="solid" w:color="B7E0ED" w:fill="B7E0ED"/>
        <w:spacing w:line="187" w:lineRule="exact"/>
        <w:ind w:left="256" w:right="7424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Information on Beneficial Ownership</w:t>
      </w:r>
    </w:p>
    <w:p w14:paraId="1570BD31" w14:textId="77777777" w:rsidR="00F8575C" w:rsidRDefault="00CD6C2E">
      <w:pPr>
        <w:tabs>
          <w:tab w:val="left" w:pos="7992"/>
        </w:tabs>
        <w:spacing w:before="95" w:after="55" w:line="287" w:lineRule="exact"/>
        <w:ind w:left="216"/>
        <w:textAlignment w:val="baseline"/>
        <w:rPr>
          <w:rFonts w:ascii="Arial" w:eastAsia="Arial" w:hAnsi="Arial"/>
          <w:b/>
          <w:color w:val="000000"/>
          <w:spacing w:val="11"/>
          <w:sz w:val="20"/>
        </w:rPr>
      </w:pPr>
      <w:r>
        <w:rPr>
          <w:rFonts w:ascii="Arial" w:eastAsia="Arial" w:hAnsi="Arial"/>
          <w:b/>
          <w:color w:val="000000"/>
          <w:spacing w:val="11"/>
          <w:sz w:val="20"/>
        </w:rPr>
        <w:t>Does the individual control more than 25% share of the company?</w:t>
      </w:r>
      <w:r>
        <w:rPr>
          <w:rFonts w:ascii="Arial" w:eastAsia="Arial" w:hAnsi="Arial"/>
          <w:b/>
          <w:color w:val="000000"/>
          <w:spacing w:val="11"/>
          <w:sz w:val="20"/>
        </w:rPr>
        <w:tab/>
      </w:r>
      <w:r>
        <w:rPr>
          <w:rFonts w:ascii="Arial" w:eastAsia="Arial" w:hAnsi="Arial"/>
          <w:color w:val="000000"/>
          <w:spacing w:val="11"/>
          <w:sz w:val="20"/>
        </w:rPr>
        <w:t>☐</w:t>
      </w:r>
      <w:r>
        <w:rPr>
          <w:rFonts w:ascii="Arial" w:eastAsia="Arial" w:hAnsi="Arial"/>
          <w:color w:val="000000"/>
          <w:spacing w:val="11"/>
          <w:sz w:val="20"/>
        </w:rPr>
        <w:t xml:space="preserve"> Yes ☑ No</w:t>
      </w:r>
    </w:p>
    <w:p w14:paraId="2116B69A" w14:textId="77777777" w:rsidR="00F8575C" w:rsidRDefault="00CD6C2E">
      <w:pPr>
        <w:pBdr>
          <w:top w:val="single" w:sz="5" w:space="0" w:color="B7E0ED"/>
          <w:left w:val="single" w:sz="5" w:space="0" w:color="000000"/>
          <w:bottom w:val="single" w:sz="5" w:space="2" w:color="B7E0ED"/>
          <w:right w:val="single" w:sz="5" w:space="0" w:color="000000"/>
        </w:pBdr>
        <w:tabs>
          <w:tab w:val="left" w:pos="7848"/>
        </w:tabs>
        <w:spacing w:after="83" w:line="287" w:lineRule="exact"/>
        <w:ind w:left="208" w:right="152"/>
        <w:textAlignment w:val="baseline"/>
        <w:rPr>
          <w:rFonts w:ascii="Arial" w:eastAsia="Arial" w:hAnsi="Arial"/>
          <w:b/>
          <w:color w:val="000000"/>
          <w:spacing w:val="11"/>
          <w:sz w:val="20"/>
        </w:rPr>
      </w:pPr>
      <w:r>
        <w:rPr>
          <w:rFonts w:ascii="Arial" w:eastAsia="Arial" w:hAnsi="Arial"/>
          <w:b/>
          <w:color w:val="000000"/>
          <w:spacing w:val="11"/>
          <w:sz w:val="20"/>
        </w:rPr>
        <w:t>Does the individual have significant control in the company?</w:t>
      </w:r>
      <w:r>
        <w:rPr>
          <w:rFonts w:ascii="Arial" w:eastAsia="Arial" w:hAnsi="Arial"/>
          <w:b/>
          <w:color w:val="000000"/>
          <w:spacing w:val="11"/>
          <w:sz w:val="20"/>
        </w:rPr>
        <w:tab/>
      </w:r>
      <w:r>
        <w:rPr>
          <w:rFonts w:ascii="Arial" w:eastAsia="Arial" w:hAnsi="Arial"/>
          <w:color w:val="000000"/>
          <w:spacing w:val="11"/>
          <w:sz w:val="20"/>
        </w:rPr>
        <w:t>☑</w:t>
      </w:r>
      <w:r>
        <w:rPr>
          <w:rFonts w:ascii="Arial" w:eastAsia="Arial" w:hAnsi="Arial"/>
          <w:color w:val="000000"/>
          <w:spacing w:val="11"/>
          <w:sz w:val="20"/>
        </w:rPr>
        <w:t xml:space="preserve"> Yes ☐ No</w:t>
      </w:r>
    </w:p>
    <w:p w14:paraId="7F67F574" w14:textId="77777777" w:rsidR="00F8575C" w:rsidRDefault="00CD6C2E">
      <w:pPr>
        <w:spacing w:before="1" w:line="230" w:lineRule="exact"/>
        <w:ind w:left="216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Information on Nature of Beneficial Ownership</w:t>
      </w:r>
    </w:p>
    <w:p w14:paraId="5240563B" w14:textId="77777777" w:rsidR="00F8575C" w:rsidRDefault="00CD6C2E">
      <w:pPr>
        <w:spacing w:before="139" w:after="406" w:line="230" w:lineRule="exact"/>
        <w:ind w:left="21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Ownership through shareholder, Far East Flora Pte Ltd</w:t>
      </w:r>
    </w:p>
    <w:p w14:paraId="0938EF47" w14:textId="77777777" w:rsidR="00F8575C" w:rsidRDefault="00CD6C2E">
      <w:pPr>
        <w:shd w:val="solid" w:color="B7E0ED" w:fill="B7E0ED"/>
        <w:spacing w:after="112" w:line="196" w:lineRule="exact"/>
        <w:ind w:left="256" w:right="1011"/>
        <w:textAlignment w:val="baseline"/>
        <w:rPr>
          <w:rFonts w:ascii="Arial" w:eastAsia="Arial" w:hAnsi="Arial"/>
          <w:b/>
          <w:color w:val="000000"/>
          <w:spacing w:val="-1"/>
          <w:sz w:val="20"/>
        </w:rPr>
      </w:pPr>
      <w:r>
        <w:rPr>
          <w:rFonts w:ascii="Arial" w:eastAsia="Arial" w:hAnsi="Arial"/>
          <w:b/>
          <w:color w:val="000000"/>
          <w:spacing w:val="-1"/>
          <w:sz w:val="20"/>
        </w:rPr>
        <w:t>Information of Politically Exposed Person (PEP), or family member of a PEP, or close associate of a PEP</w:t>
      </w:r>
    </w:p>
    <w:p w14:paraId="68402219" w14:textId="77777777" w:rsidR="00F8575C" w:rsidRDefault="00CD6C2E">
      <w:pPr>
        <w:spacing w:before="12" w:line="227" w:lineRule="exact"/>
        <w:ind w:left="216" w:right="1440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 xml:space="preserve">Is individual a Politically Exposed Person (PEP), or an immediate family member/ </w:t>
      </w:r>
      <w:r>
        <w:rPr>
          <w:rFonts w:ascii="Arial" w:eastAsia="Arial" w:hAnsi="Arial"/>
          <w:color w:val="000000"/>
          <w:sz w:val="20"/>
        </w:rPr>
        <w:t>☐</w:t>
      </w:r>
      <w:r>
        <w:rPr>
          <w:rFonts w:ascii="Arial" w:eastAsia="Arial" w:hAnsi="Arial"/>
          <w:color w:val="000000"/>
          <w:sz w:val="20"/>
        </w:rPr>
        <w:t xml:space="preserve"> Yes ☑ No </w:t>
      </w:r>
      <w:r>
        <w:rPr>
          <w:rFonts w:ascii="Arial" w:eastAsia="Arial" w:hAnsi="Arial"/>
          <w:b/>
          <w:color w:val="000000"/>
          <w:sz w:val="20"/>
        </w:rPr>
        <w:t>close associate of a PEP?</w:t>
      </w:r>
    </w:p>
    <w:p w14:paraId="7F6918D5" w14:textId="77777777" w:rsidR="00F8575C" w:rsidRDefault="00CD6C2E">
      <w:pPr>
        <w:spacing w:before="134" w:after="253" w:line="187" w:lineRule="exact"/>
        <w:ind w:left="216" w:right="648"/>
        <w:textAlignment w:val="baseline"/>
        <w:rPr>
          <w:rFonts w:ascii="Arial" w:eastAsia="Arial" w:hAnsi="Arial"/>
          <w:color w:val="000000"/>
          <w:sz w:val="16"/>
        </w:rPr>
      </w:pPr>
      <w:r>
        <w:rPr>
          <w:rFonts w:ascii="Arial" w:eastAsia="Arial" w:hAnsi="Arial"/>
          <w:color w:val="000000"/>
          <w:sz w:val="16"/>
        </w:rPr>
        <w:t>Note: A Politically Exposed Person</w:t>
      </w:r>
      <w:r>
        <w:rPr>
          <w:rFonts w:ascii="Arial" w:eastAsia="Arial" w:hAnsi="Arial"/>
          <w:color w:val="000000"/>
          <w:sz w:val="16"/>
        </w:rPr>
        <w:t xml:space="preserve"> (PEP) is a person who is or has been entrusted with any prominent public function in Singapore, a country or territory outside Singapore, or by an international organization.</w:t>
      </w:r>
    </w:p>
    <w:p w14:paraId="7DEA97F7" w14:textId="77777777" w:rsidR="00F8575C" w:rsidRDefault="00CD6C2E">
      <w:pPr>
        <w:shd w:val="solid" w:color="B7E0ED" w:fill="B7E0ED"/>
        <w:spacing w:after="232" w:line="191" w:lineRule="exact"/>
        <w:ind w:left="261" w:right="4846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Remarks/ Intended nature and purpose of business relationship</w:t>
      </w:r>
    </w:p>
    <w:p w14:paraId="2BD4D0D9" w14:textId="77777777" w:rsidR="00F8575C" w:rsidRDefault="00CD6C2E">
      <w:pPr>
        <w:spacing w:before="1" w:after="1289" w:line="230" w:lineRule="exact"/>
        <w:ind w:left="288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Requires corporate</w:t>
      </w:r>
      <w:r>
        <w:rPr>
          <w:rFonts w:ascii="Arial" w:eastAsia="Arial" w:hAnsi="Arial"/>
          <w:color w:val="000000"/>
          <w:sz w:val="20"/>
        </w:rPr>
        <w:t xml:space="preserve"> secretarial services</w:t>
      </w: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F8575C" w14:paraId="6C2C25F3" w14:textId="77777777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none" w:sz="0" w:space="0" w:color="020000"/>
              <w:right w:val="none" w:sz="0" w:space="0" w:color="020000"/>
            </w:tcBorders>
            <w:shd w:val="clear" w:color="B7E0ED" w:fill="B7E0ED"/>
            <w:vAlign w:val="center"/>
          </w:tcPr>
          <w:p w14:paraId="1E5CE0E3" w14:textId="77777777" w:rsidR="00F8575C" w:rsidRDefault="00CD6C2E">
            <w:pPr>
              <w:spacing w:before="141" w:after="99" w:line="230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Information on Source of Wealth and Source of Funds</w:t>
            </w:r>
          </w:p>
        </w:tc>
      </w:tr>
      <w:tr w:rsidR="00F8575C" w14:paraId="715E9FB9" w14:textId="77777777">
        <w:tblPrEx>
          <w:tblCellMar>
            <w:top w:w="0" w:type="dxa"/>
            <w:bottom w:w="0" w:type="dxa"/>
          </w:tblCellMar>
        </w:tblPrEx>
        <w:trPr>
          <w:trHeight w:hRule="exact" w:val="1191"/>
        </w:trPr>
        <w:tc>
          <w:tcPr>
            <w:tcW w:w="10810" w:type="dxa"/>
            <w:tcBorders>
              <w:top w:val="none" w:sz="0" w:space="0" w:color="02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74B8D209" w14:textId="77777777" w:rsidR="00F8575C" w:rsidRDefault="00CD6C2E">
            <w:pPr>
              <w:spacing w:after="511" w:line="336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Source of Wealth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Personal Savings</w:t>
            </w:r>
          </w:p>
        </w:tc>
      </w:tr>
      <w:tr w:rsidR="00F8575C" w14:paraId="025C6D4B" w14:textId="77777777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5622712B" w14:textId="77777777" w:rsidR="00F8575C" w:rsidRDefault="00CD6C2E">
            <w:pPr>
              <w:spacing w:after="506" w:line="344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Source of Fund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Personal Savings</w:t>
            </w:r>
          </w:p>
        </w:tc>
      </w:tr>
      <w:tr w:rsidR="00F8575C" w14:paraId="6C261D20" w14:textId="77777777">
        <w:tblPrEx>
          <w:tblCellMar>
            <w:top w:w="0" w:type="dxa"/>
            <w:bottom w:w="0" w:type="dxa"/>
          </w:tblCellMar>
        </w:tblPrEx>
        <w:trPr>
          <w:trHeight w:hRule="exact" w:val="1204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2ED99496" w14:textId="77777777" w:rsidR="00F8575C" w:rsidRDefault="00CD6C2E">
            <w:pPr>
              <w:spacing w:after="516" w:line="344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Background/ purpose of any transaction/ service required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NA</w:t>
            </w:r>
          </w:p>
        </w:tc>
      </w:tr>
    </w:tbl>
    <w:p w14:paraId="0D385548" w14:textId="77777777" w:rsidR="00F8575C" w:rsidRDefault="00F8575C">
      <w:pPr>
        <w:spacing w:after="1478" w:line="20" w:lineRule="exact"/>
      </w:pPr>
    </w:p>
    <w:p w14:paraId="452C59FD" w14:textId="77777777" w:rsidR="00F8575C" w:rsidRDefault="00CD6C2E">
      <w:pPr>
        <w:shd w:val="solid" w:color="E6E6E6" w:fill="E6E6E6"/>
        <w:tabs>
          <w:tab w:val="left" w:pos="9360"/>
        </w:tabs>
        <w:spacing w:after="156" w:line="31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  <w:t>Page 1 of 2 28-12-2019 12:05:42</w:t>
      </w:r>
    </w:p>
    <w:p w14:paraId="5185068A" w14:textId="77777777" w:rsidR="00F8575C" w:rsidRDefault="00F8575C">
      <w:pPr>
        <w:spacing w:after="156" w:line="310" w:lineRule="exact"/>
        <w:sectPr w:rsidR="00F8575C">
          <w:type w:val="continuous"/>
          <w:pgSz w:w="11904" w:h="16843"/>
          <w:pgMar w:top="560" w:right="352" w:bottom="161" w:left="392" w:header="720" w:footer="720" w:gutter="0"/>
          <w:cols w:space="720"/>
        </w:sectPr>
      </w:pPr>
    </w:p>
    <w:p w14:paraId="7758CED8" w14:textId="77777777" w:rsidR="00F8575C" w:rsidRDefault="00CD6C2E">
      <w:pPr>
        <w:shd w:val="solid" w:color="006699" w:fill="006699"/>
        <w:spacing w:line="217" w:lineRule="exact"/>
        <w:textAlignment w:val="baseline"/>
        <w:rPr>
          <w:rFonts w:ascii="Arial" w:eastAsia="Arial" w:hAnsi="Arial"/>
          <w:color w:val="FFFFFF"/>
          <w:spacing w:val="-2"/>
          <w:sz w:val="28"/>
        </w:rPr>
      </w:pPr>
      <w:r>
        <w:rPr>
          <w:rFonts w:ascii="Arial" w:eastAsia="Arial" w:hAnsi="Arial"/>
          <w:color w:val="FFFFFF"/>
          <w:spacing w:val="-2"/>
          <w:sz w:val="28"/>
        </w:rPr>
        <w:lastRenderedPageBreak/>
        <w:t>Individuals</w:t>
      </w:r>
    </w:p>
    <w:p w14:paraId="25043832" w14:textId="77777777" w:rsidR="00F8575C" w:rsidRDefault="00F8575C">
      <w:pPr>
        <w:sectPr w:rsidR="00F8575C">
          <w:pgSz w:w="11904" w:h="16843"/>
          <w:pgMar w:top="560" w:right="2242" w:bottom="161" w:left="8222" w:header="720" w:footer="720" w:gutter="0"/>
          <w:cols w:space="720"/>
        </w:sectPr>
      </w:pPr>
    </w:p>
    <w:p w14:paraId="2DEC963B" w14:textId="77777777" w:rsidR="00F8575C" w:rsidRDefault="00F8575C">
      <w:pPr>
        <w:spacing w:before="152" w:line="288" w:lineRule="exact"/>
        <w:textAlignment w:val="baseline"/>
        <w:rPr>
          <w:rFonts w:eastAsia="Times New Roman"/>
          <w:color w:val="000000"/>
          <w:sz w:val="24"/>
        </w:rPr>
      </w:pPr>
    </w:p>
    <w:p w14:paraId="684C1485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49BC3045" w14:textId="77777777" w:rsidR="00F8575C" w:rsidRDefault="00CD6C2E">
      <w:pPr>
        <w:shd w:val="solid" w:color="B7E0ED" w:fill="B7E0ED"/>
        <w:spacing w:after="479" w:line="276" w:lineRule="exact"/>
        <w:ind w:left="432"/>
        <w:textAlignment w:val="baseline"/>
        <w:rPr>
          <w:rFonts w:ascii="Arial" w:eastAsia="Arial" w:hAnsi="Arial"/>
          <w:b/>
          <w:color w:val="000000"/>
          <w:spacing w:val="8"/>
          <w:sz w:val="24"/>
        </w:rPr>
      </w:pPr>
      <w:r>
        <w:rPr>
          <w:rFonts w:ascii="Arial" w:eastAsia="Arial" w:hAnsi="Arial"/>
          <w:b/>
          <w:color w:val="000000"/>
          <w:spacing w:val="8"/>
          <w:sz w:val="24"/>
        </w:rPr>
        <w:t xml:space="preserve">Individual </w:t>
      </w:r>
      <w:r>
        <w:rPr>
          <w:rFonts w:ascii="Arial" w:eastAsia="Arial" w:hAnsi="Arial"/>
          <w:b/>
          <w:color w:val="000000"/>
          <w:spacing w:val="8"/>
          <w:sz w:val="23"/>
        </w:rPr>
        <w:t>CHEOK GIIN SHUEY (SHI JINRUI)</w:t>
      </w:r>
    </w:p>
    <w:p w14:paraId="5394ADDE" w14:textId="77777777" w:rsidR="00F8575C" w:rsidRDefault="00CD6C2E">
      <w:pPr>
        <w:pBdr>
          <w:top w:val="single" w:sz="7" w:space="8" w:color="000000"/>
          <w:left w:val="single" w:sz="7" w:space="3" w:color="000000"/>
          <w:bottom w:val="single" w:sz="7" w:space="7" w:color="000000"/>
          <w:right w:val="single" w:sz="7" w:space="0" w:color="000000"/>
        </w:pBdr>
        <w:spacing w:line="229" w:lineRule="exact"/>
        <w:ind w:left="672" w:right="504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Declaration</w:t>
      </w:r>
    </w:p>
    <w:p w14:paraId="09DEFF95" w14:textId="77777777" w:rsidR="00F8575C" w:rsidRDefault="00CD6C2E">
      <w:pPr>
        <w:spacing w:before="12729" w:line="288" w:lineRule="exact"/>
        <w:textAlignment w:val="baseline"/>
        <w:rPr>
          <w:rFonts w:eastAsia="Times New Roman"/>
          <w:color w:val="000000"/>
          <w:sz w:val="24"/>
        </w:rPr>
      </w:pPr>
      <w:r>
        <w:pict w14:anchorId="05F5AB4C">
          <v:shape id="_x0000_s1047" type="#_x0000_t202" style="position:absolute;margin-left:30pt;margin-top:0;width:540pt;height:191pt;z-index:-251652608;mso-wrap-distance-left:30pt;mso-wrap-distance-right:25.2pt;mso-wrap-distance-bottom:459.85pt" filled="f" stroked="f">
            <v:textbox inset="0,0,0,0">
              <w:txbxContent>
                <w:p w14:paraId="7EFB77DC" w14:textId="77777777" w:rsidR="00F8575C" w:rsidRDefault="00F8575C">
                  <w:pPr>
                    <w:pBdr>
                      <w:top w:val="single" w:sz="7" w:space="0" w:color="000000"/>
                      <w:left w:val="single" w:sz="7" w:space="30" w:color="000000"/>
                      <w:bottom w:val="single" w:sz="7" w:space="11" w:color="000000"/>
                      <w:right w:val="single" w:sz="7" w:space="25" w:color="000000"/>
                    </w:pBdr>
                  </w:pPr>
                </w:p>
              </w:txbxContent>
            </v:textbox>
          </v:shape>
        </w:pict>
      </w:r>
      <w:r>
        <w:pict w14:anchorId="3CB93809">
          <v:shape id="_x0000_s1046" type="#_x0000_t202" style="position:absolute;margin-left:35.55pt;margin-top:0;width:528.9pt;height:51.25pt;z-index:-251651584;mso-wrap-distance-left:0;mso-wrap-distance-right:0" filled="f" stroked="f">
            <v:textbox inset="0,0,0,0">
              <w:txbxContent>
                <w:p w14:paraId="6DA169D2" w14:textId="77777777" w:rsidR="00F8575C" w:rsidRDefault="00CD6C2E">
                  <w:pPr>
                    <w:spacing w:before="326" w:line="230" w:lineRule="exact"/>
                    <w:ind w:right="432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I declare that the information provided in this form is true and correct. I am aware that I may be subjected to prosecution and criminal sanctions under written law if I am found to have made false statement which I know to be false, or which I do not beli</w:t>
                  </w: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eve to be true, or if I have intentionally suppressed any material fact.</w:t>
                  </w:r>
                </w:p>
              </w:txbxContent>
            </v:textbox>
          </v:shape>
        </w:pict>
      </w:r>
      <w:r>
        <w:pict w14:anchorId="28A7784E">
          <v:shape id="_x0000_s1045" type="#_x0000_t202" style="position:absolute;margin-left:35.55pt;margin-top:51.25pt;width:528.9pt;height:86.35pt;z-index:-251650560;mso-wrap-distance-left:0;mso-wrap-distance-right:0" filled="f" stroked="f">
            <v:textbox inset="0,0,0,0">
              <w:txbxContent>
                <w:p w14:paraId="25DF848F" w14:textId="77777777" w:rsidR="00F8575C" w:rsidRDefault="00F8575C">
                  <w:pPr>
                    <w:spacing w:before="304" w:line="20" w:lineRule="exact"/>
                  </w:pPr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11"/>
                    <w:gridCol w:w="3097"/>
                    <w:gridCol w:w="2198"/>
                  </w:tblGrid>
                  <w:tr w:rsidR="00F8575C" w14:paraId="228E374E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73"/>
                    </w:trPr>
                    <w:tc>
                      <w:tcPr>
                        <w:tcW w:w="5211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0AED2A55" w14:textId="77777777" w:rsidR="00F8575C" w:rsidRDefault="00CD6C2E">
                        <w:pPr>
                          <w:spacing w:after="1136" w:line="230" w:lineRule="exact"/>
                          <w:ind w:right="4328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pacing w:val="-13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pacing w:val="-13"/>
                            <w:sz w:val="20"/>
                          </w:rPr>
                          <w:t>Signature:</w:t>
                        </w:r>
                      </w:p>
                    </w:tc>
                    <w:tc>
                      <w:tcPr>
                        <w:tcW w:w="309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477DC430" w14:textId="77777777" w:rsidR="00F8575C" w:rsidRDefault="00F8575C"/>
                    </w:tc>
                    <w:tc>
                      <w:tcPr>
                        <w:tcW w:w="2198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3EDC3FF4" w14:textId="77777777" w:rsidR="00F8575C" w:rsidRDefault="00F8575C"/>
                    </w:tc>
                  </w:tr>
                  <w:tr w:rsidR="00F8575C" w14:paraId="629507E4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"/>
                    </w:trPr>
                    <w:tc>
                      <w:tcPr>
                        <w:tcW w:w="5211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44EC5FA3" w14:textId="77777777" w:rsidR="00F8575C" w:rsidRDefault="00F8575C"/>
                    </w:tc>
                    <w:tc>
                      <w:tcPr>
                        <w:tcW w:w="309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3B1DC1D0" w14:textId="77777777" w:rsidR="00F8575C" w:rsidRDefault="00F8575C"/>
                    </w:tc>
                    <w:tc>
                      <w:tcPr>
                        <w:tcW w:w="2198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7FA11AFB" w14:textId="77777777" w:rsidR="00F8575C" w:rsidRDefault="00F8575C"/>
                    </w:tc>
                  </w:tr>
                </w:tbl>
                <w:p w14:paraId="0A5CA7A6" w14:textId="77777777" w:rsidR="00000000" w:rsidRDefault="00CD6C2E"/>
              </w:txbxContent>
            </v:textbox>
          </v:shape>
        </w:pict>
      </w:r>
      <w:r>
        <w:pict w14:anchorId="3BBF034E">
          <v:shape id="_x0000_s1044" type="#_x0000_t202" style="position:absolute;margin-left:35.55pt;margin-top:137.6pt;width:528.9pt;height:52.5pt;z-index:-251649536;mso-wrap-distance-left:0;mso-wrap-distance-right:0" filled="f" stroked="f">
            <v:textbox inset="0,0,0,0">
              <w:txbxContent>
                <w:p w14:paraId="2E2BF626" w14:textId="77777777" w:rsidR="00F8575C" w:rsidRDefault="00CD6C2E">
                  <w:pPr>
                    <w:tabs>
                      <w:tab w:val="left" w:pos="8352"/>
                    </w:tabs>
                    <w:spacing w:before="78" w:after="737" w:line="230" w:lineRule="exact"/>
                    <w:ind w:left="72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Name of Officer/ Shareholder/ Beneficial Owner</w:t>
                  </w: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ab/>
                    <w:t>Date</w:t>
                  </w:r>
                </w:p>
              </w:txbxContent>
            </v:textbox>
          </v:shape>
        </w:pict>
      </w:r>
    </w:p>
    <w:p w14:paraId="4AFFBA1D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4F93D336" w14:textId="77777777" w:rsidR="00F8575C" w:rsidRDefault="00CD6C2E">
      <w:pPr>
        <w:shd w:val="solid" w:color="E6E6E6" w:fill="E6E6E6"/>
        <w:tabs>
          <w:tab w:val="left" w:pos="9360"/>
        </w:tabs>
        <w:spacing w:after="156" w:line="31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  <w:t>Page 2 of 2 28-12-2019 12:05:42</w:t>
      </w:r>
    </w:p>
    <w:p w14:paraId="751A8EF0" w14:textId="77777777" w:rsidR="00F8575C" w:rsidRDefault="00F8575C">
      <w:pPr>
        <w:spacing w:after="156" w:line="310" w:lineRule="exact"/>
        <w:sectPr w:rsidR="00F8575C">
          <w:type w:val="continuous"/>
          <w:pgSz w:w="11904" w:h="16843"/>
          <w:pgMar w:top="560" w:right="352" w:bottom="161" w:left="392" w:header="720" w:footer="720" w:gutter="0"/>
          <w:cols w:space="720"/>
        </w:sectPr>
      </w:pPr>
    </w:p>
    <w:p w14:paraId="16EA829A" w14:textId="77777777" w:rsidR="00F8575C" w:rsidRDefault="00CD6C2E">
      <w:pPr>
        <w:shd w:val="solid" w:color="006699" w:fill="006699"/>
        <w:spacing w:line="217" w:lineRule="exact"/>
        <w:textAlignment w:val="baseline"/>
        <w:rPr>
          <w:rFonts w:ascii="Arial" w:eastAsia="Arial" w:hAnsi="Arial"/>
          <w:color w:val="FFFFFF"/>
          <w:spacing w:val="-2"/>
          <w:sz w:val="28"/>
        </w:rPr>
      </w:pPr>
      <w:r>
        <w:rPr>
          <w:rFonts w:ascii="Arial" w:eastAsia="Arial" w:hAnsi="Arial"/>
          <w:color w:val="FFFFFF"/>
          <w:spacing w:val="-2"/>
          <w:sz w:val="28"/>
        </w:rPr>
        <w:lastRenderedPageBreak/>
        <w:t>Individuals</w:t>
      </w:r>
    </w:p>
    <w:p w14:paraId="3DA119B3" w14:textId="77777777" w:rsidR="00F8575C" w:rsidRDefault="00F8575C">
      <w:pPr>
        <w:sectPr w:rsidR="00F8575C">
          <w:pgSz w:w="11904" w:h="16843"/>
          <w:pgMar w:top="560" w:right="2242" w:bottom="161" w:left="8222" w:header="720" w:footer="720" w:gutter="0"/>
          <w:cols w:space="720"/>
        </w:sectPr>
      </w:pPr>
    </w:p>
    <w:p w14:paraId="6863B401" w14:textId="77777777" w:rsidR="00F8575C" w:rsidRDefault="00F8575C">
      <w:pPr>
        <w:spacing w:before="152" w:line="288" w:lineRule="exact"/>
        <w:textAlignment w:val="baseline"/>
        <w:rPr>
          <w:rFonts w:eastAsia="Times New Roman"/>
          <w:color w:val="000000"/>
          <w:sz w:val="24"/>
        </w:rPr>
      </w:pPr>
    </w:p>
    <w:p w14:paraId="53FD6B3F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3C082468" w14:textId="77777777" w:rsidR="00F8575C" w:rsidRDefault="00CD6C2E">
      <w:pPr>
        <w:shd w:val="solid" w:color="B7E0ED" w:fill="B7E0ED"/>
        <w:spacing w:after="466" w:line="276" w:lineRule="exact"/>
        <w:ind w:left="432"/>
        <w:textAlignment w:val="baseline"/>
        <w:rPr>
          <w:rFonts w:ascii="Arial" w:eastAsia="Arial" w:hAnsi="Arial"/>
          <w:b/>
          <w:color w:val="000000"/>
          <w:spacing w:val="8"/>
          <w:sz w:val="24"/>
        </w:rPr>
      </w:pPr>
      <w:r>
        <w:rPr>
          <w:rFonts w:ascii="Arial" w:eastAsia="Arial" w:hAnsi="Arial"/>
          <w:b/>
          <w:color w:val="000000"/>
          <w:spacing w:val="8"/>
          <w:sz w:val="24"/>
        </w:rPr>
        <w:t xml:space="preserve">Individual </w:t>
      </w:r>
      <w:r>
        <w:rPr>
          <w:rFonts w:ascii="Arial" w:eastAsia="Arial" w:hAnsi="Arial"/>
          <w:b/>
          <w:color w:val="000000"/>
          <w:spacing w:val="8"/>
          <w:sz w:val="23"/>
        </w:rPr>
        <w:t>CHEOK GIIN WEE (SHI JINWEI)</w:t>
      </w:r>
    </w:p>
    <w:tbl>
      <w:tblPr>
        <w:tblW w:w="0" w:type="auto"/>
        <w:tblInd w:w="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3424"/>
        <w:gridCol w:w="4788"/>
      </w:tblGrid>
      <w:tr w:rsidR="00F8575C" w14:paraId="196C7A5A" w14:textId="77777777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697F6D" w14:textId="77777777" w:rsidR="00F8575C" w:rsidRDefault="00CD6C2E">
            <w:pPr>
              <w:spacing w:before="77" w:after="75" w:line="227" w:lineRule="exact"/>
              <w:ind w:right="40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6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pacing w:val="-6"/>
                <w:sz w:val="19"/>
              </w:rPr>
              <w:t>Unique Identification No.</w:t>
            </w:r>
          </w:p>
        </w:tc>
        <w:tc>
          <w:tcPr>
            <w:tcW w:w="3424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D4A43AD" w14:textId="77777777" w:rsidR="00F8575C" w:rsidRDefault="00CD6C2E">
            <w:pPr>
              <w:spacing w:before="51" w:after="98" w:line="230" w:lineRule="exact"/>
              <w:ind w:right="2340"/>
              <w:jc w:val="righ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S8001276D</w:t>
            </w:r>
          </w:p>
        </w:tc>
        <w:tc>
          <w:tcPr>
            <w:tcW w:w="47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5131DD7" w14:textId="77777777" w:rsidR="00F8575C" w:rsidRDefault="00CD6C2E">
            <w:pPr>
              <w:spacing w:before="77" w:after="75" w:line="227" w:lineRule="exact"/>
              <w:ind w:right="3225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9"/>
              </w:rPr>
              <w:t>Expiry Date of ID.</w:t>
            </w:r>
          </w:p>
        </w:tc>
      </w:tr>
    </w:tbl>
    <w:p w14:paraId="719E9FD7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3398"/>
        <w:gridCol w:w="2198"/>
        <w:gridCol w:w="2602"/>
      </w:tblGrid>
      <w:tr w:rsidR="00F8575C" w14:paraId="0DA950FD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66F071" w14:textId="77777777" w:rsidR="00F8575C" w:rsidRDefault="00CD6C2E">
            <w:pPr>
              <w:spacing w:before="72" w:after="70" w:line="227" w:lineRule="exact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Nationality</w:t>
            </w:r>
          </w:p>
        </w:tc>
        <w:tc>
          <w:tcPr>
            <w:tcW w:w="3398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1230A46" w14:textId="77777777" w:rsidR="00F8575C" w:rsidRDefault="00CD6C2E">
            <w:pPr>
              <w:spacing w:before="46" w:after="93" w:line="230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Singapore</w:t>
            </w:r>
          </w:p>
        </w:tc>
        <w:tc>
          <w:tcPr>
            <w:tcW w:w="2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84DF692" w14:textId="77777777" w:rsidR="00F8575C" w:rsidRDefault="00CD6C2E">
            <w:pPr>
              <w:spacing w:before="72" w:after="70" w:line="227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Date of Birth</w:t>
            </w:r>
          </w:p>
        </w:tc>
        <w:tc>
          <w:tcPr>
            <w:tcW w:w="2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1F92265" w14:textId="77777777" w:rsidR="00F8575C" w:rsidRDefault="00CD6C2E">
            <w:pPr>
              <w:spacing w:before="46" w:after="93" w:line="230" w:lineRule="exac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07-01-1980</w:t>
            </w:r>
          </w:p>
        </w:tc>
      </w:tr>
      <w:tr w:rsidR="00F8575C" w14:paraId="49935993" w14:textId="7777777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center"/>
          </w:tcPr>
          <w:p w14:paraId="3394BAA6" w14:textId="77777777" w:rsidR="00F8575C" w:rsidRDefault="00CD6C2E">
            <w:pPr>
              <w:spacing w:before="72" w:after="80" w:line="227" w:lineRule="exact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Appointment</w:t>
            </w:r>
          </w:p>
        </w:tc>
        <w:tc>
          <w:tcPr>
            <w:tcW w:w="3398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BC949BE" w14:textId="77777777" w:rsidR="00F8575C" w:rsidRDefault="00CD6C2E">
            <w:pPr>
              <w:spacing w:before="70" w:after="79" w:line="230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Director</w:t>
            </w:r>
          </w:p>
        </w:tc>
        <w:tc>
          <w:tcPr>
            <w:tcW w:w="219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41EFD41" w14:textId="77777777" w:rsidR="00F8575C" w:rsidRDefault="00CD6C2E">
            <w:pPr>
              <w:spacing w:before="72" w:after="80" w:line="227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z w:val="19"/>
              </w:rPr>
              <w:t>Gender</w:t>
            </w:r>
          </w:p>
        </w:tc>
        <w:tc>
          <w:tcPr>
            <w:tcW w:w="2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3E66A93" w14:textId="77777777" w:rsidR="00F8575C" w:rsidRDefault="00CD6C2E">
            <w:pPr>
              <w:spacing w:before="46" w:after="103" w:line="230" w:lineRule="exac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Male</w:t>
            </w:r>
          </w:p>
        </w:tc>
      </w:tr>
    </w:tbl>
    <w:p w14:paraId="34E043E1" w14:textId="77777777" w:rsidR="00F8575C" w:rsidRDefault="00F8575C">
      <w:pPr>
        <w:sectPr w:rsidR="00F8575C">
          <w:type w:val="continuous"/>
          <w:pgSz w:w="11904" w:h="16843"/>
          <w:pgMar w:top="560" w:right="504" w:bottom="161" w:left="600" w:header="720" w:footer="720" w:gutter="0"/>
          <w:cols w:space="720"/>
        </w:sectPr>
      </w:pPr>
    </w:p>
    <w:p w14:paraId="1A98E2A9" w14:textId="77777777" w:rsidR="00F8575C" w:rsidRDefault="00CD6C2E">
      <w:pPr>
        <w:spacing w:before="552" w:line="288" w:lineRule="exact"/>
        <w:textAlignment w:val="baseline"/>
        <w:rPr>
          <w:rFonts w:eastAsia="Times New Roman"/>
          <w:color w:val="000000"/>
          <w:sz w:val="24"/>
        </w:rPr>
      </w:pPr>
      <w:r>
        <w:pict w14:anchorId="29EE9F4E">
          <v:shape id="_x0000_s1043" type="#_x0000_t202" style="position:absolute;margin-left:30pt;margin-top:18.25pt;width:540pt;height:20.35pt;z-index:-251648512;mso-wrap-distance-left:0;mso-wrap-distance-right:0" filled="f" stroked="f">
            <v:textbox inset="0,0,0,0">
              <w:txbxContent>
                <w:tbl>
                  <w:tblPr>
                    <w:tblW w:w="0" w:type="auto"/>
                    <w:tblInd w:w="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2"/>
                    <w:gridCol w:w="8198"/>
                  </w:tblGrid>
                  <w:tr w:rsidR="00F8575C" w14:paraId="255F3186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79"/>
                    </w:trPr>
                    <w:tc>
                      <w:tcPr>
                        <w:tcW w:w="26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vAlign w:val="center"/>
                      </w:tcPr>
                      <w:p w14:paraId="6FA09C61" w14:textId="77777777" w:rsidR="00F8575C" w:rsidRDefault="00CD6C2E">
                        <w:pPr>
                          <w:spacing w:before="76" w:after="66" w:line="227" w:lineRule="exact"/>
                          <w:ind w:right="1834"/>
                          <w:jc w:val="right"/>
                          <w:textAlignment w:val="baseline"/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  <w:t>Address</w:t>
                        </w:r>
                      </w:p>
                    </w:tc>
                    <w:tc>
                      <w:tcPr>
                        <w:tcW w:w="81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7F9C2C5F" w14:textId="77777777" w:rsidR="00F8575C" w:rsidRDefault="00CD6C2E">
                        <w:pPr>
                          <w:spacing w:before="74" w:after="65" w:line="230" w:lineRule="exact"/>
                          <w:ind w:right="3811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>8 SIN MING ROAD #03-02 SINGAPORE 575628</w:t>
                        </w:r>
                      </w:p>
                    </w:tc>
                  </w:tr>
                </w:tbl>
                <w:p w14:paraId="4FFBA2A4" w14:textId="77777777" w:rsidR="00000000" w:rsidRDefault="00CD6C2E"/>
              </w:txbxContent>
            </v:textbox>
          </v:shape>
        </w:pict>
      </w:r>
    </w:p>
    <w:p w14:paraId="763C31A7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7E49BFB6" w14:textId="77777777" w:rsidR="00F8575C" w:rsidRDefault="00CD6C2E">
      <w:pPr>
        <w:tabs>
          <w:tab w:val="left" w:pos="7992"/>
        </w:tabs>
        <w:spacing w:after="174" w:line="242" w:lineRule="exact"/>
        <w:ind w:left="216"/>
        <w:textAlignment w:val="baseline"/>
        <w:rPr>
          <w:rFonts w:ascii="Arial" w:eastAsia="Arial" w:hAnsi="Arial"/>
          <w:b/>
          <w:color w:val="000000"/>
          <w:spacing w:val="13"/>
          <w:sz w:val="19"/>
        </w:rPr>
      </w:pPr>
      <w:r>
        <w:pict w14:anchorId="42623041">
          <v:shape id="_x0000_s1042" type="#_x0000_t202" style="position:absolute;left:0;text-align:left;margin-left:29.3pt;margin-top:160.6pt;width:541.4pt;height:39.3pt;z-index:-251647488;mso-wrap-distance-left:0;mso-wrap-distance-right:0;mso-position-horizontal-relative:page;mso-position-vertical-relative:page" filled="f" stroked="f">
            <v:textbox inset="0,0,0,0">
              <w:txbxContent>
                <w:p w14:paraId="79D5A599" w14:textId="77777777" w:rsidR="00000000" w:rsidRDefault="00CD6C2E"/>
              </w:txbxContent>
            </v:textbox>
            <w10:wrap type="square" anchorx="page" anchory="page"/>
          </v:shape>
        </w:pict>
      </w:r>
      <w:r>
        <w:pict w14:anchorId="4BE1FAF0">
          <v:shape id="_x0000_s1041" type="#_x0000_t202" style="position:absolute;left:0;text-align:left;margin-left:30pt;margin-top:160.6pt;width:540pt;height:20.35pt;z-index:-251646464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2"/>
                    <w:gridCol w:w="3398"/>
                    <w:gridCol w:w="2198"/>
                    <w:gridCol w:w="2602"/>
                  </w:tblGrid>
                  <w:tr w:rsidR="00F8575C" w14:paraId="5556E63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79"/>
                    </w:trPr>
                    <w:tc>
                      <w:tcPr>
                        <w:tcW w:w="26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vAlign w:val="center"/>
                      </w:tcPr>
                      <w:p w14:paraId="47D39AC6" w14:textId="77777777" w:rsidR="00F8575C" w:rsidRDefault="00CD6C2E">
                        <w:pPr>
                          <w:spacing w:before="71" w:after="76" w:line="227" w:lineRule="exact"/>
                          <w:ind w:right="1975"/>
                          <w:jc w:val="right"/>
                          <w:textAlignment w:val="baseline"/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  <w:t>Email</w:t>
                        </w:r>
                      </w:p>
                    </w:tc>
                    <w:tc>
                      <w:tcPr>
                        <w:tcW w:w="3398" w:type="dxa"/>
                        <w:tcBorders>
                          <w:top w:val="none" w:sz="0" w:space="0" w:color="000000"/>
                          <w:left w:val="single" w:sz="5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BE57633" w14:textId="77777777" w:rsidR="00F8575C" w:rsidRDefault="00CD6C2E">
                        <w:pPr>
                          <w:spacing w:before="69" w:after="75" w:line="230" w:lineRule="exact"/>
                          <w:ind w:right="667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hyperlink r:id="rId10">
                          <w:r>
                            <w:rPr>
                              <w:rFonts w:ascii="Arial" w:eastAsia="Arial" w:hAnsi="Arial"/>
                              <w:color w:val="0000FF"/>
                              <w:sz w:val="20"/>
                              <w:u w:val="single"/>
                            </w:rPr>
                            <w:t>peter.cheok@o2plants.com.sg</w:t>
                          </w:r>
                        </w:hyperlink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19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4CF434F4" w14:textId="77777777" w:rsidR="00F8575C" w:rsidRDefault="00CD6C2E">
                        <w:pPr>
                          <w:spacing w:before="71" w:after="76" w:line="227" w:lineRule="exact"/>
                          <w:ind w:right="696"/>
                          <w:jc w:val="right"/>
                          <w:textAlignment w:val="baseline"/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  <w:t>Contact Number</w:t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4FA057D8" w14:textId="77777777" w:rsidR="00F8575C" w:rsidRDefault="00CD6C2E">
                        <w:pPr>
                          <w:spacing w:before="45" w:after="99" w:line="230" w:lineRule="exact"/>
                          <w:ind w:right="1704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>98638611</w:t>
                        </w:r>
                      </w:p>
                    </w:tc>
                  </w:tr>
                </w:tbl>
                <w:p w14:paraId="01C9AEC9" w14:textId="77777777" w:rsidR="00000000" w:rsidRDefault="00CD6C2E"/>
              </w:txbxContent>
            </v:textbox>
            <w10:wrap type="square" anchorx="page" anchory="page"/>
          </v:shape>
        </w:pict>
      </w:r>
      <w:r>
        <w:rPr>
          <w:rFonts w:ascii="Arial" w:eastAsia="Arial" w:hAnsi="Arial"/>
          <w:b/>
          <w:color w:val="000000"/>
          <w:spacing w:val="13"/>
          <w:sz w:val="19"/>
        </w:rPr>
        <w:t>Is the individual acting on behalf of the customer?</w:t>
      </w:r>
      <w:r>
        <w:rPr>
          <w:rFonts w:ascii="Arial" w:eastAsia="Arial" w:hAnsi="Arial"/>
          <w:b/>
          <w:color w:val="000000"/>
          <w:spacing w:val="13"/>
          <w:sz w:val="19"/>
        </w:rPr>
        <w:tab/>
      </w:r>
      <w:r>
        <w:rPr>
          <w:rFonts w:ascii="Arial" w:eastAsia="Arial" w:hAnsi="Arial"/>
          <w:color w:val="000000"/>
          <w:spacing w:val="13"/>
          <w:sz w:val="20"/>
        </w:rPr>
        <w:t>☐</w:t>
      </w:r>
      <w:r>
        <w:rPr>
          <w:rFonts w:ascii="Arial" w:eastAsia="Arial" w:hAnsi="Arial"/>
          <w:color w:val="000000"/>
          <w:spacing w:val="13"/>
          <w:sz w:val="20"/>
        </w:rPr>
        <w:t xml:space="preserve"> Yes ☑ No</w:t>
      </w:r>
    </w:p>
    <w:p w14:paraId="6E4CA69F" w14:textId="77777777" w:rsidR="00F8575C" w:rsidRDefault="00CD6C2E">
      <w:pPr>
        <w:shd w:val="solid" w:color="B7E0ED" w:fill="B7E0ED"/>
        <w:spacing w:line="187" w:lineRule="exact"/>
        <w:ind w:left="256" w:right="7424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Information on Beneficial Ownership</w:t>
      </w:r>
    </w:p>
    <w:p w14:paraId="0DA10532" w14:textId="77777777" w:rsidR="00F8575C" w:rsidRDefault="00CD6C2E">
      <w:pPr>
        <w:tabs>
          <w:tab w:val="left" w:pos="7992"/>
        </w:tabs>
        <w:spacing w:before="95" w:after="55" w:line="287" w:lineRule="exact"/>
        <w:ind w:left="216"/>
        <w:textAlignment w:val="baseline"/>
        <w:rPr>
          <w:rFonts w:ascii="Arial" w:eastAsia="Arial" w:hAnsi="Arial"/>
          <w:b/>
          <w:color w:val="000000"/>
          <w:spacing w:val="11"/>
          <w:sz w:val="20"/>
        </w:rPr>
      </w:pPr>
      <w:r>
        <w:rPr>
          <w:rFonts w:ascii="Arial" w:eastAsia="Arial" w:hAnsi="Arial"/>
          <w:b/>
          <w:color w:val="000000"/>
          <w:spacing w:val="11"/>
          <w:sz w:val="20"/>
        </w:rPr>
        <w:t>Does the individual control more than 25% share of the company?</w:t>
      </w:r>
      <w:r>
        <w:rPr>
          <w:rFonts w:ascii="Arial" w:eastAsia="Arial" w:hAnsi="Arial"/>
          <w:b/>
          <w:color w:val="000000"/>
          <w:spacing w:val="11"/>
          <w:sz w:val="20"/>
        </w:rPr>
        <w:tab/>
      </w:r>
      <w:r>
        <w:rPr>
          <w:rFonts w:ascii="Arial" w:eastAsia="Arial" w:hAnsi="Arial"/>
          <w:color w:val="000000"/>
          <w:spacing w:val="11"/>
          <w:sz w:val="20"/>
        </w:rPr>
        <w:t>☐</w:t>
      </w:r>
      <w:r>
        <w:rPr>
          <w:rFonts w:ascii="Arial" w:eastAsia="Arial" w:hAnsi="Arial"/>
          <w:color w:val="000000"/>
          <w:spacing w:val="11"/>
          <w:sz w:val="20"/>
        </w:rPr>
        <w:t xml:space="preserve"> Yes ☑ No</w:t>
      </w:r>
    </w:p>
    <w:p w14:paraId="75510423" w14:textId="77777777" w:rsidR="00F8575C" w:rsidRDefault="00CD6C2E">
      <w:pPr>
        <w:pBdr>
          <w:top w:val="single" w:sz="5" w:space="0" w:color="B7E0ED"/>
          <w:left w:val="single" w:sz="5" w:space="0" w:color="000000"/>
          <w:bottom w:val="single" w:sz="5" w:space="2" w:color="B7E0ED"/>
          <w:right w:val="single" w:sz="5" w:space="0" w:color="000000"/>
        </w:pBdr>
        <w:tabs>
          <w:tab w:val="left" w:pos="7848"/>
        </w:tabs>
        <w:spacing w:after="83" w:line="287" w:lineRule="exact"/>
        <w:ind w:left="208" w:right="152"/>
        <w:textAlignment w:val="baseline"/>
        <w:rPr>
          <w:rFonts w:ascii="Arial" w:eastAsia="Arial" w:hAnsi="Arial"/>
          <w:b/>
          <w:color w:val="000000"/>
          <w:spacing w:val="11"/>
          <w:sz w:val="20"/>
        </w:rPr>
      </w:pPr>
      <w:r>
        <w:rPr>
          <w:rFonts w:ascii="Arial" w:eastAsia="Arial" w:hAnsi="Arial"/>
          <w:b/>
          <w:color w:val="000000"/>
          <w:spacing w:val="11"/>
          <w:sz w:val="20"/>
        </w:rPr>
        <w:t>Does the individual have significant control in the company?</w:t>
      </w:r>
      <w:r>
        <w:rPr>
          <w:rFonts w:ascii="Arial" w:eastAsia="Arial" w:hAnsi="Arial"/>
          <w:b/>
          <w:color w:val="000000"/>
          <w:spacing w:val="11"/>
          <w:sz w:val="20"/>
        </w:rPr>
        <w:tab/>
      </w:r>
      <w:r>
        <w:rPr>
          <w:rFonts w:ascii="Arial" w:eastAsia="Arial" w:hAnsi="Arial"/>
          <w:color w:val="000000"/>
          <w:spacing w:val="11"/>
          <w:sz w:val="20"/>
        </w:rPr>
        <w:t>☑</w:t>
      </w:r>
      <w:r>
        <w:rPr>
          <w:rFonts w:ascii="Arial" w:eastAsia="Arial" w:hAnsi="Arial"/>
          <w:color w:val="000000"/>
          <w:spacing w:val="11"/>
          <w:sz w:val="20"/>
        </w:rPr>
        <w:t xml:space="preserve"> Yes ☐ No</w:t>
      </w:r>
    </w:p>
    <w:p w14:paraId="40189CAA" w14:textId="77777777" w:rsidR="00F8575C" w:rsidRDefault="00CD6C2E">
      <w:pPr>
        <w:spacing w:before="1" w:line="230" w:lineRule="exact"/>
        <w:ind w:left="216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Information on Nature of Beneficial Ownership</w:t>
      </w:r>
    </w:p>
    <w:p w14:paraId="0B3EF99B" w14:textId="77777777" w:rsidR="00F8575C" w:rsidRDefault="00CD6C2E">
      <w:pPr>
        <w:spacing w:before="139" w:after="406" w:line="230" w:lineRule="exact"/>
        <w:ind w:left="21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Ownership through shareholder, Far East Flora Pte Ltd</w:t>
      </w:r>
    </w:p>
    <w:p w14:paraId="09FA6C9B" w14:textId="77777777" w:rsidR="00F8575C" w:rsidRDefault="00CD6C2E">
      <w:pPr>
        <w:shd w:val="solid" w:color="B7E0ED" w:fill="B7E0ED"/>
        <w:spacing w:after="112" w:line="196" w:lineRule="exact"/>
        <w:ind w:left="256" w:right="1011"/>
        <w:textAlignment w:val="baseline"/>
        <w:rPr>
          <w:rFonts w:ascii="Arial" w:eastAsia="Arial" w:hAnsi="Arial"/>
          <w:b/>
          <w:color w:val="000000"/>
          <w:spacing w:val="-1"/>
          <w:sz w:val="20"/>
        </w:rPr>
      </w:pPr>
      <w:r>
        <w:rPr>
          <w:rFonts w:ascii="Arial" w:eastAsia="Arial" w:hAnsi="Arial"/>
          <w:b/>
          <w:color w:val="000000"/>
          <w:spacing w:val="-1"/>
          <w:sz w:val="20"/>
        </w:rPr>
        <w:t>Information of Politically Exposed Person (PEP), or family member of a PEP, or close</w:t>
      </w:r>
      <w:r>
        <w:rPr>
          <w:rFonts w:ascii="Arial" w:eastAsia="Arial" w:hAnsi="Arial"/>
          <w:b/>
          <w:color w:val="000000"/>
          <w:spacing w:val="-1"/>
          <w:sz w:val="20"/>
        </w:rPr>
        <w:t xml:space="preserve"> associate of a PEP</w:t>
      </w:r>
    </w:p>
    <w:p w14:paraId="672519BF" w14:textId="77777777" w:rsidR="00F8575C" w:rsidRDefault="00CD6C2E">
      <w:pPr>
        <w:spacing w:before="12" w:line="227" w:lineRule="exact"/>
        <w:ind w:left="216" w:right="1440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 xml:space="preserve">Is individual a Politically Exposed Person (PEP), or an immediate family member/ </w:t>
      </w:r>
      <w:r>
        <w:rPr>
          <w:rFonts w:ascii="Arial" w:eastAsia="Arial" w:hAnsi="Arial"/>
          <w:color w:val="000000"/>
          <w:sz w:val="20"/>
        </w:rPr>
        <w:t>☐</w:t>
      </w:r>
      <w:r>
        <w:rPr>
          <w:rFonts w:ascii="Arial" w:eastAsia="Arial" w:hAnsi="Arial"/>
          <w:color w:val="000000"/>
          <w:sz w:val="20"/>
        </w:rPr>
        <w:t xml:space="preserve"> Yes ☑ No </w:t>
      </w:r>
      <w:r>
        <w:rPr>
          <w:rFonts w:ascii="Arial" w:eastAsia="Arial" w:hAnsi="Arial"/>
          <w:b/>
          <w:color w:val="000000"/>
          <w:sz w:val="20"/>
        </w:rPr>
        <w:t>close associate of a PEP?</w:t>
      </w:r>
    </w:p>
    <w:p w14:paraId="1559B15F" w14:textId="77777777" w:rsidR="00F8575C" w:rsidRDefault="00CD6C2E">
      <w:pPr>
        <w:spacing w:before="134" w:after="253" w:line="187" w:lineRule="exact"/>
        <w:ind w:left="216" w:right="648"/>
        <w:textAlignment w:val="baseline"/>
        <w:rPr>
          <w:rFonts w:ascii="Arial" w:eastAsia="Arial" w:hAnsi="Arial"/>
          <w:color w:val="000000"/>
          <w:sz w:val="16"/>
        </w:rPr>
      </w:pPr>
      <w:r>
        <w:rPr>
          <w:rFonts w:ascii="Arial" w:eastAsia="Arial" w:hAnsi="Arial"/>
          <w:color w:val="000000"/>
          <w:sz w:val="16"/>
        </w:rPr>
        <w:t>Note: A Politically Exposed Person (PEP) is a person who is or has been entrusted with any prominent public function in Singapore, a country or territory outside Singapore, or by an international organization.</w:t>
      </w:r>
    </w:p>
    <w:p w14:paraId="2CF63C17" w14:textId="77777777" w:rsidR="00F8575C" w:rsidRDefault="00CD6C2E">
      <w:pPr>
        <w:shd w:val="solid" w:color="B7E0ED" w:fill="B7E0ED"/>
        <w:spacing w:after="232" w:line="191" w:lineRule="exact"/>
        <w:ind w:left="261" w:right="4846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Remarks/ Intended nature and purpose of busine</w:t>
      </w:r>
      <w:r>
        <w:rPr>
          <w:rFonts w:ascii="Arial" w:eastAsia="Arial" w:hAnsi="Arial"/>
          <w:b/>
          <w:color w:val="000000"/>
          <w:spacing w:val="-2"/>
          <w:sz w:val="20"/>
        </w:rPr>
        <w:t>ss relationship</w:t>
      </w:r>
    </w:p>
    <w:p w14:paraId="7D6C0921" w14:textId="77777777" w:rsidR="00F8575C" w:rsidRDefault="00CD6C2E">
      <w:pPr>
        <w:spacing w:before="1" w:after="1289" w:line="230" w:lineRule="exact"/>
        <w:ind w:left="288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Requires corporate secretarial services</w:t>
      </w: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F8575C" w14:paraId="0F955230" w14:textId="77777777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none" w:sz="0" w:space="0" w:color="020000"/>
              <w:right w:val="none" w:sz="0" w:space="0" w:color="020000"/>
            </w:tcBorders>
            <w:shd w:val="clear" w:color="B7E0ED" w:fill="B7E0ED"/>
            <w:vAlign w:val="center"/>
          </w:tcPr>
          <w:p w14:paraId="34A741D5" w14:textId="77777777" w:rsidR="00F8575C" w:rsidRDefault="00CD6C2E">
            <w:pPr>
              <w:spacing w:before="141" w:after="99" w:line="230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Information on Source of Wealth and Source of Funds</w:t>
            </w:r>
          </w:p>
        </w:tc>
      </w:tr>
      <w:tr w:rsidR="00F8575C" w14:paraId="0C8D7E3E" w14:textId="77777777">
        <w:tblPrEx>
          <w:tblCellMar>
            <w:top w:w="0" w:type="dxa"/>
            <w:bottom w:w="0" w:type="dxa"/>
          </w:tblCellMar>
        </w:tblPrEx>
        <w:trPr>
          <w:trHeight w:hRule="exact" w:val="1191"/>
        </w:trPr>
        <w:tc>
          <w:tcPr>
            <w:tcW w:w="10810" w:type="dxa"/>
            <w:tcBorders>
              <w:top w:val="none" w:sz="0" w:space="0" w:color="02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6E7EABB0" w14:textId="77777777" w:rsidR="00F8575C" w:rsidRDefault="00CD6C2E">
            <w:pPr>
              <w:spacing w:after="511" w:line="336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Source of Wealth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Personal Savings</w:t>
            </w:r>
          </w:p>
        </w:tc>
      </w:tr>
      <w:tr w:rsidR="00F8575C" w14:paraId="0C5CDD53" w14:textId="77777777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2B30DB61" w14:textId="77777777" w:rsidR="00F8575C" w:rsidRDefault="00CD6C2E">
            <w:pPr>
              <w:spacing w:after="506" w:line="344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Source of Fund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Personal Savings</w:t>
            </w:r>
          </w:p>
        </w:tc>
      </w:tr>
      <w:tr w:rsidR="00F8575C" w14:paraId="5842CEDD" w14:textId="77777777">
        <w:tblPrEx>
          <w:tblCellMar>
            <w:top w:w="0" w:type="dxa"/>
            <w:bottom w:w="0" w:type="dxa"/>
          </w:tblCellMar>
        </w:tblPrEx>
        <w:trPr>
          <w:trHeight w:hRule="exact" w:val="1204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61A37EC2" w14:textId="77777777" w:rsidR="00F8575C" w:rsidRDefault="00CD6C2E">
            <w:pPr>
              <w:spacing w:after="516" w:line="344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Background/ purpose of any transaction/ service required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NA</w:t>
            </w:r>
          </w:p>
        </w:tc>
      </w:tr>
    </w:tbl>
    <w:p w14:paraId="1606CDD4" w14:textId="77777777" w:rsidR="00F8575C" w:rsidRDefault="00F8575C">
      <w:pPr>
        <w:spacing w:after="1478" w:line="20" w:lineRule="exact"/>
      </w:pPr>
    </w:p>
    <w:p w14:paraId="1E12F3D1" w14:textId="77777777" w:rsidR="00F8575C" w:rsidRDefault="00CD6C2E">
      <w:pPr>
        <w:shd w:val="solid" w:color="E6E6E6" w:fill="E6E6E6"/>
        <w:tabs>
          <w:tab w:val="left" w:pos="9360"/>
        </w:tabs>
        <w:spacing w:after="156" w:line="31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  <w:t>Page 1 of 2 28-12-2019 12:05:42</w:t>
      </w:r>
    </w:p>
    <w:p w14:paraId="58205C6F" w14:textId="77777777" w:rsidR="00F8575C" w:rsidRDefault="00F8575C">
      <w:pPr>
        <w:spacing w:after="156" w:line="310" w:lineRule="exact"/>
        <w:sectPr w:rsidR="00F8575C">
          <w:type w:val="continuous"/>
          <w:pgSz w:w="11904" w:h="16843"/>
          <w:pgMar w:top="560" w:right="352" w:bottom="161" w:left="392" w:header="720" w:footer="720" w:gutter="0"/>
          <w:cols w:space="720"/>
        </w:sectPr>
      </w:pPr>
    </w:p>
    <w:p w14:paraId="6C870169" w14:textId="77777777" w:rsidR="00F8575C" w:rsidRDefault="00CD6C2E">
      <w:pPr>
        <w:shd w:val="solid" w:color="006699" w:fill="006699"/>
        <w:spacing w:line="217" w:lineRule="exact"/>
        <w:textAlignment w:val="baseline"/>
        <w:rPr>
          <w:rFonts w:ascii="Arial" w:eastAsia="Arial" w:hAnsi="Arial"/>
          <w:color w:val="FFFFFF"/>
          <w:spacing w:val="-2"/>
          <w:sz w:val="28"/>
        </w:rPr>
      </w:pPr>
      <w:r>
        <w:rPr>
          <w:rFonts w:ascii="Arial" w:eastAsia="Arial" w:hAnsi="Arial"/>
          <w:color w:val="FFFFFF"/>
          <w:spacing w:val="-2"/>
          <w:sz w:val="28"/>
        </w:rPr>
        <w:lastRenderedPageBreak/>
        <w:t>Individuals</w:t>
      </w:r>
    </w:p>
    <w:p w14:paraId="124E195A" w14:textId="77777777" w:rsidR="00F8575C" w:rsidRDefault="00F8575C">
      <w:pPr>
        <w:sectPr w:rsidR="00F8575C">
          <w:pgSz w:w="11904" w:h="16843"/>
          <w:pgMar w:top="560" w:right="2242" w:bottom="161" w:left="8222" w:header="720" w:footer="720" w:gutter="0"/>
          <w:cols w:space="720"/>
        </w:sectPr>
      </w:pPr>
    </w:p>
    <w:p w14:paraId="592F3D14" w14:textId="77777777" w:rsidR="00F8575C" w:rsidRDefault="00F8575C">
      <w:pPr>
        <w:spacing w:before="152" w:line="288" w:lineRule="exact"/>
        <w:textAlignment w:val="baseline"/>
        <w:rPr>
          <w:rFonts w:eastAsia="Times New Roman"/>
          <w:color w:val="000000"/>
          <w:sz w:val="24"/>
        </w:rPr>
      </w:pPr>
    </w:p>
    <w:p w14:paraId="044708A1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3422AC3B" w14:textId="77777777" w:rsidR="00F8575C" w:rsidRDefault="00CD6C2E">
      <w:pPr>
        <w:shd w:val="solid" w:color="B7E0ED" w:fill="B7E0ED"/>
        <w:spacing w:after="480" w:line="276" w:lineRule="exact"/>
        <w:ind w:left="432"/>
        <w:textAlignment w:val="baseline"/>
        <w:rPr>
          <w:rFonts w:ascii="Arial" w:eastAsia="Arial" w:hAnsi="Arial"/>
          <w:b/>
          <w:color w:val="000000"/>
          <w:spacing w:val="8"/>
          <w:sz w:val="24"/>
        </w:rPr>
      </w:pPr>
      <w:r>
        <w:rPr>
          <w:rFonts w:ascii="Arial" w:eastAsia="Arial" w:hAnsi="Arial"/>
          <w:b/>
          <w:color w:val="000000"/>
          <w:spacing w:val="8"/>
          <w:sz w:val="24"/>
        </w:rPr>
        <w:t xml:space="preserve">Individual </w:t>
      </w:r>
      <w:r>
        <w:rPr>
          <w:rFonts w:ascii="Arial" w:eastAsia="Arial" w:hAnsi="Arial"/>
          <w:b/>
          <w:color w:val="000000"/>
          <w:spacing w:val="8"/>
          <w:sz w:val="23"/>
        </w:rPr>
        <w:t>CHEOK GIIN WEE (SHI JINWEI)</w:t>
      </w:r>
    </w:p>
    <w:p w14:paraId="31361F90" w14:textId="77777777" w:rsidR="00F8575C" w:rsidRDefault="00CD6C2E">
      <w:pPr>
        <w:pBdr>
          <w:top w:val="single" w:sz="7" w:space="8" w:color="000000"/>
          <w:left w:val="single" w:sz="7" w:space="3" w:color="000000"/>
          <w:bottom w:val="single" w:sz="7" w:space="7" w:color="000000"/>
          <w:right w:val="single" w:sz="7" w:space="0" w:color="000000"/>
        </w:pBdr>
        <w:spacing w:line="229" w:lineRule="exact"/>
        <w:ind w:left="672" w:right="504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Declaration</w:t>
      </w:r>
    </w:p>
    <w:p w14:paraId="04659FC6" w14:textId="77777777" w:rsidR="00F8575C" w:rsidRDefault="00CD6C2E">
      <w:pPr>
        <w:spacing w:before="12729" w:line="288" w:lineRule="exact"/>
        <w:textAlignment w:val="baseline"/>
        <w:rPr>
          <w:rFonts w:eastAsia="Times New Roman"/>
          <w:color w:val="000000"/>
          <w:sz w:val="24"/>
        </w:rPr>
      </w:pPr>
      <w:r>
        <w:pict w14:anchorId="3764B469">
          <v:shape id="_x0000_s1040" type="#_x0000_t202" style="position:absolute;margin-left:30pt;margin-top:0;width:540pt;height:191pt;z-index:-251645440;mso-wrap-distance-left:30pt;mso-wrap-distance-right:25.2pt;mso-wrap-distance-bottom:459.85pt" filled="f" stroked="f">
            <v:textbox inset="0,0,0,0">
              <w:txbxContent>
                <w:p w14:paraId="7331073D" w14:textId="77777777" w:rsidR="00F8575C" w:rsidRDefault="00F8575C">
                  <w:pPr>
                    <w:pBdr>
                      <w:top w:val="single" w:sz="7" w:space="0" w:color="000000"/>
                      <w:left w:val="single" w:sz="7" w:space="30" w:color="000000"/>
                      <w:bottom w:val="single" w:sz="7" w:space="11" w:color="000000"/>
                      <w:right w:val="single" w:sz="7" w:space="25" w:color="000000"/>
                    </w:pBdr>
                  </w:pPr>
                </w:p>
              </w:txbxContent>
            </v:textbox>
          </v:shape>
        </w:pict>
      </w:r>
      <w:r>
        <w:pict w14:anchorId="2D69F736">
          <v:shape id="_x0000_s1039" type="#_x0000_t202" style="position:absolute;margin-left:35.55pt;margin-top:0;width:528.9pt;height:51.25pt;z-index:-251644416;mso-wrap-distance-left:0;mso-wrap-distance-right:0" filled="f" stroked="f">
            <v:textbox inset="0,0,0,0">
              <w:txbxContent>
                <w:p w14:paraId="18B9EE04" w14:textId="77777777" w:rsidR="00F8575C" w:rsidRDefault="00CD6C2E">
                  <w:pPr>
                    <w:spacing w:before="326" w:line="230" w:lineRule="exact"/>
                    <w:ind w:right="432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I declare that the information provided in this form is true and correct. I am aware that I may be subjected to prosecution and criminal sanctions under written law if I am found to have made false statement which I know to be false, or which I do not beli</w:t>
                  </w: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eve to be true, or if I have intentionally suppressed any material fact.</w:t>
                  </w:r>
                </w:p>
              </w:txbxContent>
            </v:textbox>
          </v:shape>
        </w:pict>
      </w:r>
      <w:r>
        <w:pict w14:anchorId="553DAF01">
          <v:shape id="_x0000_s1038" type="#_x0000_t202" style="position:absolute;margin-left:35.55pt;margin-top:51.25pt;width:528.9pt;height:86.35pt;z-index:-251643392;mso-wrap-distance-left:0;mso-wrap-distance-right:0" filled="f" stroked="f">
            <v:textbox inset="0,0,0,0">
              <w:txbxContent>
                <w:p w14:paraId="28441E8A" w14:textId="77777777" w:rsidR="00F8575C" w:rsidRDefault="00F8575C">
                  <w:pPr>
                    <w:spacing w:before="304" w:line="20" w:lineRule="exact"/>
                  </w:pPr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11"/>
                    <w:gridCol w:w="3097"/>
                    <w:gridCol w:w="2198"/>
                  </w:tblGrid>
                  <w:tr w:rsidR="00F8575C" w14:paraId="2480366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73"/>
                    </w:trPr>
                    <w:tc>
                      <w:tcPr>
                        <w:tcW w:w="5211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58546CD9" w14:textId="77777777" w:rsidR="00F8575C" w:rsidRDefault="00CD6C2E">
                        <w:pPr>
                          <w:spacing w:after="1136" w:line="230" w:lineRule="exact"/>
                          <w:ind w:right="4328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pacing w:val="-13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pacing w:val="-13"/>
                            <w:sz w:val="20"/>
                          </w:rPr>
                          <w:t>Signature:</w:t>
                        </w:r>
                      </w:p>
                    </w:tc>
                    <w:tc>
                      <w:tcPr>
                        <w:tcW w:w="309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39E09D12" w14:textId="77777777" w:rsidR="00F8575C" w:rsidRDefault="00F8575C"/>
                    </w:tc>
                    <w:tc>
                      <w:tcPr>
                        <w:tcW w:w="2198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78F68604" w14:textId="77777777" w:rsidR="00F8575C" w:rsidRDefault="00F8575C"/>
                    </w:tc>
                  </w:tr>
                  <w:tr w:rsidR="00F8575C" w14:paraId="21AE383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"/>
                    </w:trPr>
                    <w:tc>
                      <w:tcPr>
                        <w:tcW w:w="5211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65B4A785" w14:textId="77777777" w:rsidR="00F8575C" w:rsidRDefault="00F8575C"/>
                    </w:tc>
                    <w:tc>
                      <w:tcPr>
                        <w:tcW w:w="309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5E8B94CC" w14:textId="77777777" w:rsidR="00F8575C" w:rsidRDefault="00F8575C"/>
                    </w:tc>
                    <w:tc>
                      <w:tcPr>
                        <w:tcW w:w="2198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BD83D23" w14:textId="77777777" w:rsidR="00F8575C" w:rsidRDefault="00F8575C"/>
                    </w:tc>
                  </w:tr>
                </w:tbl>
                <w:p w14:paraId="33AE666D" w14:textId="77777777" w:rsidR="00000000" w:rsidRDefault="00CD6C2E"/>
              </w:txbxContent>
            </v:textbox>
          </v:shape>
        </w:pict>
      </w:r>
      <w:r>
        <w:pict w14:anchorId="3A6F91C8">
          <v:shape id="_x0000_s1037" type="#_x0000_t202" style="position:absolute;margin-left:35.55pt;margin-top:137.6pt;width:528.9pt;height:52.5pt;z-index:-251642368;mso-wrap-distance-left:0;mso-wrap-distance-right:0" filled="f" stroked="f">
            <v:textbox inset="0,0,0,0">
              <w:txbxContent>
                <w:p w14:paraId="35924A07" w14:textId="77777777" w:rsidR="00F8575C" w:rsidRDefault="00CD6C2E">
                  <w:pPr>
                    <w:tabs>
                      <w:tab w:val="left" w:pos="8352"/>
                    </w:tabs>
                    <w:spacing w:before="78" w:after="737" w:line="230" w:lineRule="exact"/>
                    <w:ind w:left="72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Name of Officer/ Shareholder/ Beneficial Owner</w:t>
                  </w: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ab/>
                    <w:t>Date</w:t>
                  </w:r>
                </w:p>
              </w:txbxContent>
            </v:textbox>
          </v:shape>
        </w:pict>
      </w:r>
    </w:p>
    <w:p w14:paraId="49AF14D8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5CBF78DC" w14:textId="77777777" w:rsidR="00F8575C" w:rsidRDefault="00CD6C2E">
      <w:pPr>
        <w:shd w:val="solid" w:color="E6E6E6" w:fill="E6E6E6"/>
        <w:tabs>
          <w:tab w:val="left" w:pos="9360"/>
        </w:tabs>
        <w:spacing w:after="156" w:line="31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  <w:t>Page 2 of 2 28-12-2019 12:05:42</w:t>
      </w:r>
    </w:p>
    <w:p w14:paraId="388C7A52" w14:textId="77777777" w:rsidR="00F8575C" w:rsidRDefault="00F8575C">
      <w:pPr>
        <w:spacing w:after="156" w:line="310" w:lineRule="exact"/>
        <w:sectPr w:rsidR="00F8575C">
          <w:type w:val="continuous"/>
          <w:pgSz w:w="11904" w:h="16843"/>
          <w:pgMar w:top="560" w:right="352" w:bottom="161" w:left="392" w:header="720" w:footer="720" w:gutter="0"/>
          <w:cols w:space="720"/>
        </w:sectPr>
      </w:pPr>
    </w:p>
    <w:p w14:paraId="003D72EF" w14:textId="77777777" w:rsidR="00F8575C" w:rsidRDefault="00CD6C2E">
      <w:pPr>
        <w:shd w:val="solid" w:color="006699" w:fill="006699"/>
        <w:spacing w:line="217" w:lineRule="exact"/>
        <w:textAlignment w:val="baseline"/>
        <w:rPr>
          <w:rFonts w:ascii="Arial" w:eastAsia="Arial" w:hAnsi="Arial"/>
          <w:color w:val="FFFFFF"/>
          <w:spacing w:val="-2"/>
          <w:sz w:val="28"/>
        </w:rPr>
      </w:pPr>
      <w:r>
        <w:rPr>
          <w:rFonts w:ascii="Arial" w:eastAsia="Arial" w:hAnsi="Arial"/>
          <w:color w:val="FFFFFF"/>
          <w:spacing w:val="-2"/>
          <w:sz w:val="28"/>
        </w:rPr>
        <w:lastRenderedPageBreak/>
        <w:t>Individuals</w:t>
      </w:r>
    </w:p>
    <w:p w14:paraId="506EF7D1" w14:textId="77777777" w:rsidR="00F8575C" w:rsidRDefault="00F8575C">
      <w:pPr>
        <w:sectPr w:rsidR="00F8575C">
          <w:pgSz w:w="11904" w:h="16843"/>
          <w:pgMar w:top="560" w:right="2242" w:bottom="161" w:left="8222" w:header="720" w:footer="720" w:gutter="0"/>
          <w:cols w:space="720"/>
        </w:sectPr>
      </w:pPr>
    </w:p>
    <w:p w14:paraId="4C25E139" w14:textId="77777777" w:rsidR="00F8575C" w:rsidRDefault="00F8575C">
      <w:pPr>
        <w:spacing w:before="152" w:line="288" w:lineRule="exact"/>
        <w:textAlignment w:val="baseline"/>
        <w:rPr>
          <w:rFonts w:eastAsia="Times New Roman"/>
          <w:color w:val="000000"/>
          <w:sz w:val="24"/>
        </w:rPr>
      </w:pPr>
    </w:p>
    <w:p w14:paraId="643E16D4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3CFEBC06" w14:textId="77777777" w:rsidR="00F8575C" w:rsidRDefault="00CD6C2E">
      <w:pPr>
        <w:shd w:val="solid" w:color="B7E0ED" w:fill="B7E0ED"/>
        <w:spacing w:after="468" w:line="274" w:lineRule="exact"/>
        <w:ind w:left="432"/>
        <w:textAlignment w:val="baseline"/>
        <w:rPr>
          <w:rFonts w:ascii="Arial" w:eastAsia="Arial" w:hAnsi="Arial"/>
          <w:b/>
          <w:color w:val="000000"/>
          <w:spacing w:val="8"/>
          <w:sz w:val="24"/>
        </w:rPr>
      </w:pPr>
      <w:r>
        <w:rPr>
          <w:rFonts w:ascii="Arial" w:eastAsia="Arial" w:hAnsi="Arial"/>
          <w:b/>
          <w:color w:val="000000"/>
          <w:spacing w:val="8"/>
          <w:sz w:val="24"/>
        </w:rPr>
        <w:t xml:space="preserve">Individual </w:t>
      </w:r>
      <w:r>
        <w:rPr>
          <w:rFonts w:ascii="Arial" w:eastAsia="Arial" w:hAnsi="Arial"/>
          <w:b/>
          <w:color w:val="000000"/>
          <w:spacing w:val="8"/>
          <w:sz w:val="23"/>
        </w:rPr>
        <w:t>CHIOH PING ZHANG, RYAN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3424"/>
        <w:gridCol w:w="5278"/>
      </w:tblGrid>
      <w:tr w:rsidR="00F8575C" w14:paraId="338C73FE" w14:textId="77777777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2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80196F" w14:textId="77777777" w:rsidR="00F8575C" w:rsidRDefault="00CD6C2E">
            <w:pPr>
              <w:spacing w:before="77" w:after="75" w:line="227" w:lineRule="exact"/>
              <w:ind w:right="404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6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pacing w:val="-6"/>
                <w:sz w:val="19"/>
              </w:rPr>
              <w:t>Unique Identification No.</w:t>
            </w:r>
          </w:p>
        </w:tc>
        <w:tc>
          <w:tcPr>
            <w:tcW w:w="3424" w:type="dxa"/>
            <w:tcBorders>
              <w:top w:val="none" w:sz="0" w:space="0" w:color="000000"/>
              <w:left w:val="single" w:sz="5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45C7657" w14:textId="77777777" w:rsidR="00F8575C" w:rsidRDefault="00CD6C2E">
            <w:pPr>
              <w:spacing w:before="51" w:after="98" w:line="230" w:lineRule="exact"/>
              <w:ind w:right="2388"/>
              <w:jc w:val="righ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S7033584J</w:t>
            </w:r>
          </w:p>
        </w:tc>
        <w:tc>
          <w:tcPr>
            <w:tcW w:w="52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A34B83A" w14:textId="77777777" w:rsidR="00F8575C" w:rsidRDefault="00CD6C2E">
            <w:pPr>
              <w:spacing w:before="77" w:after="75" w:line="227" w:lineRule="exact"/>
              <w:ind w:right="3715"/>
              <w:jc w:val="right"/>
              <w:textAlignment w:val="baseline"/>
              <w:rPr>
                <w:rFonts w:ascii="Arial" w:eastAsia="Arial" w:hAnsi="Arial"/>
                <w:b/>
                <w:color w:val="000000"/>
                <w:spacing w:val="-7"/>
                <w:sz w:val="19"/>
              </w:rPr>
            </w:pPr>
            <w:r>
              <w:rPr>
                <w:rFonts w:ascii="Arial" w:eastAsia="Arial" w:hAnsi="Arial"/>
                <w:b/>
                <w:color w:val="000000"/>
                <w:spacing w:val="-7"/>
                <w:sz w:val="19"/>
              </w:rPr>
              <w:t>Expiry Date of ID.</w:t>
            </w:r>
          </w:p>
        </w:tc>
      </w:tr>
    </w:tbl>
    <w:p w14:paraId="2E4AB8D5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03A189E4" w14:textId="77777777" w:rsidR="00F8575C" w:rsidRDefault="00CD6C2E">
      <w:pPr>
        <w:pBdr>
          <w:top w:val="single" w:sz="5" w:space="2" w:color="000000"/>
          <w:left w:val="single" w:sz="5" w:space="0" w:color="000000"/>
          <w:bottom w:val="single" w:sz="5" w:space="2" w:color="000000"/>
          <w:right w:val="single" w:sz="5" w:space="0" w:color="000000"/>
        </w:pBdr>
        <w:spacing w:line="227" w:lineRule="exact"/>
        <w:textAlignment w:val="baseline"/>
        <w:rPr>
          <w:rFonts w:ascii="Arial" w:eastAsia="Arial" w:hAnsi="Arial"/>
          <w:b/>
          <w:color w:val="000000"/>
          <w:spacing w:val="-3"/>
          <w:sz w:val="19"/>
        </w:rPr>
      </w:pPr>
      <w:r>
        <w:pict w14:anchorId="65386605">
          <v:shape id="_x0000_s1036" type="#_x0000_t202" style="position:absolute;margin-left:160.1pt;margin-top:160.6pt;width:409.9pt;height:39.5pt;z-index:-251641344;mso-wrap-distance-left:0;mso-wrap-distance-right:0;mso-position-horizontal-relative:page;mso-position-vertical-relative:page" filled="f" stroked="f">
            <v:textbox inset="0,0,0,0">
              <w:txbxContent>
                <w:p w14:paraId="46684229" w14:textId="77777777" w:rsidR="00000000" w:rsidRDefault="00CD6C2E"/>
              </w:txbxContent>
            </v:textbox>
            <w10:wrap type="square" anchorx="page" anchory="page"/>
          </v:shape>
        </w:pict>
      </w:r>
      <w:r>
        <w:pict w14:anchorId="3FAEA8C8">
          <v:shape id="_x0000_s1035" type="#_x0000_t202" style="position:absolute;margin-left:160.1pt;margin-top:160.6pt;width:409.9pt;height:20.35pt;z-index:-251640320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98"/>
                    <w:gridCol w:w="2198"/>
                    <w:gridCol w:w="2602"/>
                  </w:tblGrid>
                  <w:tr w:rsidR="00F8575C" w14:paraId="5F93824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79"/>
                    </w:trPr>
                    <w:tc>
                      <w:tcPr>
                        <w:tcW w:w="33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41CEF0AB" w14:textId="77777777" w:rsidR="00F8575C" w:rsidRDefault="00CD6C2E">
                        <w:pPr>
                          <w:spacing w:before="69" w:after="75" w:line="230" w:lineRule="exact"/>
                          <w:ind w:right="643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hyperlink r:id="rId11">
                          <w:r>
                            <w:rPr>
                              <w:rFonts w:ascii="Arial" w:eastAsia="Arial" w:hAnsi="Arial"/>
                              <w:color w:val="0000FF"/>
                              <w:sz w:val="20"/>
                              <w:u w:val="single"/>
                            </w:rPr>
                            <w:t>ryan.p.chioh@fareastflora.com</w:t>
                          </w:r>
                        </w:hyperlink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198" w:type="dxa"/>
                        <w:tcBorders>
                          <w:top w:val="single" w:sz="5" w:space="0" w:color="000000"/>
                          <w:left w:val="none" w:sz="0" w:space="0" w:color="000000"/>
                          <w:bottom w:val="single" w:sz="5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3AF39A00" w14:textId="77777777" w:rsidR="00F8575C" w:rsidRDefault="00CD6C2E">
                        <w:pPr>
                          <w:spacing w:before="71" w:after="76" w:line="227" w:lineRule="exact"/>
                          <w:ind w:right="696"/>
                          <w:jc w:val="right"/>
                          <w:textAlignment w:val="baseline"/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color w:val="000000"/>
                            <w:sz w:val="19"/>
                          </w:rPr>
                          <w:t>Contact Number</w:t>
                        </w:r>
                      </w:p>
                    </w:tc>
                    <w:tc>
                      <w:tcPr>
                        <w:tcW w:w="260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2E67CF96" w14:textId="77777777" w:rsidR="00F8575C" w:rsidRDefault="00CD6C2E">
                        <w:pPr>
                          <w:spacing w:before="45" w:after="99" w:line="230" w:lineRule="exact"/>
                          <w:ind w:right="1675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20"/>
                          </w:rPr>
                          <w:t>90306369</w:t>
                        </w:r>
                      </w:p>
                    </w:tc>
                  </w:tr>
                </w:tbl>
                <w:p w14:paraId="38FB0237" w14:textId="77777777" w:rsidR="00000000" w:rsidRDefault="00CD6C2E"/>
              </w:txbxContent>
            </v:textbox>
            <w10:wrap type="square" anchorx="page" anchory="page"/>
          </v:shape>
        </w:pict>
      </w:r>
      <w:r>
        <w:pict w14:anchorId="2A8DC7C4">
          <v:shape id="_x0000_s1034" type="#_x0000_t202" style="position:absolute;margin-left:160.1pt;margin-top:180.25pt;width:409.9pt;height:18.95pt;z-index:-251639296;mso-wrap-distance-left:0;mso-wrap-distance-right:0;mso-position-horizontal-relative:page;mso-position-vertical-relative:page" filled="f">
            <v:textbox inset="0,0,0,0">
              <w:txbxContent>
                <w:p w14:paraId="1FDF4AAD" w14:textId="77777777" w:rsidR="00F8575C" w:rsidRDefault="00CD6C2E">
                  <w:pPr>
                    <w:spacing w:before="60" w:after="51" w:line="230" w:lineRule="exact"/>
                    <w:jc w:val="center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786 YISHUN RING ROAD #08-3500 SINGAPORE 760786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eastAsia="Arial" w:hAnsi="Arial"/>
          <w:b/>
          <w:color w:val="000000"/>
          <w:spacing w:val="-3"/>
          <w:sz w:val="19"/>
        </w:rPr>
        <w:t>Nationality</w:t>
      </w:r>
    </w:p>
    <w:p w14:paraId="6733A061" w14:textId="77777777" w:rsidR="00F8575C" w:rsidRDefault="00CD6C2E">
      <w:pPr>
        <w:pBdr>
          <w:top w:val="single" w:sz="5" w:space="2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line="227" w:lineRule="exact"/>
        <w:textAlignment w:val="baseline"/>
        <w:rPr>
          <w:rFonts w:ascii="Arial" w:eastAsia="Arial" w:hAnsi="Arial"/>
          <w:b/>
          <w:color w:val="000000"/>
          <w:spacing w:val="-3"/>
          <w:sz w:val="19"/>
        </w:rPr>
      </w:pPr>
      <w:r>
        <w:rPr>
          <w:rFonts w:ascii="Arial" w:eastAsia="Arial" w:hAnsi="Arial"/>
          <w:b/>
          <w:color w:val="000000"/>
          <w:spacing w:val="-3"/>
          <w:sz w:val="19"/>
        </w:rPr>
        <w:t>Appointment</w:t>
      </w:r>
    </w:p>
    <w:p w14:paraId="429C9E0D" w14:textId="77777777" w:rsidR="00F8575C" w:rsidRDefault="00CD6C2E">
      <w:pPr>
        <w:pBdr>
          <w:top w:val="single" w:sz="5" w:space="2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line="227" w:lineRule="exact"/>
        <w:textAlignment w:val="baseline"/>
        <w:rPr>
          <w:rFonts w:ascii="Arial" w:eastAsia="Arial" w:hAnsi="Arial"/>
          <w:b/>
          <w:color w:val="000000"/>
          <w:spacing w:val="12"/>
          <w:sz w:val="19"/>
        </w:rPr>
      </w:pPr>
      <w:r>
        <w:rPr>
          <w:rFonts w:ascii="Arial" w:eastAsia="Arial" w:hAnsi="Arial"/>
          <w:b/>
          <w:color w:val="000000"/>
          <w:spacing w:val="12"/>
          <w:sz w:val="19"/>
        </w:rPr>
        <w:t>Email</w:t>
      </w:r>
    </w:p>
    <w:p w14:paraId="0D683962" w14:textId="77777777" w:rsidR="00F8575C" w:rsidRDefault="00CD6C2E">
      <w:pPr>
        <w:pBdr>
          <w:top w:val="single" w:sz="5" w:space="3" w:color="000000"/>
          <w:left w:val="single" w:sz="5" w:space="0" w:color="000000"/>
          <w:bottom w:val="single" w:sz="5" w:space="0" w:color="000000"/>
          <w:right w:val="single" w:sz="5" w:space="0" w:color="000000"/>
        </w:pBdr>
        <w:spacing w:line="227" w:lineRule="exact"/>
        <w:textAlignment w:val="baseline"/>
        <w:rPr>
          <w:rFonts w:ascii="Arial" w:eastAsia="Arial" w:hAnsi="Arial"/>
          <w:b/>
          <w:color w:val="000000"/>
          <w:spacing w:val="-2"/>
          <w:sz w:val="19"/>
        </w:rPr>
      </w:pPr>
      <w:r>
        <w:rPr>
          <w:rFonts w:ascii="Arial" w:eastAsia="Arial" w:hAnsi="Arial"/>
          <w:b/>
          <w:color w:val="000000"/>
          <w:spacing w:val="-2"/>
          <w:sz w:val="19"/>
        </w:rPr>
        <w:t xml:space="preserve">Address </w:t>
      </w:r>
    </w:p>
    <w:p w14:paraId="726E2437" w14:textId="77777777" w:rsidR="00F8575C" w:rsidRDefault="00CD6C2E">
      <w:pPr>
        <w:pBdr>
          <w:top w:val="single" w:sz="5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line="230" w:lineRule="exact"/>
        <w:textAlignment w:val="baseline"/>
        <w:rPr>
          <w:rFonts w:ascii="Arial" w:eastAsia="Arial" w:hAnsi="Arial"/>
          <w:color w:val="000000"/>
          <w:sz w:val="20"/>
        </w:rPr>
      </w:pPr>
      <w:r>
        <w:br w:type="column"/>
      </w:r>
      <w:r>
        <w:rPr>
          <w:rFonts w:ascii="Arial" w:eastAsia="Arial" w:hAnsi="Arial"/>
          <w:color w:val="000000"/>
          <w:sz w:val="20"/>
        </w:rPr>
        <w:t>Singapore</w:t>
      </w:r>
    </w:p>
    <w:p w14:paraId="067033FE" w14:textId="77777777" w:rsidR="00F8575C" w:rsidRDefault="00CD6C2E">
      <w:pPr>
        <w:pBdr>
          <w:top w:val="single" w:sz="5" w:space="2" w:color="000000"/>
          <w:left w:val="single" w:sz="5" w:space="0" w:color="000000"/>
          <w:bottom w:val="single" w:sz="5" w:space="0" w:color="000000"/>
          <w:right w:val="single" w:sz="5" w:space="0" w:color="000000"/>
        </w:pBdr>
        <w:spacing w:line="230" w:lineRule="exact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 xml:space="preserve">Director </w:t>
      </w:r>
    </w:p>
    <w:p w14:paraId="19873ADE" w14:textId="77777777" w:rsidR="00F8575C" w:rsidRDefault="00CD6C2E">
      <w:pPr>
        <w:pBdr>
          <w:top w:val="single" w:sz="5" w:space="2" w:color="000000"/>
          <w:left w:val="single" w:sz="5" w:space="0" w:color="000000"/>
          <w:bottom w:val="single" w:sz="5" w:space="2" w:color="000000"/>
          <w:right w:val="single" w:sz="5" w:space="0" w:color="000000"/>
        </w:pBdr>
        <w:spacing w:line="227" w:lineRule="exact"/>
        <w:textAlignment w:val="baseline"/>
        <w:rPr>
          <w:rFonts w:ascii="Arial" w:eastAsia="Arial" w:hAnsi="Arial"/>
          <w:b/>
          <w:color w:val="000000"/>
          <w:spacing w:val="-3"/>
          <w:sz w:val="19"/>
        </w:rPr>
      </w:pPr>
      <w:r>
        <w:br w:type="column"/>
      </w:r>
      <w:r>
        <w:rPr>
          <w:rFonts w:ascii="Arial" w:eastAsia="Arial" w:hAnsi="Arial"/>
          <w:b/>
          <w:color w:val="000000"/>
          <w:spacing w:val="-3"/>
          <w:sz w:val="19"/>
        </w:rPr>
        <w:t>Date of Birth</w:t>
      </w:r>
    </w:p>
    <w:p w14:paraId="73EA14D6" w14:textId="77777777" w:rsidR="00F8575C" w:rsidRDefault="00CD6C2E">
      <w:pPr>
        <w:pBdr>
          <w:top w:val="single" w:sz="5" w:space="2" w:color="000000"/>
          <w:left w:val="single" w:sz="5" w:space="0" w:color="000000"/>
          <w:bottom w:val="single" w:sz="5" w:space="0" w:color="000000"/>
          <w:right w:val="single" w:sz="5" w:space="0" w:color="000000"/>
        </w:pBdr>
        <w:spacing w:line="227" w:lineRule="exact"/>
        <w:textAlignment w:val="baseline"/>
        <w:rPr>
          <w:rFonts w:ascii="Arial" w:eastAsia="Arial" w:hAnsi="Arial"/>
          <w:b/>
          <w:color w:val="000000"/>
          <w:sz w:val="19"/>
        </w:rPr>
      </w:pPr>
      <w:r>
        <w:rPr>
          <w:rFonts w:ascii="Arial" w:eastAsia="Arial" w:hAnsi="Arial"/>
          <w:b/>
          <w:color w:val="000000"/>
          <w:sz w:val="19"/>
        </w:rPr>
        <w:t xml:space="preserve">Gender </w:t>
      </w:r>
    </w:p>
    <w:p w14:paraId="762E4CCD" w14:textId="77777777" w:rsidR="00F8575C" w:rsidRDefault="00CD6C2E">
      <w:pPr>
        <w:pBdr>
          <w:top w:val="single" w:sz="5" w:space="1" w:color="000000"/>
          <w:left w:val="single" w:sz="5" w:space="0" w:color="000000"/>
          <w:bottom w:val="single" w:sz="5" w:space="3" w:color="000000"/>
          <w:right w:val="single" w:sz="5" w:space="0" w:color="000000"/>
        </w:pBdr>
        <w:spacing w:line="230" w:lineRule="exact"/>
        <w:textAlignment w:val="baseline"/>
        <w:rPr>
          <w:rFonts w:ascii="Arial" w:eastAsia="Arial" w:hAnsi="Arial"/>
          <w:color w:val="000000"/>
          <w:sz w:val="20"/>
        </w:rPr>
      </w:pPr>
      <w:r>
        <w:br w:type="column"/>
      </w:r>
      <w:r>
        <w:rPr>
          <w:rFonts w:ascii="Arial" w:eastAsia="Arial" w:hAnsi="Arial"/>
          <w:color w:val="000000"/>
          <w:sz w:val="20"/>
        </w:rPr>
        <w:t>01-10-1970</w:t>
      </w:r>
    </w:p>
    <w:p w14:paraId="69454670" w14:textId="77777777" w:rsidR="00F8575C" w:rsidRDefault="00CD6C2E">
      <w:pPr>
        <w:pBdr>
          <w:top w:val="single" w:sz="5" w:space="1" w:color="000000"/>
          <w:left w:val="single" w:sz="5" w:space="0" w:color="000000"/>
          <w:bottom w:val="single" w:sz="5" w:space="4" w:color="000000"/>
          <w:right w:val="single" w:sz="5" w:space="0" w:color="000000"/>
        </w:pBdr>
        <w:spacing w:line="230" w:lineRule="exact"/>
        <w:textAlignment w:val="baseline"/>
        <w:rPr>
          <w:rFonts w:ascii="Arial" w:eastAsia="Arial" w:hAnsi="Arial"/>
          <w:color w:val="000000"/>
          <w:spacing w:val="18"/>
          <w:sz w:val="20"/>
        </w:rPr>
      </w:pPr>
      <w:r>
        <w:rPr>
          <w:rFonts w:ascii="Arial" w:eastAsia="Arial" w:hAnsi="Arial"/>
          <w:color w:val="000000"/>
          <w:spacing w:val="18"/>
          <w:sz w:val="20"/>
        </w:rPr>
        <w:t>Male</w:t>
      </w:r>
    </w:p>
    <w:p w14:paraId="21AC1B2B" w14:textId="77777777" w:rsidR="00F8575C" w:rsidRDefault="00F8575C">
      <w:pPr>
        <w:sectPr w:rsidR="00F8575C">
          <w:type w:val="continuous"/>
          <w:pgSz w:w="11904" w:h="16843"/>
          <w:pgMar w:top="560" w:right="504" w:bottom="161" w:left="600" w:header="720" w:footer="720" w:gutter="0"/>
          <w:cols w:num="4" w:space="0" w:equalWidth="0">
            <w:col w:w="2602" w:space="0"/>
            <w:col w:w="3398" w:space="0"/>
            <w:col w:w="2198" w:space="0"/>
            <w:col w:w="2602" w:space="0"/>
          </w:cols>
        </w:sectPr>
      </w:pPr>
    </w:p>
    <w:p w14:paraId="629B0A59" w14:textId="77777777" w:rsidR="00F8575C" w:rsidRDefault="00CD6C2E">
      <w:pPr>
        <w:tabs>
          <w:tab w:val="left" w:pos="7992"/>
        </w:tabs>
        <w:spacing w:before="19" w:after="174" w:line="287" w:lineRule="exact"/>
        <w:ind w:left="216"/>
        <w:textAlignment w:val="baseline"/>
        <w:rPr>
          <w:rFonts w:ascii="Arial" w:eastAsia="Arial" w:hAnsi="Arial"/>
          <w:b/>
          <w:color w:val="000000"/>
          <w:spacing w:val="13"/>
          <w:sz w:val="19"/>
        </w:rPr>
      </w:pPr>
      <w:r>
        <w:rPr>
          <w:rFonts w:ascii="Arial" w:eastAsia="Arial" w:hAnsi="Arial"/>
          <w:b/>
          <w:color w:val="000000"/>
          <w:spacing w:val="13"/>
          <w:sz w:val="19"/>
        </w:rPr>
        <w:t>Is the individual acting on behalf of the customer?</w:t>
      </w:r>
      <w:r>
        <w:rPr>
          <w:rFonts w:ascii="Arial" w:eastAsia="Arial" w:hAnsi="Arial"/>
          <w:b/>
          <w:color w:val="000000"/>
          <w:spacing w:val="13"/>
          <w:sz w:val="19"/>
        </w:rPr>
        <w:tab/>
      </w:r>
      <w:r>
        <w:rPr>
          <w:rFonts w:ascii="Arial" w:eastAsia="Arial" w:hAnsi="Arial"/>
          <w:color w:val="000000"/>
          <w:spacing w:val="13"/>
          <w:sz w:val="20"/>
        </w:rPr>
        <w:t>☐</w:t>
      </w:r>
      <w:r>
        <w:rPr>
          <w:rFonts w:ascii="Arial" w:eastAsia="Arial" w:hAnsi="Arial"/>
          <w:color w:val="000000"/>
          <w:spacing w:val="13"/>
          <w:sz w:val="20"/>
        </w:rPr>
        <w:t xml:space="preserve"> Yes ☑ No</w:t>
      </w:r>
    </w:p>
    <w:p w14:paraId="70E8EE57" w14:textId="77777777" w:rsidR="00F8575C" w:rsidRDefault="00CD6C2E">
      <w:pPr>
        <w:shd w:val="solid" w:color="B7E0ED" w:fill="B7E0ED"/>
        <w:spacing w:line="187" w:lineRule="exact"/>
        <w:ind w:left="256" w:right="7424"/>
        <w:textAlignment w:val="baseline"/>
        <w:rPr>
          <w:rFonts w:ascii="Arial" w:eastAsia="Arial" w:hAnsi="Arial"/>
          <w:b/>
          <w:color w:val="000000"/>
          <w:spacing w:val="-4"/>
          <w:sz w:val="20"/>
        </w:rPr>
      </w:pPr>
      <w:r>
        <w:rPr>
          <w:rFonts w:ascii="Arial" w:eastAsia="Arial" w:hAnsi="Arial"/>
          <w:b/>
          <w:color w:val="000000"/>
          <w:spacing w:val="-4"/>
          <w:sz w:val="20"/>
        </w:rPr>
        <w:t>Information on Beneficial Ownership</w:t>
      </w:r>
    </w:p>
    <w:p w14:paraId="330C8308" w14:textId="77777777" w:rsidR="00F8575C" w:rsidRDefault="00CD6C2E">
      <w:pPr>
        <w:tabs>
          <w:tab w:val="left" w:pos="7992"/>
        </w:tabs>
        <w:spacing w:before="95" w:after="55" w:line="287" w:lineRule="exact"/>
        <w:ind w:left="216"/>
        <w:textAlignment w:val="baseline"/>
        <w:rPr>
          <w:rFonts w:ascii="Arial" w:eastAsia="Arial" w:hAnsi="Arial"/>
          <w:b/>
          <w:color w:val="000000"/>
          <w:spacing w:val="11"/>
          <w:sz w:val="20"/>
        </w:rPr>
      </w:pPr>
      <w:r>
        <w:rPr>
          <w:rFonts w:ascii="Arial" w:eastAsia="Arial" w:hAnsi="Arial"/>
          <w:b/>
          <w:color w:val="000000"/>
          <w:spacing w:val="11"/>
          <w:sz w:val="20"/>
        </w:rPr>
        <w:t>Does the individual control more than 25% share of the company?</w:t>
      </w:r>
      <w:r>
        <w:rPr>
          <w:rFonts w:ascii="Arial" w:eastAsia="Arial" w:hAnsi="Arial"/>
          <w:b/>
          <w:color w:val="000000"/>
          <w:spacing w:val="11"/>
          <w:sz w:val="20"/>
        </w:rPr>
        <w:tab/>
      </w:r>
      <w:r>
        <w:rPr>
          <w:rFonts w:ascii="Arial" w:eastAsia="Arial" w:hAnsi="Arial"/>
          <w:color w:val="000000"/>
          <w:spacing w:val="11"/>
          <w:sz w:val="20"/>
        </w:rPr>
        <w:t>☐</w:t>
      </w:r>
      <w:r>
        <w:rPr>
          <w:rFonts w:ascii="Arial" w:eastAsia="Arial" w:hAnsi="Arial"/>
          <w:color w:val="000000"/>
          <w:spacing w:val="11"/>
          <w:sz w:val="20"/>
        </w:rPr>
        <w:t xml:space="preserve"> Yes ☑ No</w:t>
      </w:r>
    </w:p>
    <w:p w14:paraId="020B9477" w14:textId="77777777" w:rsidR="00F8575C" w:rsidRDefault="00CD6C2E">
      <w:pPr>
        <w:pBdr>
          <w:top w:val="single" w:sz="5" w:space="0" w:color="B7E0ED"/>
          <w:left w:val="single" w:sz="5" w:space="0" w:color="000000"/>
          <w:bottom w:val="single" w:sz="5" w:space="2" w:color="B7E0ED"/>
          <w:right w:val="single" w:sz="5" w:space="0" w:color="000000"/>
        </w:pBdr>
        <w:tabs>
          <w:tab w:val="left" w:pos="7848"/>
        </w:tabs>
        <w:spacing w:after="83" w:line="287" w:lineRule="exact"/>
        <w:ind w:left="208" w:right="152"/>
        <w:textAlignment w:val="baseline"/>
        <w:rPr>
          <w:rFonts w:ascii="Arial" w:eastAsia="Arial" w:hAnsi="Arial"/>
          <w:b/>
          <w:color w:val="000000"/>
          <w:spacing w:val="11"/>
          <w:sz w:val="20"/>
        </w:rPr>
      </w:pPr>
      <w:r>
        <w:rPr>
          <w:rFonts w:ascii="Arial" w:eastAsia="Arial" w:hAnsi="Arial"/>
          <w:b/>
          <w:color w:val="000000"/>
          <w:spacing w:val="11"/>
          <w:sz w:val="20"/>
        </w:rPr>
        <w:t>Does the individual have significant control in the company?</w:t>
      </w:r>
      <w:r>
        <w:rPr>
          <w:rFonts w:ascii="Arial" w:eastAsia="Arial" w:hAnsi="Arial"/>
          <w:b/>
          <w:color w:val="000000"/>
          <w:spacing w:val="11"/>
          <w:sz w:val="20"/>
        </w:rPr>
        <w:tab/>
      </w:r>
      <w:r>
        <w:rPr>
          <w:rFonts w:ascii="Arial" w:eastAsia="Arial" w:hAnsi="Arial"/>
          <w:color w:val="000000"/>
          <w:spacing w:val="11"/>
          <w:sz w:val="20"/>
        </w:rPr>
        <w:t>☑</w:t>
      </w:r>
      <w:r>
        <w:rPr>
          <w:rFonts w:ascii="Arial" w:eastAsia="Arial" w:hAnsi="Arial"/>
          <w:color w:val="000000"/>
          <w:spacing w:val="11"/>
          <w:sz w:val="20"/>
        </w:rPr>
        <w:t xml:space="preserve"> Yes ☐ No</w:t>
      </w:r>
    </w:p>
    <w:p w14:paraId="114B4272" w14:textId="77777777" w:rsidR="00F8575C" w:rsidRDefault="00CD6C2E">
      <w:pPr>
        <w:spacing w:before="1" w:line="230" w:lineRule="exact"/>
        <w:ind w:left="216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>Information on Nature of Beneficial Ownership</w:t>
      </w:r>
    </w:p>
    <w:p w14:paraId="0F40BF26" w14:textId="77777777" w:rsidR="00F8575C" w:rsidRDefault="00CD6C2E">
      <w:pPr>
        <w:spacing w:before="139" w:after="406" w:line="230" w:lineRule="exact"/>
        <w:ind w:left="216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Ownership through shareholder, Far East Flora Pte Ltd</w:t>
      </w:r>
    </w:p>
    <w:p w14:paraId="41F1D3F8" w14:textId="77777777" w:rsidR="00F8575C" w:rsidRDefault="00CD6C2E">
      <w:pPr>
        <w:shd w:val="solid" w:color="B7E0ED" w:fill="B7E0ED"/>
        <w:spacing w:after="112" w:line="196" w:lineRule="exact"/>
        <w:ind w:left="256" w:right="1011"/>
        <w:textAlignment w:val="baseline"/>
        <w:rPr>
          <w:rFonts w:ascii="Arial" w:eastAsia="Arial" w:hAnsi="Arial"/>
          <w:b/>
          <w:color w:val="000000"/>
          <w:spacing w:val="-1"/>
          <w:sz w:val="20"/>
        </w:rPr>
      </w:pPr>
      <w:r>
        <w:rPr>
          <w:rFonts w:ascii="Arial" w:eastAsia="Arial" w:hAnsi="Arial"/>
          <w:b/>
          <w:color w:val="000000"/>
          <w:spacing w:val="-1"/>
          <w:sz w:val="20"/>
        </w:rPr>
        <w:t>Information of Politically Exposed Person (PEP), or family member of a PEP, or close associate of a PEP</w:t>
      </w:r>
    </w:p>
    <w:p w14:paraId="755DAFA6" w14:textId="77777777" w:rsidR="00F8575C" w:rsidRDefault="00CD6C2E">
      <w:pPr>
        <w:spacing w:before="12" w:line="227" w:lineRule="exact"/>
        <w:ind w:left="216" w:right="1440"/>
        <w:textAlignment w:val="baseline"/>
        <w:rPr>
          <w:rFonts w:ascii="Arial" w:eastAsia="Arial" w:hAnsi="Arial"/>
          <w:b/>
          <w:color w:val="000000"/>
          <w:sz w:val="20"/>
        </w:rPr>
      </w:pPr>
      <w:r>
        <w:rPr>
          <w:rFonts w:ascii="Arial" w:eastAsia="Arial" w:hAnsi="Arial"/>
          <w:b/>
          <w:color w:val="000000"/>
          <w:sz w:val="20"/>
        </w:rPr>
        <w:t xml:space="preserve">Is individual a Politically Exposed Person (PEP), or an immediate family member/ </w:t>
      </w:r>
      <w:r>
        <w:rPr>
          <w:rFonts w:ascii="Arial" w:eastAsia="Arial" w:hAnsi="Arial"/>
          <w:color w:val="000000"/>
          <w:sz w:val="20"/>
        </w:rPr>
        <w:t>☐</w:t>
      </w:r>
      <w:r>
        <w:rPr>
          <w:rFonts w:ascii="Arial" w:eastAsia="Arial" w:hAnsi="Arial"/>
          <w:color w:val="000000"/>
          <w:sz w:val="20"/>
        </w:rPr>
        <w:t xml:space="preserve"> Yes ☑ No </w:t>
      </w:r>
      <w:r>
        <w:rPr>
          <w:rFonts w:ascii="Arial" w:eastAsia="Arial" w:hAnsi="Arial"/>
          <w:b/>
          <w:color w:val="000000"/>
          <w:sz w:val="20"/>
        </w:rPr>
        <w:t>close associate of a PEP?</w:t>
      </w:r>
    </w:p>
    <w:p w14:paraId="26287C5A" w14:textId="77777777" w:rsidR="00F8575C" w:rsidRDefault="00CD6C2E">
      <w:pPr>
        <w:spacing w:before="134" w:after="253" w:line="187" w:lineRule="exact"/>
        <w:ind w:left="216" w:right="648"/>
        <w:textAlignment w:val="baseline"/>
        <w:rPr>
          <w:rFonts w:ascii="Arial" w:eastAsia="Arial" w:hAnsi="Arial"/>
          <w:color w:val="000000"/>
          <w:sz w:val="16"/>
        </w:rPr>
      </w:pPr>
      <w:r>
        <w:rPr>
          <w:rFonts w:ascii="Arial" w:eastAsia="Arial" w:hAnsi="Arial"/>
          <w:color w:val="000000"/>
          <w:sz w:val="16"/>
        </w:rPr>
        <w:t>Note: A Politically Exposed Person (PEP) is a person who is or has been entrusted with any prominent public function in Singapore, a country or territory outside Singapore, or by an international organization.</w:t>
      </w:r>
    </w:p>
    <w:p w14:paraId="7A3744B6" w14:textId="77777777" w:rsidR="00F8575C" w:rsidRDefault="00CD6C2E">
      <w:pPr>
        <w:shd w:val="solid" w:color="B7E0ED" w:fill="B7E0ED"/>
        <w:spacing w:after="232" w:line="191" w:lineRule="exact"/>
        <w:ind w:left="261" w:right="4846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Remarks/ Intended nature and purpose of busine</w:t>
      </w:r>
      <w:r>
        <w:rPr>
          <w:rFonts w:ascii="Arial" w:eastAsia="Arial" w:hAnsi="Arial"/>
          <w:b/>
          <w:color w:val="000000"/>
          <w:spacing w:val="-2"/>
          <w:sz w:val="20"/>
        </w:rPr>
        <w:t>ss relationship</w:t>
      </w:r>
    </w:p>
    <w:p w14:paraId="3553E6EA" w14:textId="77777777" w:rsidR="00F8575C" w:rsidRDefault="00CD6C2E">
      <w:pPr>
        <w:spacing w:before="1" w:after="1289" w:line="230" w:lineRule="exact"/>
        <w:ind w:left="288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Requires corporate secretarial services</w:t>
      </w: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0"/>
      </w:tblGrid>
      <w:tr w:rsidR="00F8575C" w14:paraId="00837F94" w14:textId="77777777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none" w:sz="0" w:space="0" w:color="020000"/>
              <w:right w:val="none" w:sz="0" w:space="0" w:color="020000"/>
            </w:tcBorders>
            <w:shd w:val="clear" w:color="B7E0ED" w:fill="B7E0ED"/>
            <w:vAlign w:val="center"/>
          </w:tcPr>
          <w:p w14:paraId="6ECE6EF4" w14:textId="77777777" w:rsidR="00F8575C" w:rsidRDefault="00CD6C2E">
            <w:pPr>
              <w:spacing w:before="141" w:after="99" w:line="230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Information on Source of Wealth and Source of Funds</w:t>
            </w:r>
          </w:p>
        </w:tc>
      </w:tr>
      <w:tr w:rsidR="00F8575C" w14:paraId="622684D0" w14:textId="77777777">
        <w:tblPrEx>
          <w:tblCellMar>
            <w:top w:w="0" w:type="dxa"/>
            <w:bottom w:w="0" w:type="dxa"/>
          </w:tblCellMar>
        </w:tblPrEx>
        <w:trPr>
          <w:trHeight w:hRule="exact" w:val="1191"/>
        </w:trPr>
        <w:tc>
          <w:tcPr>
            <w:tcW w:w="10810" w:type="dxa"/>
            <w:tcBorders>
              <w:top w:val="none" w:sz="0" w:space="0" w:color="02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4FC20AD6" w14:textId="77777777" w:rsidR="00F8575C" w:rsidRDefault="00CD6C2E">
            <w:pPr>
              <w:spacing w:after="511" w:line="336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Source of Wealth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Personal Savings</w:t>
            </w:r>
          </w:p>
        </w:tc>
      </w:tr>
      <w:tr w:rsidR="00F8575C" w14:paraId="03551EDF" w14:textId="77777777">
        <w:tblPrEx>
          <w:tblCellMar>
            <w:top w:w="0" w:type="dxa"/>
            <w:bottom w:w="0" w:type="dxa"/>
          </w:tblCellMar>
        </w:tblPrEx>
        <w:trPr>
          <w:trHeight w:hRule="exact" w:val="1200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7AC21965" w14:textId="77777777" w:rsidR="00F8575C" w:rsidRDefault="00CD6C2E">
            <w:pPr>
              <w:spacing w:after="506" w:line="344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Source of Fund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Personal Savings</w:t>
            </w:r>
          </w:p>
        </w:tc>
      </w:tr>
      <w:tr w:rsidR="00F8575C" w14:paraId="2B013911" w14:textId="77777777">
        <w:tblPrEx>
          <w:tblCellMar>
            <w:top w:w="0" w:type="dxa"/>
            <w:bottom w:w="0" w:type="dxa"/>
          </w:tblCellMar>
        </w:tblPrEx>
        <w:trPr>
          <w:trHeight w:hRule="exact" w:val="1204"/>
        </w:trPr>
        <w:tc>
          <w:tcPr>
            <w:tcW w:w="10810" w:type="dxa"/>
            <w:tcBorders>
              <w:top w:val="single" w:sz="5" w:space="0" w:color="000000"/>
              <w:left w:val="none" w:sz="0" w:space="0" w:color="020000"/>
              <w:bottom w:val="single" w:sz="5" w:space="0" w:color="000000"/>
              <w:right w:val="single" w:sz="5" w:space="0" w:color="000000"/>
            </w:tcBorders>
          </w:tcPr>
          <w:p w14:paraId="738E0921" w14:textId="77777777" w:rsidR="00F8575C" w:rsidRDefault="00CD6C2E">
            <w:pPr>
              <w:spacing w:after="516" w:line="344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Background/ purpose of any transaction/ service required 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br/>
            </w:r>
            <w:r>
              <w:rPr>
                <w:rFonts w:ascii="Arial" w:eastAsia="Arial" w:hAnsi="Arial"/>
                <w:color w:val="000000"/>
                <w:sz w:val="20"/>
              </w:rPr>
              <w:t>NA</w:t>
            </w:r>
          </w:p>
        </w:tc>
      </w:tr>
    </w:tbl>
    <w:p w14:paraId="68F71851" w14:textId="77777777" w:rsidR="00F8575C" w:rsidRDefault="00F8575C">
      <w:pPr>
        <w:spacing w:after="1478" w:line="20" w:lineRule="exact"/>
      </w:pPr>
    </w:p>
    <w:p w14:paraId="6A6CBEC7" w14:textId="77777777" w:rsidR="00F8575C" w:rsidRDefault="00CD6C2E">
      <w:pPr>
        <w:shd w:val="solid" w:color="E6E6E6" w:fill="E6E6E6"/>
        <w:tabs>
          <w:tab w:val="left" w:pos="9360"/>
        </w:tabs>
        <w:spacing w:after="156" w:line="31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  <w:t>Page 1 of 2 28-12-2019 12:05:42</w:t>
      </w:r>
    </w:p>
    <w:p w14:paraId="68DFD2F3" w14:textId="77777777" w:rsidR="00F8575C" w:rsidRDefault="00F8575C">
      <w:pPr>
        <w:spacing w:after="156" w:line="310" w:lineRule="exact"/>
        <w:sectPr w:rsidR="00F8575C">
          <w:type w:val="continuous"/>
          <w:pgSz w:w="11904" w:h="16843"/>
          <w:pgMar w:top="560" w:right="352" w:bottom="161" w:left="392" w:header="720" w:footer="720" w:gutter="0"/>
          <w:cols w:space="720"/>
        </w:sectPr>
      </w:pPr>
    </w:p>
    <w:p w14:paraId="6DAC9B60" w14:textId="77777777" w:rsidR="00F8575C" w:rsidRDefault="00CD6C2E">
      <w:pPr>
        <w:shd w:val="solid" w:color="006699" w:fill="006699"/>
        <w:spacing w:line="217" w:lineRule="exact"/>
        <w:textAlignment w:val="baseline"/>
        <w:rPr>
          <w:rFonts w:ascii="Arial" w:eastAsia="Arial" w:hAnsi="Arial"/>
          <w:color w:val="FFFFFF"/>
          <w:spacing w:val="-2"/>
          <w:sz w:val="28"/>
        </w:rPr>
      </w:pPr>
      <w:r>
        <w:rPr>
          <w:rFonts w:ascii="Arial" w:eastAsia="Arial" w:hAnsi="Arial"/>
          <w:color w:val="FFFFFF"/>
          <w:spacing w:val="-2"/>
          <w:sz w:val="28"/>
        </w:rPr>
        <w:lastRenderedPageBreak/>
        <w:t>Individuals</w:t>
      </w:r>
    </w:p>
    <w:p w14:paraId="11D1AFAF" w14:textId="77777777" w:rsidR="00F8575C" w:rsidRDefault="00F8575C">
      <w:pPr>
        <w:sectPr w:rsidR="00F8575C">
          <w:pgSz w:w="11904" w:h="16843"/>
          <w:pgMar w:top="560" w:right="2242" w:bottom="161" w:left="8222" w:header="720" w:footer="720" w:gutter="0"/>
          <w:cols w:space="720"/>
        </w:sectPr>
      </w:pPr>
    </w:p>
    <w:p w14:paraId="344D7F27" w14:textId="77777777" w:rsidR="00F8575C" w:rsidRDefault="00F8575C">
      <w:pPr>
        <w:spacing w:before="152" w:line="288" w:lineRule="exact"/>
        <w:textAlignment w:val="baseline"/>
        <w:rPr>
          <w:rFonts w:eastAsia="Times New Roman"/>
          <w:color w:val="000000"/>
          <w:sz w:val="24"/>
        </w:rPr>
      </w:pPr>
    </w:p>
    <w:p w14:paraId="1C13C5F3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3D9DB965" w14:textId="77777777" w:rsidR="00F8575C" w:rsidRDefault="00CD6C2E">
      <w:pPr>
        <w:shd w:val="solid" w:color="B7E0ED" w:fill="B7E0ED"/>
        <w:spacing w:after="482" w:line="274" w:lineRule="exact"/>
        <w:ind w:left="432"/>
        <w:textAlignment w:val="baseline"/>
        <w:rPr>
          <w:rFonts w:ascii="Arial" w:eastAsia="Arial" w:hAnsi="Arial"/>
          <w:b/>
          <w:color w:val="000000"/>
          <w:spacing w:val="8"/>
          <w:sz w:val="24"/>
        </w:rPr>
      </w:pPr>
      <w:r>
        <w:rPr>
          <w:rFonts w:ascii="Arial" w:eastAsia="Arial" w:hAnsi="Arial"/>
          <w:b/>
          <w:color w:val="000000"/>
          <w:spacing w:val="8"/>
          <w:sz w:val="24"/>
        </w:rPr>
        <w:t xml:space="preserve">Individual </w:t>
      </w:r>
      <w:r>
        <w:rPr>
          <w:rFonts w:ascii="Arial" w:eastAsia="Arial" w:hAnsi="Arial"/>
          <w:b/>
          <w:color w:val="000000"/>
          <w:spacing w:val="8"/>
          <w:sz w:val="23"/>
        </w:rPr>
        <w:t>CHIOH PING ZHANG, RYAN</w:t>
      </w:r>
    </w:p>
    <w:p w14:paraId="66DE216B" w14:textId="77777777" w:rsidR="00F8575C" w:rsidRDefault="00CD6C2E">
      <w:pPr>
        <w:pBdr>
          <w:top w:val="single" w:sz="7" w:space="8" w:color="000000"/>
          <w:left w:val="single" w:sz="7" w:space="3" w:color="000000"/>
          <w:bottom w:val="single" w:sz="7" w:space="7" w:color="000000"/>
          <w:right w:val="single" w:sz="7" w:space="0" w:color="000000"/>
        </w:pBdr>
        <w:spacing w:line="229" w:lineRule="exact"/>
        <w:ind w:left="672" w:right="504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Declaration</w:t>
      </w:r>
    </w:p>
    <w:p w14:paraId="72B4FBE1" w14:textId="77777777" w:rsidR="00F8575C" w:rsidRDefault="00CD6C2E">
      <w:pPr>
        <w:spacing w:before="12729" w:line="288" w:lineRule="exact"/>
        <w:textAlignment w:val="baseline"/>
        <w:rPr>
          <w:rFonts w:eastAsia="Times New Roman"/>
          <w:color w:val="000000"/>
          <w:sz w:val="24"/>
        </w:rPr>
      </w:pPr>
      <w:r>
        <w:pict w14:anchorId="1C356C24">
          <v:shape id="_x0000_s1033" type="#_x0000_t202" style="position:absolute;margin-left:30pt;margin-top:0;width:540pt;height:191pt;z-index:-251638272;mso-wrap-distance-left:30pt;mso-wrap-distance-right:25.2pt;mso-wrap-distance-bottom:459.85pt" filled="f" stroked="f">
            <v:textbox inset="0,0,0,0">
              <w:txbxContent>
                <w:p w14:paraId="4E5527F7" w14:textId="77777777" w:rsidR="00F8575C" w:rsidRDefault="00F8575C">
                  <w:pPr>
                    <w:pBdr>
                      <w:top w:val="single" w:sz="7" w:space="0" w:color="000000"/>
                      <w:left w:val="single" w:sz="7" w:space="30" w:color="000000"/>
                      <w:bottom w:val="single" w:sz="7" w:space="11" w:color="000000"/>
                      <w:right w:val="single" w:sz="7" w:space="25" w:color="000000"/>
                    </w:pBdr>
                  </w:pPr>
                </w:p>
              </w:txbxContent>
            </v:textbox>
          </v:shape>
        </w:pict>
      </w:r>
      <w:r>
        <w:pict w14:anchorId="488274EC">
          <v:shape id="_x0000_s1032" type="#_x0000_t202" style="position:absolute;margin-left:35.55pt;margin-top:0;width:528.9pt;height:51.25pt;z-index:-251637248;mso-wrap-distance-left:0;mso-wrap-distance-right:0" filled="f" stroked="f">
            <v:textbox inset="0,0,0,0">
              <w:txbxContent>
                <w:p w14:paraId="5A334087" w14:textId="77777777" w:rsidR="00F8575C" w:rsidRDefault="00CD6C2E">
                  <w:pPr>
                    <w:spacing w:before="326" w:line="230" w:lineRule="exact"/>
                    <w:ind w:right="432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I declare that the information provided in this form is true and correct. I am aware that I may be subjected to prosecution and criminal sanctions under written law if I am found to have made false statement which I know to be false, or which I do not beli</w:t>
                  </w: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eve to be true, or if I have intentionally suppressed any material fact.</w:t>
                  </w:r>
                </w:p>
              </w:txbxContent>
            </v:textbox>
          </v:shape>
        </w:pict>
      </w:r>
      <w:r>
        <w:pict w14:anchorId="4FCC6563">
          <v:shape id="_x0000_s1031" type="#_x0000_t202" style="position:absolute;margin-left:35.55pt;margin-top:51.25pt;width:528.9pt;height:86.35pt;z-index:-251636224;mso-wrap-distance-left:0;mso-wrap-distance-right:0" filled="f" stroked="f">
            <v:textbox inset="0,0,0,0">
              <w:txbxContent>
                <w:p w14:paraId="4C625D54" w14:textId="77777777" w:rsidR="00F8575C" w:rsidRDefault="00F8575C">
                  <w:pPr>
                    <w:spacing w:before="304" w:line="20" w:lineRule="exact"/>
                  </w:pPr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11"/>
                    <w:gridCol w:w="3097"/>
                    <w:gridCol w:w="2198"/>
                  </w:tblGrid>
                  <w:tr w:rsidR="00F8575C" w14:paraId="206D99C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73"/>
                    </w:trPr>
                    <w:tc>
                      <w:tcPr>
                        <w:tcW w:w="5211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74A3305C" w14:textId="77777777" w:rsidR="00F8575C" w:rsidRDefault="00CD6C2E">
                        <w:pPr>
                          <w:spacing w:after="1136" w:line="230" w:lineRule="exact"/>
                          <w:ind w:right="4328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pacing w:val="-13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pacing w:val="-13"/>
                            <w:sz w:val="20"/>
                          </w:rPr>
                          <w:t>Signature:</w:t>
                        </w:r>
                      </w:p>
                    </w:tc>
                    <w:tc>
                      <w:tcPr>
                        <w:tcW w:w="309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33833940" w14:textId="77777777" w:rsidR="00F8575C" w:rsidRDefault="00F8575C"/>
                    </w:tc>
                    <w:tc>
                      <w:tcPr>
                        <w:tcW w:w="2198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4C382198" w14:textId="77777777" w:rsidR="00F8575C" w:rsidRDefault="00F8575C"/>
                    </w:tc>
                  </w:tr>
                  <w:tr w:rsidR="00F8575C" w14:paraId="6BFA6DE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"/>
                    </w:trPr>
                    <w:tc>
                      <w:tcPr>
                        <w:tcW w:w="5211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7B19E7F" w14:textId="77777777" w:rsidR="00F8575C" w:rsidRDefault="00F8575C"/>
                    </w:tc>
                    <w:tc>
                      <w:tcPr>
                        <w:tcW w:w="309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641A25E2" w14:textId="77777777" w:rsidR="00F8575C" w:rsidRDefault="00F8575C"/>
                    </w:tc>
                    <w:tc>
                      <w:tcPr>
                        <w:tcW w:w="2198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5A2C2E56" w14:textId="77777777" w:rsidR="00F8575C" w:rsidRDefault="00F8575C"/>
                    </w:tc>
                  </w:tr>
                </w:tbl>
                <w:p w14:paraId="0157673A" w14:textId="77777777" w:rsidR="00000000" w:rsidRDefault="00CD6C2E"/>
              </w:txbxContent>
            </v:textbox>
          </v:shape>
        </w:pict>
      </w:r>
      <w:r>
        <w:pict w14:anchorId="6F5A7721">
          <v:shape id="_x0000_s1030" type="#_x0000_t202" style="position:absolute;margin-left:35.55pt;margin-top:137.6pt;width:528.9pt;height:52.5pt;z-index:-251635200;mso-wrap-distance-left:0;mso-wrap-distance-right:0" filled="f" stroked="f">
            <v:textbox inset="0,0,0,0">
              <w:txbxContent>
                <w:p w14:paraId="0EBA24E5" w14:textId="77777777" w:rsidR="00F8575C" w:rsidRDefault="00CD6C2E">
                  <w:pPr>
                    <w:tabs>
                      <w:tab w:val="left" w:pos="8352"/>
                    </w:tabs>
                    <w:spacing w:before="78" w:after="737" w:line="230" w:lineRule="exact"/>
                    <w:ind w:left="72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Name of Officer/ Shareholder/ Beneficial Owner</w:t>
                  </w: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ab/>
                    <w:t>Date</w:t>
                  </w:r>
                </w:p>
              </w:txbxContent>
            </v:textbox>
          </v:shape>
        </w:pict>
      </w:r>
    </w:p>
    <w:p w14:paraId="242FEA2A" w14:textId="77777777" w:rsidR="00F8575C" w:rsidRDefault="00F8575C">
      <w:pPr>
        <w:sectPr w:rsidR="00F8575C">
          <w:type w:val="continuous"/>
          <w:pgSz w:w="11904" w:h="16843"/>
          <w:pgMar w:top="560" w:right="0" w:bottom="161" w:left="0" w:header="720" w:footer="720" w:gutter="0"/>
          <w:cols w:space="720"/>
        </w:sectPr>
      </w:pPr>
    </w:p>
    <w:p w14:paraId="5D3717CF" w14:textId="77777777" w:rsidR="00F8575C" w:rsidRDefault="00CD6C2E">
      <w:pPr>
        <w:shd w:val="solid" w:color="E6E6E6" w:fill="E6E6E6"/>
        <w:tabs>
          <w:tab w:val="left" w:pos="9360"/>
        </w:tabs>
        <w:spacing w:after="156" w:line="31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  <w:t>Page 2 of 2 28-12-2019 12:05:42</w:t>
      </w:r>
    </w:p>
    <w:p w14:paraId="25995623" w14:textId="77777777" w:rsidR="00F8575C" w:rsidRDefault="00F8575C">
      <w:pPr>
        <w:spacing w:after="156" w:line="310" w:lineRule="exact"/>
        <w:sectPr w:rsidR="00F8575C">
          <w:type w:val="continuous"/>
          <w:pgSz w:w="11904" w:h="16843"/>
          <w:pgMar w:top="560" w:right="352" w:bottom="161" w:left="392" w:header="720" w:footer="720" w:gutter="0"/>
          <w:cols w:space="720"/>
        </w:sectPr>
      </w:pPr>
    </w:p>
    <w:p w14:paraId="068A52D0" w14:textId="77777777" w:rsidR="00F8575C" w:rsidRDefault="00CD6C2E">
      <w:pPr>
        <w:shd w:val="solid" w:color="006699" w:fill="006699"/>
        <w:spacing w:after="359" w:line="319" w:lineRule="exact"/>
        <w:ind w:left="8232"/>
        <w:textAlignment w:val="baseline"/>
        <w:rPr>
          <w:rFonts w:ascii="Arial" w:eastAsia="Arial" w:hAnsi="Arial"/>
          <w:color w:val="FFFFFF"/>
          <w:spacing w:val="-4"/>
          <w:sz w:val="28"/>
        </w:rPr>
      </w:pPr>
      <w:r>
        <w:rPr>
          <w:rFonts w:ascii="Arial" w:eastAsia="Arial" w:hAnsi="Arial"/>
          <w:color w:val="FFFFFF"/>
          <w:spacing w:val="-4"/>
          <w:sz w:val="28"/>
        </w:rPr>
        <w:lastRenderedPageBreak/>
        <w:t>Entities</w:t>
      </w:r>
    </w:p>
    <w:p w14:paraId="03979DBA" w14:textId="77777777" w:rsidR="00F8575C" w:rsidRDefault="00CD6C2E">
      <w:pPr>
        <w:shd w:val="solid" w:color="B7E0ED" w:fill="B7E0ED"/>
        <w:tabs>
          <w:tab w:val="left" w:pos="1728"/>
        </w:tabs>
        <w:spacing w:after="307" w:line="275" w:lineRule="exact"/>
        <w:ind w:left="360"/>
        <w:textAlignment w:val="baseline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>Entity</w:t>
      </w:r>
      <w:r>
        <w:rPr>
          <w:rFonts w:ascii="Arial" w:eastAsia="Arial" w:hAnsi="Arial"/>
          <w:b/>
          <w:color w:val="000000"/>
          <w:sz w:val="24"/>
        </w:rPr>
        <w:tab/>
      </w:r>
      <w:r>
        <w:rPr>
          <w:rFonts w:ascii="Arial" w:eastAsia="Arial" w:hAnsi="Arial"/>
          <w:b/>
          <w:color w:val="000000"/>
          <w:sz w:val="23"/>
        </w:rPr>
        <w:t>FAR EAST FLORA PTE. LTD.</w:t>
      </w: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802"/>
        <w:gridCol w:w="2400"/>
        <w:gridCol w:w="2400"/>
        <w:gridCol w:w="2410"/>
      </w:tblGrid>
      <w:tr w:rsidR="00F8575C" w14:paraId="3D6E0A2E" w14:textId="77777777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2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8AA9D5" w14:textId="77777777" w:rsidR="00F8575C" w:rsidRDefault="00CD6C2E">
            <w:pPr>
              <w:spacing w:before="55" w:after="98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Former Names (if any)</w:t>
            </w:r>
          </w:p>
        </w:tc>
        <w:tc>
          <w:tcPr>
            <w:tcW w:w="801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2323C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F8575C" w14:paraId="6FEF52E6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2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894D25" w14:textId="77777777" w:rsidR="00F8575C" w:rsidRDefault="00CD6C2E">
            <w:pPr>
              <w:spacing w:before="55" w:after="89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Trading Names (if any)</w:t>
            </w:r>
          </w:p>
        </w:tc>
        <w:tc>
          <w:tcPr>
            <w:tcW w:w="801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15464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F8575C" w14:paraId="0CF0F918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2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4C21D6" w14:textId="77777777" w:rsidR="00F8575C" w:rsidRDefault="00CD6C2E">
            <w:pPr>
              <w:spacing w:before="55" w:after="84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Unique Identification No.</w:t>
            </w:r>
          </w:p>
        </w:tc>
        <w:tc>
          <w:tcPr>
            <w:tcW w:w="32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BAF851" w14:textId="77777777" w:rsidR="00F8575C" w:rsidRDefault="00CD6C2E">
            <w:pPr>
              <w:spacing w:before="79" w:after="61" w:line="229" w:lineRule="exact"/>
              <w:ind w:left="48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198004108E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D512A5" w14:textId="77777777" w:rsidR="00F8575C" w:rsidRDefault="00CD6C2E">
            <w:pPr>
              <w:spacing w:before="55" w:after="84" w:line="230" w:lineRule="exact"/>
              <w:ind w:left="43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Date of Incorporation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3907E7" w14:textId="77777777" w:rsidR="00F8575C" w:rsidRDefault="00CD6C2E">
            <w:pPr>
              <w:spacing w:before="55" w:after="84" w:line="230" w:lineRule="exact"/>
              <w:ind w:left="43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19-05-1993</w:t>
            </w:r>
          </w:p>
        </w:tc>
      </w:tr>
      <w:tr w:rsidR="00F8575C" w14:paraId="7CD643AC" w14:textId="77777777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2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90CED6" w14:textId="77777777" w:rsidR="00F8575C" w:rsidRDefault="00CD6C2E">
            <w:pPr>
              <w:spacing w:before="55" w:after="94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Country of Incorporation</w:t>
            </w:r>
          </w:p>
        </w:tc>
        <w:tc>
          <w:tcPr>
            <w:tcW w:w="32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5B954D" w14:textId="77777777" w:rsidR="00F8575C" w:rsidRDefault="00CD6C2E">
            <w:pPr>
              <w:spacing w:before="79" w:after="71" w:line="229" w:lineRule="exact"/>
              <w:ind w:left="48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Singapore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7B6F3C" w14:textId="77777777" w:rsidR="00F8575C" w:rsidRDefault="00CD6C2E">
            <w:pPr>
              <w:spacing w:before="55" w:after="94" w:line="230" w:lineRule="exact"/>
              <w:ind w:left="43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Entity Type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67167B" w14:textId="77777777" w:rsidR="00F8575C" w:rsidRDefault="00CD6C2E">
            <w:pPr>
              <w:spacing w:before="55" w:after="94" w:line="230" w:lineRule="exact"/>
              <w:ind w:left="43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Private Limited</w:t>
            </w:r>
          </w:p>
        </w:tc>
      </w:tr>
      <w:tr w:rsidR="00F8575C" w14:paraId="016BB89E" w14:textId="77777777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28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EF1944" w14:textId="77777777" w:rsidR="00F8575C" w:rsidRDefault="00CD6C2E">
            <w:pPr>
              <w:spacing w:before="51" w:after="88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Email</w:t>
            </w:r>
          </w:p>
        </w:tc>
        <w:tc>
          <w:tcPr>
            <w:tcW w:w="32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9223D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936484" w14:textId="77777777" w:rsidR="00F8575C" w:rsidRDefault="00CD6C2E">
            <w:pPr>
              <w:spacing w:before="51" w:after="88" w:line="230" w:lineRule="exact"/>
              <w:ind w:left="43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Contact Number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83D412" w14:textId="77777777" w:rsidR="00F8575C" w:rsidRDefault="00CD6C2E">
            <w:pPr>
              <w:spacing w:before="51" w:after="88" w:line="230" w:lineRule="exact"/>
              <w:ind w:left="43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62549401</w:t>
            </w:r>
          </w:p>
        </w:tc>
      </w:tr>
      <w:tr w:rsidR="00F8575C" w14:paraId="5D1A1DE1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36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964577" w14:textId="77777777" w:rsidR="00F8575C" w:rsidRDefault="00CD6C2E">
            <w:pPr>
              <w:spacing w:before="50" w:after="98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Registered Address</w:t>
            </w:r>
          </w:p>
        </w:tc>
        <w:tc>
          <w:tcPr>
            <w:tcW w:w="721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F3A552" w14:textId="77777777" w:rsidR="00F8575C" w:rsidRDefault="00CD6C2E">
            <w:pPr>
              <w:spacing w:before="74" w:after="75" w:line="229" w:lineRule="exact"/>
              <w:ind w:right="3058"/>
              <w:jc w:val="righ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555, THOMSON ROAD, SINGAPORE 298140</w:t>
            </w:r>
          </w:p>
        </w:tc>
      </w:tr>
      <w:tr w:rsidR="00F8575C" w14:paraId="22F450BC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36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F9363A" w14:textId="77777777" w:rsidR="00F8575C" w:rsidRDefault="00CD6C2E">
            <w:pPr>
              <w:spacing w:before="50" w:after="94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Principal Place of Business</w:t>
            </w:r>
          </w:p>
        </w:tc>
        <w:tc>
          <w:tcPr>
            <w:tcW w:w="721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A221B7" w14:textId="77777777" w:rsidR="00F8575C" w:rsidRDefault="00CD6C2E">
            <w:pPr>
              <w:spacing w:before="74" w:after="71" w:line="229" w:lineRule="exact"/>
              <w:ind w:right="3058"/>
              <w:jc w:val="right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555, THOMSON ROAD, SINGAPORE 298140</w:t>
            </w:r>
          </w:p>
        </w:tc>
      </w:tr>
      <w:tr w:rsidR="00F8575C" w14:paraId="59098447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601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C9FB77" w14:textId="77777777" w:rsidR="00F8575C" w:rsidRDefault="00CD6C2E">
            <w:pPr>
              <w:spacing w:before="55" w:after="84" w:line="230" w:lineRule="exact"/>
              <w:ind w:left="48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Countries that the business mostly is transacting with</w:t>
            </w:r>
          </w:p>
        </w:tc>
        <w:tc>
          <w:tcPr>
            <w:tcW w:w="48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0BC6E" w14:textId="77777777" w:rsidR="00F8575C" w:rsidRDefault="00CD6C2E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color w:val="000000"/>
                <w:sz w:val="24"/>
              </w:rPr>
              <w:t xml:space="preserve"> </w:t>
            </w:r>
          </w:p>
        </w:tc>
      </w:tr>
      <w:tr w:rsidR="00F8575C" w14:paraId="5B6CF6E9" w14:textId="77777777">
        <w:tblPrEx>
          <w:tblCellMar>
            <w:top w:w="0" w:type="dxa"/>
            <w:bottom w:w="0" w:type="dxa"/>
          </w:tblCellMar>
        </w:tblPrEx>
        <w:trPr>
          <w:trHeight w:hRule="exact" w:val="375"/>
        </w:trPr>
        <w:tc>
          <w:tcPr>
            <w:tcW w:w="10820" w:type="dxa"/>
            <w:gridSpan w:val="5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5D247A19" w14:textId="77777777" w:rsidR="00F8575C" w:rsidRDefault="00CD6C2E">
            <w:pPr>
              <w:tabs>
                <w:tab w:val="left" w:pos="2664"/>
                <w:tab w:val="left" w:pos="3024"/>
                <w:tab w:val="left" w:pos="3600"/>
                <w:tab w:val="left" w:pos="4032"/>
              </w:tabs>
              <w:spacing w:after="62" w:line="287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Is entity an agent?</w:t>
            </w:r>
            <w:r>
              <w:rPr>
                <w:rFonts w:ascii="Arial" w:eastAsia="Arial" w:hAnsi="Arial"/>
                <w:b/>
                <w:color w:val="000000"/>
                <w:sz w:val="20"/>
              </w:rPr>
              <w:tab/>
            </w:r>
            <w:r>
              <w:rPr>
                <w:rFonts w:ascii="Arial" w:eastAsia="Arial" w:hAnsi="Arial"/>
                <w:color w:val="000000"/>
                <w:sz w:val="20"/>
              </w:rPr>
              <w:t>☐</w:t>
            </w:r>
            <w:r>
              <w:rPr>
                <w:rFonts w:ascii="Arial" w:eastAsia="Arial" w:hAnsi="Arial"/>
                <w:color w:val="000000"/>
                <w:sz w:val="20"/>
              </w:rPr>
              <w:tab/>
              <w:t>Yes</w:t>
            </w:r>
            <w:r>
              <w:rPr>
                <w:rFonts w:ascii="Arial" w:eastAsia="Arial" w:hAnsi="Arial"/>
                <w:color w:val="000000"/>
                <w:sz w:val="20"/>
              </w:rPr>
              <w:tab/>
              <w:t>☑</w:t>
            </w:r>
            <w:r>
              <w:rPr>
                <w:rFonts w:ascii="Arial" w:eastAsia="Arial" w:hAnsi="Arial"/>
                <w:color w:val="000000"/>
                <w:sz w:val="20"/>
              </w:rPr>
              <w:tab/>
              <w:t>No</w:t>
            </w:r>
          </w:p>
        </w:tc>
      </w:tr>
      <w:tr w:rsidR="00F8575C" w14:paraId="55DF6AAD" w14:textId="77777777">
        <w:tblPrEx>
          <w:tblCellMar>
            <w:top w:w="0" w:type="dxa"/>
            <w:bottom w:w="0" w:type="dxa"/>
          </w:tblCellMar>
        </w:tblPrEx>
        <w:trPr>
          <w:trHeight w:hRule="exact" w:val="398"/>
        </w:trPr>
        <w:tc>
          <w:tcPr>
            <w:tcW w:w="10820" w:type="dxa"/>
            <w:gridSpan w:val="5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B7E0ED" w:fill="B7E0ED"/>
            <w:vAlign w:val="center"/>
          </w:tcPr>
          <w:p w14:paraId="7E491CB6" w14:textId="77777777" w:rsidR="00F8575C" w:rsidRDefault="00CD6C2E">
            <w:pPr>
              <w:spacing w:before="59" w:after="104" w:line="230" w:lineRule="exact"/>
              <w:ind w:left="72"/>
              <w:textAlignment w:val="baseline"/>
              <w:rPr>
                <w:rFonts w:ascii="Arial" w:eastAsia="Arial" w:hAnsi="Arial"/>
                <w:b/>
                <w:color w:val="000000"/>
                <w:sz w:val="20"/>
              </w:rPr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>Nature of business</w:t>
            </w:r>
          </w:p>
        </w:tc>
      </w:tr>
      <w:tr w:rsidR="00F8575C" w14:paraId="2ECE8848" w14:textId="77777777">
        <w:tblPrEx>
          <w:tblCellMar>
            <w:top w:w="0" w:type="dxa"/>
            <w:bottom w:w="0" w:type="dxa"/>
          </w:tblCellMar>
        </w:tblPrEx>
        <w:trPr>
          <w:trHeight w:hRule="exact" w:val="1680"/>
        </w:trPr>
        <w:tc>
          <w:tcPr>
            <w:tcW w:w="10820" w:type="dxa"/>
            <w:gridSpan w:val="5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C52B9" w14:textId="77777777" w:rsidR="00F8575C" w:rsidRDefault="00CD6C2E">
            <w:pPr>
              <w:spacing w:before="122" w:after="1328" w:line="229" w:lineRule="exact"/>
              <w:ind w:left="72"/>
              <w:textAlignment w:val="baseline"/>
              <w:rPr>
                <w:rFonts w:ascii="Arial" w:eastAsia="Arial" w:hAnsi="Arial"/>
                <w:color w:val="000000"/>
                <w:sz w:val="20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Nursery and Plants</w:t>
            </w:r>
          </w:p>
        </w:tc>
      </w:tr>
    </w:tbl>
    <w:p w14:paraId="444EFC69" w14:textId="77777777" w:rsidR="00F8575C" w:rsidRDefault="00F8575C">
      <w:pPr>
        <w:spacing w:after="388" w:line="20" w:lineRule="exact"/>
      </w:pPr>
    </w:p>
    <w:p w14:paraId="25362236" w14:textId="77777777" w:rsidR="00F8575C" w:rsidRDefault="00CD6C2E">
      <w:pPr>
        <w:pBdr>
          <w:top w:val="single" w:sz="5" w:space="9" w:color="000000"/>
          <w:left w:val="single" w:sz="5" w:space="3" w:color="000000"/>
          <w:bottom w:val="single" w:sz="5" w:space="8" w:color="000000"/>
          <w:right w:val="single" w:sz="5" w:space="0" w:color="000000"/>
        </w:pBdr>
        <w:spacing w:line="230" w:lineRule="exact"/>
        <w:ind w:left="672" w:right="504"/>
        <w:textAlignment w:val="baseline"/>
        <w:rPr>
          <w:rFonts w:ascii="Arial" w:eastAsia="Arial" w:hAnsi="Arial"/>
          <w:b/>
          <w:color w:val="000000"/>
          <w:spacing w:val="-2"/>
          <w:sz w:val="20"/>
        </w:rPr>
      </w:pPr>
      <w:r>
        <w:rPr>
          <w:rFonts w:ascii="Arial" w:eastAsia="Arial" w:hAnsi="Arial"/>
          <w:b/>
          <w:color w:val="000000"/>
          <w:spacing w:val="-2"/>
          <w:sz w:val="20"/>
        </w:rPr>
        <w:t>Declaration</w:t>
      </w:r>
    </w:p>
    <w:p w14:paraId="28CB31D5" w14:textId="77777777" w:rsidR="00F8575C" w:rsidRDefault="00CD6C2E">
      <w:pPr>
        <w:spacing w:before="7026" w:line="288" w:lineRule="exact"/>
        <w:textAlignment w:val="baseline"/>
        <w:rPr>
          <w:rFonts w:eastAsia="Times New Roman"/>
          <w:color w:val="000000"/>
          <w:sz w:val="24"/>
        </w:rPr>
      </w:pPr>
      <w:r>
        <w:pict w14:anchorId="7C9929F7">
          <v:shape id="_x0000_s1029" type="#_x0000_t202" style="position:absolute;margin-left:30pt;margin-top:0;width:540pt;height:190.95pt;z-index:-251634176;mso-wrap-distance-left:30pt;mso-wrap-distance-right:25.2pt;mso-wrap-distance-bottom:174.75pt" filled="f" stroked="f">
            <v:textbox inset="0,0,0,0">
              <w:txbxContent>
                <w:p w14:paraId="4F776F41" w14:textId="77777777" w:rsidR="00F8575C" w:rsidRDefault="00F8575C">
                  <w:pPr>
                    <w:pBdr>
                      <w:top w:val="single" w:sz="5" w:space="0" w:color="000000"/>
                      <w:left w:val="single" w:sz="5" w:space="30" w:color="000000"/>
                      <w:bottom w:val="single" w:sz="5" w:space="14" w:color="000000"/>
                      <w:right w:val="single" w:sz="5" w:space="25" w:color="000000"/>
                    </w:pBdr>
                  </w:pPr>
                </w:p>
              </w:txbxContent>
            </v:textbox>
          </v:shape>
        </w:pict>
      </w:r>
      <w:r>
        <w:pict w14:anchorId="1AEBE809">
          <v:shape id="_x0000_s1028" type="#_x0000_t202" style="position:absolute;margin-left:35.3pt;margin-top:0;width:529.4pt;height:51.2pt;z-index:-251633152;mso-wrap-distance-left:0;mso-wrap-distance-right:0" filled="f" stroked="f">
            <v:textbox inset="0,0,0,0">
              <w:txbxContent>
                <w:p w14:paraId="2DEDD781" w14:textId="77777777" w:rsidR="00F8575C" w:rsidRDefault="00CD6C2E">
                  <w:pPr>
                    <w:spacing w:before="325" w:line="230" w:lineRule="exact"/>
                    <w:ind w:right="432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I declare that the information provided in this form is true and correct. I am aware that I may be subjected to prosecution and criminal sanctions under written law if I am found to have made false statement which I know to be false, or which I do not beli</w:t>
                  </w: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eve to be true, or if I have intentionally suppressed any material fact.</w:t>
                  </w:r>
                </w:p>
              </w:txbxContent>
            </v:textbox>
          </v:shape>
        </w:pict>
      </w:r>
      <w:r>
        <w:pict w14:anchorId="67316C1F">
          <v:shape id="_x0000_s1027" type="#_x0000_t202" style="position:absolute;margin-left:35.3pt;margin-top:51.2pt;width:529.4pt;height:86.1pt;z-index:-251632128;mso-wrap-distance-left:0;mso-wrap-distance-right:0" filled="f" stroked="f">
            <v:textbox inset="0,0,0,0">
              <w:txbxContent>
                <w:p w14:paraId="4BA9E122" w14:textId="77777777" w:rsidR="00F8575C" w:rsidRDefault="00F8575C">
                  <w:pPr>
                    <w:spacing w:before="304" w:line="20" w:lineRule="exact"/>
                  </w:pPr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16"/>
                    <w:gridCol w:w="3097"/>
                    <w:gridCol w:w="2203"/>
                  </w:tblGrid>
                  <w:tr w:rsidR="00F8575C" w14:paraId="27FAE0F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68"/>
                    </w:trPr>
                    <w:tc>
                      <w:tcPr>
                        <w:tcW w:w="5216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4F2EB5A2" w14:textId="77777777" w:rsidR="00F8575C" w:rsidRDefault="00CD6C2E">
                        <w:pPr>
                          <w:spacing w:after="1126" w:line="228" w:lineRule="exact"/>
                          <w:ind w:right="4328"/>
                          <w:jc w:val="right"/>
                          <w:textAlignment w:val="baseline"/>
                          <w:rPr>
                            <w:rFonts w:ascii="Arial" w:eastAsia="Arial" w:hAnsi="Arial"/>
                            <w:color w:val="000000"/>
                            <w:spacing w:val="-12"/>
                            <w:sz w:val="20"/>
                          </w:rPr>
                        </w:pPr>
                        <w:r>
                          <w:rPr>
                            <w:rFonts w:ascii="Arial" w:eastAsia="Arial" w:hAnsi="Arial"/>
                            <w:color w:val="000000"/>
                            <w:spacing w:val="-12"/>
                            <w:sz w:val="20"/>
                          </w:rPr>
                          <w:t>Signature:</w:t>
                        </w:r>
                      </w:p>
                    </w:tc>
                    <w:tc>
                      <w:tcPr>
                        <w:tcW w:w="309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4DFAF15A" w14:textId="77777777" w:rsidR="00F8575C" w:rsidRDefault="00F8575C"/>
                    </w:tc>
                    <w:tc>
                      <w:tcPr>
                        <w:tcW w:w="2203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2F09D9F2" w14:textId="77777777" w:rsidR="00F8575C" w:rsidRDefault="00F8575C"/>
                    </w:tc>
                  </w:tr>
                  <w:tr w:rsidR="00F8575C" w14:paraId="6998C2C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"/>
                    </w:trPr>
                    <w:tc>
                      <w:tcPr>
                        <w:tcW w:w="5216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5E96666F" w14:textId="77777777" w:rsidR="00F8575C" w:rsidRDefault="00F8575C"/>
                    </w:tc>
                    <w:tc>
                      <w:tcPr>
                        <w:tcW w:w="309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4AE49B52" w14:textId="77777777" w:rsidR="00F8575C" w:rsidRDefault="00F8575C"/>
                    </w:tc>
                    <w:tc>
                      <w:tcPr>
                        <w:tcW w:w="2203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3F278150" w14:textId="77777777" w:rsidR="00F8575C" w:rsidRDefault="00F8575C"/>
                    </w:tc>
                  </w:tr>
                </w:tbl>
                <w:p w14:paraId="24767CDB" w14:textId="77777777" w:rsidR="00000000" w:rsidRDefault="00CD6C2E"/>
              </w:txbxContent>
            </v:textbox>
          </v:shape>
        </w:pict>
      </w:r>
      <w:r>
        <w:pict w14:anchorId="6E0DCCB5">
          <v:shape id="_x0000_s1026" type="#_x0000_t202" style="position:absolute;margin-left:35.3pt;margin-top:137.3pt;width:529.4pt;height:52.75pt;z-index:-251631104;mso-wrap-distance-left:0;mso-wrap-distance-right:0" filled="f" stroked="f">
            <v:textbox inset="0,0,0,0">
              <w:txbxContent>
                <w:p w14:paraId="5E6C8F76" w14:textId="77777777" w:rsidR="00F8575C" w:rsidRDefault="00CD6C2E">
                  <w:pPr>
                    <w:tabs>
                      <w:tab w:val="left" w:pos="8424"/>
                    </w:tabs>
                    <w:spacing w:before="83" w:after="737" w:line="230" w:lineRule="exact"/>
                    <w:ind w:left="72"/>
                    <w:textAlignment w:val="baseline"/>
                    <w:rPr>
                      <w:rFonts w:ascii="Arial" w:eastAsia="Arial" w:hAnsi="Arial"/>
                      <w:color w:val="000000"/>
                      <w:sz w:val="20"/>
                    </w:rPr>
                  </w:pP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>Name of Officer/ Shareholder/ Beneficial Owner</w:t>
                  </w:r>
                  <w:r>
                    <w:rPr>
                      <w:rFonts w:ascii="Arial" w:eastAsia="Arial" w:hAnsi="Arial"/>
                      <w:color w:val="000000"/>
                      <w:sz w:val="20"/>
                    </w:rPr>
                    <w:tab/>
                    <w:t>Date</w:t>
                  </w:r>
                </w:p>
              </w:txbxContent>
            </v:textbox>
          </v:shape>
        </w:pict>
      </w:r>
    </w:p>
    <w:p w14:paraId="16438568" w14:textId="77777777" w:rsidR="00F8575C" w:rsidRDefault="00F8575C">
      <w:pPr>
        <w:sectPr w:rsidR="00F8575C">
          <w:pgSz w:w="11904" w:h="16843"/>
          <w:pgMar w:top="400" w:right="0" w:bottom="161" w:left="0" w:header="720" w:footer="720" w:gutter="0"/>
          <w:cols w:space="720"/>
        </w:sectPr>
      </w:pPr>
    </w:p>
    <w:p w14:paraId="3761B622" w14:textId="77777777" w:rsidR="00F8575C" w:rsidRDefault="00CD6C2E">
      <w:pPr>
        <w:shd w:val="solid" w:color="E6E6E6" w:fill="E6E6E6"/>
        <w:tabs>
          <w:tab w:val="left" w:pos="9360"/>
        </w:tabs>
        <w:spacing w:after="156" w:line="310" w:lineRule="exact"/>
        <w:ind w:left="72"/>
        <w:textAlignment w:val="baseline"/>
        <w:rPr>
          <w:rFonts w:ascii="Arial" w:eastAsia="Arial" w:hAnsi="Arial"/>
          <w:color w:val="000000"/>
          <w:sz w:val="20"/>
        </w:rPr>
      </w:pPr>
      <w:r>
        <w:rPr>
          <w:rFonts w:ascii="Arial" w:eastAsia="Arial" w:hAnsi="Arial"/>
          <w:color w:val="000000"/>
          <w:sz w:val="20"/>
        </w:rPr>
        <w:t>TWOPOINT PTE LTD</w:t>
      </w:r>
      <w:r>
        <w:rPr>
          <w:rFonts w:ascii="Arial" w:eastAsia="Arial" w:hAnsi="Arial"/>
          <w:color w:val="000000"/>
          <w:sz w:val="20"/>
        </w:rPr>
        <w:tab/>
        <w:t>Page 1 of 1 28-12-2019 12:05:42</w:t>
      </w:r>
    </w:p>
    <w:sectPr w:rsidR="00F8575C">
      <w:type w:val="continuous"/>
      <w:pgSz w:w="11904" w:h="16843"/>
      <w:pgMar w:top="400" w:right="352" w:bottom="161" w:left="3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575C"/>
    <w:rsid w:val="00CD6C2E"/>
    <w:rsid w:val="00F8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71F6F454"/>
  <w15:docId w15:val="{041DC2D2-C067-496D-8734-D28560F8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ny@fareastflora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fareastflorist@singnet.com.sg" TargetMode="External"/><Relationship Id="rId12" Type="http://schemas.openxmlformats.org/officeDocument/2006/relationships/fontTable" Target="fontTable.xml"/><Relationship Id="fId" Type="http://schemas.openxmlformats.org/wordprocessingml/2006/fontTable" Target="fontTable0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ymondcheok@fareastflora.com" TargetMode="External"/><Relationship Id="rId11" Type="http://schemas.openxmlformats.org/officeDocument/2006/relationships/hyperlink" Target="mailto:ryan.p.chioh@fareastflora.com" TargetMode="External"/><Relationship Id="rId5" Type="http://schemas.openxmlformats.org/officeDocument/2006/relationships/hyperlink" Target="mailto:francis@fareastorchid.com" TargetMode="External"/><Relationship Id="rId10" Type="http://schemas.openxmlformats.org/officeDocument/2006/relationships/hyperlink" Target="mailto:peter.cheok@o2plants.com.sg" TargetMode="External"/><Relationship Id="rId4" Type="http://schemas.openxmlformats.org/officeDocument/2006/relationships/hyperlink" Target="mailto:danny@fareastflora.com" TargetMode="External"/><Relationship Id="rId9" Type="http://schemas.openxmlformats.org/officeDocument/2006/relationships/hyperlink" Target="mailto:alexcheok@fareastflo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2046</Words>
  <Characters>11664</Characters>
  <Application>Microsoft Office Word</Application>
  <DocSecurity>0</DocSecurity>
  <Lines>97</Lines>
  <Paragraphs>27</Paragraphs>
  <ScaleCrop>false</ScaleCrop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Kien Boon</cp:lastModifiedBy>
  <cp:revision>2</cp:revision>
  <dcterms:created xsi:type="dcterms:W3CDTF">2021-08-25T07:40:00Z</dcterms:created>
  <dcterms:modified xsi:type="dcterms:W3CDTF">2021-08-25T07:40:00Z</dcterms:modified>
</cp:coreProperties>
</file>