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EE455" w14:textId="7151BAAE" w:rsidR="00D902A7" w:rsidRDefault="007855E5">
      <w:r w:rsidRPr="007855E5">
        <w:rPr>
          <w:noProof/>
        </w:rPr>
        <w:drawing>
          <wp:inline distT="0" distB="0" distL="0" distR="0" wp14:anchorId="6773A99B" wp14:editId="45F16A44">
            <wp:extent cx="5943600" cy="2708910"/>
            <wp:effectExtent l="0" t="0" r="0" b="0"/>
            <wp:docPr id="70995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50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08F4" w14:textId="77777777" w:rsidR="007855E5" w:rsidRDefault="007855E5"/>
    <w:p w14:paraId="114CA9DC" w14:textId="2CE66835" w:rsidR="007855E5" w:rsidRDefault="007855E5">
      <w:r>
        <w:t>Sw</w:t>
      </w:r>
      <w:r w:rsidR="0039450C">
        <w:t>1</w:t>
      </w:r>
      <w:r>
        <w:t>_layer 2:</w:t>
      </w:r>
    </w:p>
    <w:p w14:paraId="6DB74F40" w14:textId="54030AA9" w:rsidR="007855E5" w:rsidRDefault="007855E5">
      <w:r>
        <w:t>Ena</w:t>
      </w:r>
    </w:p>
    <w:p w14:paraId="581055C2" w14:textId="3F36FFC9" w:rsidR="007855E5" w:rsidRDefault="007855E5">
      <w:r>
        <w:t>Conf t</w:t>
      </w:r>
    </w:p>
    <w:p w14:paraId="6F131E76" w14:textId="4FCD30A5" w:rsidR="007855E5" w:rsidRDefault="007855E5">
      <w:r>
        <w:t>Host SW1</w:t>
      </w:r>
    </w:p>
    <w:p w14:paraId="15076C27" w14:textId="7C6CC6A9" w:rsidR="007855E5" w:rsidRDefault="007855E5">
      <w:r>
        <w:t>Int range e0/0-1</w:t>
      </w:r>
    </w:p>
    <w:p w14:paraId="4C3C4B2F" w14:textId="26C38CDB" w:rsidR="007855E5" w:rsidRDefault="007855E5">
      <w:proofErr w:type="spellStart"/>
      <w:r>
        <w:t>Sw</w:t>
      </w:r>
      <w:proofErr w:type="spellEnd"/>
      <w:r>
        <w:t xml:space="preserve"> mode acc</w:t>
      </w:r>
    </w:p>
    <w:p w14:paraId="22E740A2" w14:textId="649BC129" w:rsidR="007855E5" w:rsidRDefault="007855E5">
      <w:proofErr w:type="spellStart"/>
      <w:r>
        <w:t>Sw</w:t>
      </w:r>
      <w:proofErr w:type="spellEnd"/>
      <w:r>
        <w:t xml:space="preserve"> acc </w:t>
      </w:r>
      <w:proofErr w:type="spellStart"/>
      <w:r>
        <w:t>vlan</w:t>
      </w:r>
      <w:proofErr w:type="spellEnd"/>
      <w:r>
        <w:t xml:space="preserve"> 10</w:t>
      </w:r>
    </w:p>
    <w:p w14:paraId="7FA1B7C6" w14:textId="43F7D971" w:rsidR="007855E5" w:rsidRDefault="007855E5">
      <w:r>
        <w:t>Int e0/2</w:t>
      </w:r>
    </w:p>
    <w:p w14:paraId="65DC1B46" w14:textId="12A89EE2" w:rsidR="007855E5" w:rsidRDefault="0039450C">
      <w:proofErr w:type="spellStart"/>
      <w:r>
        <w:t>Sw</w:t>
      </w:r>
      <w:proofErr w:type="spellEnd"/>
      <w:r>
        <w:t xml:space="preserve"> trunk </w:t>
      </w:r>
      <w:proofErr w:type="spellStart"/>
      <w:r>
        <w:t>encap</w:t>
      </w:r>
      <w:proofErr w:type="spellEnd"/>
      <w:r>
        <w:t xml:space="preserve"> dot1q</w:t>
      </w:r>
    </w:p>
    <w:p w14:paraId="1DC764CD" w14:textId="10F310EB" w:rsidR="007855E5" w:rsidRDefault="007855E5">
      <w:proofErr w:type="spellStart"/>
      <w:r>
        <w:t>Sw</w:t>
      </w:r>
      <w:proofErr w:type="spellEnd"/>
      <w:r>
        <w:t xml:space="preserve"> mode trunk</w:t>
      </w:r>
    </w:p>
    <w:p w14:paraId="7BDA2C9A" w14:textId="77777777" w:rsidR="0039450C" w:rsidRDefault="0039450C"/>
    <w:p w14:paraId="770272B8" w14:textId="02BDAC01" w:rsidR="0039450C" w:rsidRDefault="0039450C">
      <w:r>
        <w:t>SW2_layer2</w:t>
      </w:r>
    </w:p>
    <w:p w14:paraId="7B08582B" w14:textId="77777777" w:rsidR="0039450C" w:rsidRDefault="0039450C"/>
    <w:p w14:paraId="17D55AB3" w14:textId="77777777" w:rsidR="0039450C" w:rsidRDefault="0039450C" w:rsidP="0039450C">
      <w:r>
        <w:t>Ena</w:t>
      </w:r>
    </w:p>
    <w:p w14:paraId="6F053581" w14:textId="77777777" w:rsidR="0039450C" w:rsidRDefault="0039450C" w:rsidP="0039450C">
      <w:r>
        <w:t>Conf t</w:t>
      </w:r>
    </w:p>
    <w:p w14:paraId="35E283B6" w14:textId="0049EA80" w:rsidR="0039450C" w:rsidRDefault="0039450C" w:rsidP="0039450C">
      <w:r>
        <w:t>Host SW2</w:t>
      </w:r>
    </w:p>
    <w:p w14:paraId="4DE39BAF" w14:textId="42A9C568" w:rsidR="0039450C" w:rsidRDefault="0039450C" w:rsidP="0039450C">
      <w:proofErr w:type="gramStart"/>
      <w:r>
        <w:t>Int  e</w:t>
      </w:r>
      <w:proofErr w:type="gramEnd"/>
      <w:r>
        <w:t>0/0</w:t>
      </w:r>
    </w:p>
    <w:p w14:paraId="57C05FA1" w14:textId="438FE2DF" w:rsidR="0039450C" w:rsidRDefault="0039450C" w:rsidP="0039450C">
      <w:proofErr w:type="spellStart"/>
      <w:r>
        <w:t>Sw</w:t>
      </w:r>
      <w:proofErr w:type="spellEnd"/>
      <w:r>
        <w:t xml:space="preserve"> mode acc</w:t>
      </w:r>
    </w:p>
    <w:p w14:paraId="195E840A" w14:textId="4BB3CC4F" w:rsidR="0039450C" w:rsidRDefault="0039450C" w:rsidP="0039450C">
      <w:proofErr w:type="spellStart"/>
      <w:r>
        <w:lastRenderedPageBreak/>
        <w:t>Sw</w:t>
      </w:r>
      <w:proofErr w:type="spellEnd"/>
      <w:r>
        <w:t xml:space="preserve"> acc </w:t>
      </w:r>
      <w:proofErr w:type="spellStart"/>
      <w:r>
        <w:t>vlan</w:t>
      </w:r>
      <w:proofErr w:type="spellEnd"/>
      <w:r>
        <w:t xml:space="preserve"> 20</w:t>
      </w:r>
    </w:p>
    <w:p w14:paraId="59FC2C94" w14:textId="7E85015D" w:rsidR="0039450C" w:rsidRDefault="0039450C" w:rsidP="0039450C">
      <w:r>
        <w:t>Int e0/1</w:t>
      </w:r>
    </w:p>
    <w:p w14:paraId="3EE95101" w14:textId="54571183" w:rsidR="0039450C" w:rsidRDefault="0039450C" w:rsidP="0039450C">
      <w:proofErr w:type="spellStart"/>
      <w:r>
        <w:t>Sw</w:t>
      </w:r>
      <w:proofErr w:type="spellEnd"/>
      <w:r>
        <w:t xml:space="preserve"> mode acc</w:t>
      </w:r>
    </w:p>
    <w:p w14:paraId="77D30D18" w14:textId="4CCE0857" w:rsidR="0039450C" w:rsidRDefault="0039450C" w:rsidP="0039450C">
      <w:proofErr w:type="spellStart"/>
      <w:r>
        <w:t>Sw</w:t>
      </w:r>
      <w:proofErr w:type="spellEnd"/>
      <w:r>
        <w:t xml:space="preserve"> acc </w:t>
      </w:r>
      <w:proofErr w:type="spellStart"/>
      <w:r>
        <w:t>vlan</w:t>
      </w:r>
      <w:proofErr w:type="spellEnd"/>
      <w:r>
        <w:t xml:space="preserve"> 30</w:t>
      </w:r>
    </w:p>
    <w:p w14:paraId="2B9ED4B4" w14:textId="542E900E" w:rsidR="0039450C" w:rsidRDefault="0039450C" w:rsidP="0039450C">
      <w:r>
        <w:t>Int e0/2</w:t>
      </w:r>
    </w:p>
    <w:p w14:paraId="46CD0043" w14:textId="235D4C2C" w:rsidR="0039450C" w:rsidRDefault="0039450C" w:rsidP="0039450C">
      <w:proofErr w:type="spellStart"/>
      <w:r>
        <w:t>sw</w:t>
      </w:r>
      <w:proofErr w:type="spellEnd"/>
      <w:r>
        <w:t xml:space="preserve"> trunk </w:t>
      </w:r>
      <w:proofErr w:type="spellStart"/>
      <w:r>
        <w:t>encap</w:t>
      </w:r>
      <w:proofErr w:type="spellEnd"/>
      <w:r>
        <w:t xml:space="preserve"> dot1q</w:t>
      </w:r>
    </w:p>
    <w:p w14:paraId="28A4FFC6" w14:textId="42A313DA" w:rsidR="0039450C" w:rsidRDefault="0039450C" w:rsidP="0039450C">
      <w:proofErr w:type="spellStart"/>
      <w:r>
        <w:t>sw</w:t>
      </w:r>
      <w:proofErr w:type="spellEnd"/>
      <w:r>
        <w:t xml:space="preserve"> mode trunk</w:t>
      </w:r>
    </w:p>
    <w:p w14:paraId="1C2B86F6" w14:textId="77777777" w:rsidR="0039450C" w:rsidRDefault="0039450C" w:rsidP="0039450C"/>
    <w:p w14:paraId="13C51DD5" w14:textId="77777777" w:rsidR="0039450C" w:rsidRDefault="0039450C" w:rsidP="0039450C"/>
    <w:p w14:paraId="47D31BF0" w14:textId="21170AFB" w:rsidR="0039450C" w:rsidRDefault="0039450C" w:rsidP="0039450C">
      <w:r>
        <w:t>SW_layer3 (R7)</w:t>
      </w:r>
    </w:p>
    <w:p w14:paraId="6BC56106" w14:textId="6C4A8B62" w:rsidR="0039450C" w:rsidRDefault="0039450C" w:rsidP="0039450C">
      <w:r>
        <w:t>Ena</w:t>
      </w:r>
    </w:p>
    <w:p w14:paraId="483491F0" w14:textId="2EA067CF" w:rsidR="0039450C" w:rsidRDefault="0039450C" w:rsidP="0039450C">
      <w:r>
        <w:t>Conf t</w:t>
      </w:r>
    </w:p>
    <w:p w14:paraId="5E3C717E" w14:textId="32006066" w:rsidR="0039450C" w:rsidRDefault="0039450C" w:rsidP="0039450C">
      <w:r>
        <w:t>Int range e0/0-1</w:t>
      </w:r>
    </w:p>
    <w:p w14:paraId="48997424" w14:textId="51CC7CDE" w:rsidR="0039450C" w:rsidRDefault="0039450C" w:rsidP="0039450C">
      <w:proofErr w:type="spellStart"/>
      <w:r>
        <w:t>Sw</w:t>
      </w:r>
      <w:proofErr w:type="spellEnd"/>
      <w:r>
        <w:t xml:space="preserve"> trunk </w:t>
      </w:r>
      <w:proofErr w:type="spellStart"/>
      <w:r>
        <w:t>encap</w:t>
      </w:r>
      <w:proofErr w:type="spellEnd"/>
      <w:r>
        <w:t xml:space="preserve"> dot1q </w:t>
      </w:r>
    </w:p>
    <w:p w14:paraId="08DB0A2C" w14:textId="3EA184E2" w:rsidR="0039450C" w:rsidRDefault="0039450C" w:rsidP="0039450C">
      <w:proofErr w:type="spellStart"/>
      <w:r>
        <w:t>Sw</w:t>
      </w:r>
      <w:proofErr w:type="spellEnd"/>
      <w:r>
        <w:t xml:space="preserve"> mode trunk</w:t>
      </w:r>
    </w:p>
    <w:p w14:paraId="4E2E4100" w14:textId="1906E648" w:rsidR="0039450C" w:rsidRDefault="0039450C" w:rsidP="0039450C">
      <w:r>
        <w:t>Exit</w:t>
      </w:r>
    </w:p>
    <w:p w14:paraId="7DE5E402" w14:textId="499669CA" w:rsidR="0039450C" w:rsidRDefault="0039450C" w:rsidP="0039450C">
      <w:proofErr w:type="spellStart"/>
      <w:r>
        <w:t>Vlan</w:t>
      </w:r>
      <w:proofErr w:type="spellEnd"/>
      <w:r>
        <w:t xml:space="preserve"> 10</w:t>
      </w:r>
    </w:p>
    <w:p w14:paraId="0CCB6FCB" w14:textId="0659190B" w:rsidR="0039450C" w:rsidRDefault="0039450C" w:rsidP="0039450C">
      <w:proofErr w:type="spellStart"/>
      <w:r>
        <w:t>Vlan</w:t>
      </w:r>
      <w:proofErr w:type="spellEnd"/>
      <w:r>
        <w:t xml:space="preserve"> 20</w:t>
      </w:r>
    </w:p>
    <w:p w14:paraId="7A3A1208" w14:textId="176DDC25" w:rsidR="0039450C" w:rsidRDefault="0039450C" w:rsidP="0039450C">
      <w:proofErr w:type="spellStart"/>
      <w:r>
        <w:t>Vlan</w:t>
      </w:r>
      <w:proofErr w:type="spellEnd"/>
      <w:r>
        <w:t xml:space="preserve"> 30</w:t>
      </w:r>
    </w:p>
    <w:p w14:paraId="4B78A21E" w14:textId="7CB920F5" w:rsidR="0039450C" w:rsidRDefault="0039450C" w:rsidP="0039450C">
      <w:r>
        <w:t>Exit</w:t>
      </w:r>
    </w:p>
    <w:p w14:paraId="4049B6B1" w14:textId="2BB97088" w:rsidR="0039450C" w:rsidRDefault="0039450C" w:rsidP="0039450C">
      <w:r>
        <w:t xml:space="preserve">Int </w:t>
      </w:r>
      <w:proofErr w:type="spellStart"/>
      <w:r>
        <w:t>vlan</w:t>
      </w:r>
      <w:proofErr w:type="spellEnd"/>
      <w:r>
        <w:t xml:space="preserve"> 10</w:t>
      </w:r>
    </w:p>
    <w:p w14:paraId="31841DF0" w14:textId="66A450D9" w:rsidR="0039450C" w:rsidRDefault="0039450C" w:rsidP="0039450C">
      <w:r>
        <w:t>No shut</w:t>
      </w:r>
    </w:p>
    <w:p w14:paraId="4DA862A5" w14:textId="6CBBF727" w:rsidR="0039450C" w:rsidRDefault="0039450C" w:rsidP="0039450C">
      <w:r>
        <w:t>Ip add 172.16.10.1 255.255.255.0</w:t>
      </w:r>
    </w:p>
    <w:p w14:paraId="26E2E414" w14:textId="0E19BCE5" w:rsidR="0039450C" w:rsidRDefault="0039450C" w:rsidP="0039450C">
      <w:r>
        <w:t xml:space="preserve">Int </w:t>
      </w:r>
      <w:proofErr w:type="spellStart"/>
      <w:r>
        <w:t>vlan</w:t>
      </w:r>
      <w:proofErr w:type="spellEnd"/>
      <w:r>
        <w:t xml:space="preserve"> 20</w:t>
      </w:r>
    </w:p>
    <w:p w14:paraId="4EBC004C" w14:textId="5EC1BEA3" w:rsidR="0039450C" w:rsidRDefault="0039450C" w:rsidP="0039450C">
      <w:r>
        <w:t>No shut</w:t>
      </w:r>
    </w:p>
    <w:p w14:paraId="34AF9F6B" w14:textId="0AA81DDF" w:rsidR="0039450C" w:rsidRDefault="0039450C" w:rsidP="0039450C">
      <w:r>
        <w:t>Ip add 172.16.20.1 255.255.255.0</w:t>
      </w:r>
    </w:p>
    <w:p w14:paraId="6FA59022" w14:textId="6D1BF3A7" w:rsidR="0039450C" w:rsidRDefault="0039450C" w:rsidP="0039450C">
      <w:r>
        <w:t xml:space="preserve">Int </w:t>
      </w:r>
      <w:proofErr w:type="spellStart"/>
      <w:r>
        <w:t>vlan</w:t>
      </w:r>
      <w:proofErr w:type="spellEnd"/>
      <w:r>
        <w:t xml:space="preserve"> 30</w:t>
      </w:r>
    </w:p>
    <w:p w14:paraId="349A9406" w14:textId="799A30DB" w:rsidR="0039450C" w:rsidRDefault="0039450C" w:rsidP="0039450C">
      <w:r>
        <w:t>No shut</w:t>
      </w:r>
    </w:p>
    <w:p w14:paraId="66046DB8" w14:textId="03C9C47D" w:rsidR="0039450C" w:rsidRDefault="0039450C" w:rsidP="0039450C">
      <w:r>
        <w:t>Ip add 172.16.30.1 255.255.255.0</w:t>
      </w:r>
    </w:p>
    <w:p w14:paraId="7E9B7A96" w14:textId="0EC54429" w:rsidR="00B566F7" w:rsidRDefault="00B566F7" w:rsidP="0039450C">
      <w:pPr>
        <w:rPr>
          <w:lang w:val="vi-VN"/>
        </w:rPr>
      </w:pPr>
      <w:r>
        <w:lastRenderedPageBreak/>
        <w:t>Int</w:t>
      </w:r>
      <w:r>
        <w:rPr>
          <w:lang w:val="vi-VN"/>
        </w:rPr>
        <w:t xml:space="preserve"> e0/2</w:t>
      </w:r>
    </w:p>
    <w:p w14:paraId="36C636EA" w14:textId="27ACFBC7" w:rsidR="00B566F7" w:rsidRDefault="00B566F7" w:rsidP="0039450C">
      <w:pPr>
        <w:rPr>
          <w:lang w:val="vi-VN"/>
        </w:rPr>
      </w:pPr>
      <w:r>
        <w:rPr>
          <w:lang w:val="vi-VN"/>
        </w:rPr>
        <w:t>No sw</w:t>
      </w:r>
    </w:p>
    <w:p w14:paraId="6C0A4942" w14:textId="707B9972" w:rsidR="00B566F7" w:rsidRDefault="00B566F7" w:rsidP="0039450C">
      <w:pPr>
        <w:rPr>
          <w:lang w:val="vi-VN"/>
        </w:rPr>
      </w:pPr>
      <w:r>
        <w:rPr>
          <w:lang w:val="vi-VN"/>
        </w:rPr>
        <w:t>No shut</w:t>
      </w:r>
    </w:p>
    <w:p w14:paraId="237569A1" w14:textId="1775E1F0" w:rsidR="00B566F7" w:rsidRDefault="00B566F7" w:rsidP="0039450C">
      <w:pPr>
        <w:rPr>
          <w:lang w:val="vi-VN"/>
        </w:rPr>
      </w:pPr>
      <w:r>
        <w:rPr>
          <w:lang w:val="vi-VN"/>
        </w:rPr>
        <w:t>Ip add 172.16.1.2 255.255.255.252</w:t>
      </w:r>
    </w:p>
    <w:p w14:paraId="0ABCE844" w14:textId="4A788FEF" w:rsidR="00B566F7" w:rsidRDefault="00B566F7" w:rsidP="0039450C">
      <w:r>
        <w:t>Exit</w:t>
      </w:r>
    </w:p>
    <w:p w14:paraId="7B95E56A" w14:textId="3E1E8091" w:rsidR="00B566F7" w:rsidRPr="00B566F7" w:rsidRDefault="00B566F7" w:rsidP="0039450C">
      <w:r>
        <w:t>Ip route 0.0.0.0 0.0.0.0 172.16.1.1</w:t>
      </w:r>
    </w:p>
    <w:p w14:paraId="4A9617AE" w14:textId="77777777" w:rsidR="00B566F7" w:rsidRPr="00B566F7" w:rsidRDefault="00B566F7" w:rsidP="0039450C">
      <w:pPr>
        <w:rPr>
          <w:lang w:val="vi-VN"/>
        </w:rPr>
      </w:pPr>
    </w:p>
    <w:p w14:paraId="70ECEA30" w14:textId="381A029D" w:rsidR="00B566F7" w:rsidRDefault="00B566F7" w:rsidP="0039450C">
      <w:r>
        <w:t xml:space="preserve">2, </w:t>
      </w:r>
      <w:proofErr w:type="spellStart"/>
      <w:r>
        <w:t>cấu</w:t>
      </w:r>
      <w:proofErr w:type="spellEnd"/>
      <w:r>
        <w:rPr>
          <w:lang w:val="vi-VN"/>
        </w:rPr>
        <w:t xml:space="preserve"> hình </w:t>
      </w:r>
      <w:r w:rsidRPr="001B754C">
        <w:rPr>
          <w:color w:val="FF0000"/>
          <w:lang w:val="vi-VN"/>
        </w:rPr>
        <w:t>nat</w:t>
      </w:r>
    </w:p>
    <w:p w14:paraId="63BBD662" w14:textId="4CA64A27" w:rsidR="00B566F7" w:rsidRPr="00DF135C" w:rsidRDefault="00B566F7" w:rsidP="0039450C">
      <w:pPr>
        <w:rPr>
          <w:color w:val="FF0000"/>
        </w:rPr>
      </w:pPr>
      <w:r w:rsidRPr="00DF135C">
        <w:rPr>
          <w:color w:val="FF0000"/>
        </w:rPr>
        <w:t>Tren r8:</w:t>
      </w:r>
    </w:p>
    <w:p w14:paraId="4ED43012" w14:textId="3260D0ED" w:rsidR="00D018F3" w:rsidRDefault="00D018F3" w:rsidP="0039450C">
      <w:r>
        <w:t>Ena</w:t>
      </w:r>
    </w:p>
    <w:p w14:paraId="1C4C64A2" w14:textId="1D2D0216" w:rsidR="00D018F3" w:rsidRDefault="00D018F3" w:rsidP="0039450C">
      <w:r>
        <w:t>Conf t</w:t>
      </w:r>
    </w:p>
    <w:p w14:paraId="62A0A970" w14:textId="7516CE88" w:rsidR="00B566F7" w:rsidRDefault="00B566F7" w:rsidP="0039450C">
      <w:r>
        <w:t xml:space="preserve">Int </w:t>
      </w:r>
      <w:r w:rsidR="00D018F3">
        <w:t>e</w:t>
      </w:r>
      <w:r>
        <w:t>0/0</w:t>
      </w:r>
    </w:p>
    <w:p w14:paraId="099A9835" w14:textId="41200888" w:rsidR="00B566F7" w:rsidRDefault="00B566F7" w:rsidP="0039450C">
      <w:r>
        <w:t>No shut</w:t>
      </w:r>
    </w:p>
    <w:p w14:paraId="23CE0703" w14:textId="392D7AFB" w:rsidR="00B566F7" w:rsidRDefault="00B566F7" w:rsidP="0039450C">
      <w:r>
        <w:t>Ip add 172.16.1.1 255.255.255.0</w:t>
      </w:r>
    </w:p>
    <w:p w14:paraId="7982E973" w14:textId="3B89F21F" w:rsidR="00B566F7" w:rsidRDefault="00B566F7" w:rsidP="0039450C">
      <w:r>
        <w:t xml:space="preserve">Int </w:t>
      </w:r>
      <w:r w:rsidR="00D018F3">
        <w:t>e0/1</w:t>
      </w:r>
    </w:p>
    <w:p w14:paraId="3035E57D" w14:textId="68CBAC51" w:rsidR="00D018F3" w:rsidRDefault="00D018F3" w:rsidP="0039450C">
      <w:r>
        <w:t>No shut</w:t>
      </w:r>
    </w:p>
    <w:p w14:paraId="231D71B0" w14:textId="1D412A84" w:rsidR="00D018F3" w:rsidRDefault="00D018F3" w:rsidP="0039450C">
      <w:r>
        <w:t>Ip add 1.1.1.1 255.255.255.252</w:t>
      </w:r>
    </w:p>
    <w:p w14:paraId="4AC4046F" w14:textId="73DE4B95" w:rsidR="00D018F3" w:rsidRDefault="00D018F3" w:rsidP="0039450C">
      <w:r>
        <w:t>Exit</w:t>
      </w:r>
    </w:p>
    <w:p w14:paraId="7DF52E3D" w14:textId="4C3FB8BF" w:rsidR="00D018F3" w:rsidRDefault="00D018F3" w:rsidP="0039450C">
      <w:pPr>
        <w:rPr>
          <w:lang w:val="vi-VN"/>
        </w:rPr>
      </w:pPr>
      <w:r>
        <w:t>Ip route 0.0.0.0 0.0.0.0 1.1.1.2</w:t>
      </w:r>
    </w:p>
    <w:p w14:paraId="08AA4019" w14:textId="34AA8AB7" w:rsidR="001B754C" w:rsidRPr="001B754C" w:rsidRDefault="001B754C" w:rsidP="0039450C">
      <w:pPr>
        <w:rPr>
          <w:lang w:val="vi-VN"/>
        </w:rPr>
      </w:pPr>
      <w:r>
        <w:rPr>
          <w:lang w:val="vi-VN"/>
        </w:rPr>
        <w:t>Ip access-list extend NAT</w:t>
      </w:r>
    </w:p>
    <w:p w14:paraId="455432F3" w14:textId="0E373105" w:rsidR="00D018F3" w:rsidRDefault="001B754C" w:rsidP="0039450C">
      <w:pPr>
        <w:rPr>
          <w:lang w:val="vi-VN"/>
        </w:rPr>
      </w:pPr>
      <w:r>
        <w:t>10</w:t>
      </w:r>
      <w:r w:rsidR="00D018F3">
        <w:t xml:space="preserve"> </w:t>
      </w:r>
      <w:r>
        <w:t>deny</w:t>
      </w:r>
      <w:r>
        <w:rPr>
          <w:lang w:val="vi-VN"/>
        </w:rPr>
        <w:t xml:space="preserve"> ip</w:t>
      </w:r>
      <w:r w:rsidR="00D018F3">
        <w:t xml:space="preserve"> </w:t>
      </w:r>
      <w:proofErr w:type="gramStart"/>
      <w:r w:rsidR="00D018F3">
        <w:t>172.16.10.0  0.0.0.255</w:t>
      </w:r>
      <w:proofErr w:type="gramEnd"/>
      <w:r>
        <w:rPr>
          <w:lang w:val="vi-VN"/>
        </w:rPr>
        <w:t xml:space="preserve"> 192.168.1.0 0.0.0.255</w:t>
      </w:r>
    </w:p>
    <w:p w14:paraId="334F39C5" w14:textId="31910B80" w:rsidR="001B754C" w:rsidRPr="001B754C" w:rsidRDefault="001B754C" w:rsidP="001B754C">
      <w:pPr>
        <w:rPr>
          <w:lang w:val="vi-VN"/>
        </w:rPr>
      </w:pPr>
      <w:r>
        <w:t>2</w:t>
      </w:r>
      <w:r>
        <w:t xml:space="preserve">0 </w:t>
      </w:r>
      <w:r>
        <w:t>permit</w:t>
      </w:r>
      <w:r>
        <w:rPr>
          <w:lang w:val="vi-VN"/>
        </w:rPr>
        <w:t xml:space="preserve"> ip</w:t>
      </w:r>
      <w:r>
        <w:t xml:space="preserve"> </w:t>
      </w:r>
      <w:r>
        <w:t>any</w:t>
      </w:r>
      <w:r>
        <w:rPr>
          <w:lang w:val="vi-VN"/>
        </w:rPr>
        <w:t xml:space="preserve"> any</w:t>
      </w:r>
    </w:p>
    <w:p w14:paraId="2FD43455" w14:textId="5BDF7012" w:rsidR="00D018F3" w:rsidRDefault="00D018F3" w:rsidP="00D018F3">
      <w:r>
        <w:t xml:space="preserve">Ip </w:t>
      </w:r>
      <w:proofErr w:type="spellStart"/>
      <w:r>
        <w:t>nat</w:t>
      </w:r>
      <w:proofErr w:type="spellEnd"/>
      <w:r>
        <w:t xml:space="preserve"> inside source list </w:t>
      </w:r>
      <w:r w:rsidR="001B754C">
        <w:t>NAT</w:t>
      </w:r>
      <w:r>
        <w:t xml:space="preserve"> int e0/1 overload</w:t>
      </w:r>
    </w:p>
    <w:p w14:paraId="18F0C81F" w14:textId="74C14449" w:rsidR="00D018F3" w:rsidRDefault="00D018F3" w:rsidP="00D018F3">
      <w:r>
        <w:t>Int e0/0</w:t>
      </w:r>
    </w:p>
    <w:p w14:paraId="13B889A2" w14:textId="31F65520" w:rsidR="00D018F3" w:rsidRDefault="00D018F3" w:rsidP="00D018F3"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11E46CC2" w14:textId="061FDD05" w:rsidR="00D018F3" w:rsidRDefault="00D018F3" w:rsidP="00D018F3">
      <w:r>
        <w:t>Int e0/1</w:t>
      </w:r>
    </w:p>
    <w:p w14:paraId="284B4320" w14:textId="084BB1F3" w:rsidR="00D018F3" w:rsidRDefault="00D018F3" w:rsidP="00D018F3">
      <w:r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06FAEA7E" w14:textId="79C3174D" w:rsidR="00274063" w:rsidRDefault="00274063" w:rsidP="00D018F3">
      <w:r>
        <w:t>Exit</w:t>
      </w:r>
    </w:p>
    <w:p w14:paraId="1D78BBC2" w14:textId="66F85F81" w:rsidR="00274063" w:rsidRDefault="00274063" w:rsidP="00D018F3">
      <w:r>
        <w:t>Ip route 172.16.10.0 255.255.255.0 172.16.1.2</w:t>
      </w:r>
    </w:p>
    <w:p w14:paraId="5BDFEBB1" w14:textId="45222EB9" w:rsidR="00274063" w:rsidRDefault="00274063" w:rsidP="00274063">
      <w:r>
        <w:lastRenderedPageBreak/>
        <w:t>Ip route 172.16.20.0 255.255.255.0 172.16.1.2</w:t>
      </w:r>
    </w:p>
    <w:p w14:paraId="7ABB9958" w14:textId="67629AAD" w:rsidR="00274063" w:rsidRDefault="00274063" w:rsidP="00274063">
      <w:r>
        <w:t>Ip route 172.16.30.0 255.255.255.0 172.16.1.2</w:t>
      </w:r>
    </w:p>
    <w:p w14:paraId="1A3EEA9F" w14:textId="77777777" w:rsidR="00274063" w:rsidRDefault="00274063" w:rsidP="00D018F3"/>
    <w:p w14:paraId="77A78CE4" w14:textId="77777777" w:rsidR="00D018F3" w:rsidRDefault="00D018F3" w:rsidP="0039450C"/>
    <w:p w14:paraId="5577DBB1" w14:textId="77777777" w:rsidR="00D018F3" w:rsidRDefault="00D018F3" w:rsidP="0039450C"/>
    <w:p w14:paraId="363B203C" w14:textId="77777777" w:rsidR="00D018F3" w:rsidRDefault="00D018F3" w:rsidP="0039450C"/>
    <w:p w14:paraId="34EA3905" w14:textId="4A94F290" w:rsidR="00D018F3" w:rsidRDefault="00D018F3" w:rsidP="0039450C">
      <w:r>
        <w:t>Tren r9</w:t>
      </w:r>
    </w:p>
    <w:p w14:paraId="3FFF2498" w14:textId="7E6F3D9F" w:rsidR="00D018F3" w:rsidRDefault="00D018F3" w:rsidP="0039450C">
      <w:r>
        <w:t>Ena</w:t>
      </w:r>
    </w:p>
    <w:p w14:paraId="23A70F74" w14:textId="5B08ACE1" w:rsidR="00D018F3" w:rsidRDefault="00D018F3" w:rsidP="0039450C">
      <w:r>
        <w:t>Conf t</w:t>
      </w:r>
    </w:p>
    <w:p w14:paraId="48F3E054" w14:textId="14603314" w:rsidR="00D018F3" w:rsidRDefault="00D018F3" w:rsidP="0039450C">
      <w:r>
        <w:t>Int e0/0</w:t>
      </w:r>
    </w:p>
    <w:p w14:paraId="59ED57DD" w14:textId="67D61C1C" w:rsidR="00D018F3" w:rsidRDefault="00D018F3" w:rsidP="0039450C">
      <w:r>
        <w:t>No shut</w:t>
      </w:r>
    </w:p>
    <w:p w14:paraId="79AB7045" w14:textId="59D0C6EC" w:rsidR="00D018F3" w:rsidRDefault="00D018F3" w:rsidP="0039450C">
      <w:r>
        <w:t>Ip add 1.1.1.2 255.255.255.252</w:t>
      </w:r>
    </w:p>
    <w:p w14:paraId="05F59E0D" w14:textId="21C62366" w:rsidR="00D018F3" w:rsidRDefault="00D018F3" w:rsidP="0039450C">
      <w:r>
        <w:t>Int e0/1</w:t>
      </w:r>
    </w:p>
    <w:p w14:paraId="06A3287E" w14:textId="11E64E75" w:rsidR="00D018F3" w:rsidRDefault="00D018F3" w:rsidP="0039450C">
      <w:r>
        <w:t>No shut</w:t>
      </w:r>
    </w:p>
    <w:p w14:paraId="5043236E" w14:textId="3C42E434" w:rsidR="00D018F3" w:rsidRDefault="00D018F3" w:rsidP="0039450C">
      <w:r>
        <w:t>Ip add 1.1.1.5 255.255.255.252</w:t>
      </w:r>
    </w:p>
    <w:p w14:paraId="52C2199F" w14:textId="77777777" w:rsidR="00D018F3" w:rsidRDefault="00D018F3" w:rsidP="0039450C"/>
    <w:p w14:paraId="556CF1B9" w14:textId="1D88828D" w:rsidR="00D018F3" w:rsidRPr="00DF135C" w:rsidRDefault="00D018F3" w:rsidP="0039450C">
      <w:pPr>
        <w:rPr>
          <w:color w:val="FF0000"/>
        </w:rPr>
      </w:pPr>
      <w:r w:rsidRPr="00DF135C">
        <w:rPr>
          <w:color w:val="FF0000"/>
        </w:rPr>
        <w:t>Tren r10</w:t>
      </w:r>
    </w:p>
    <w:p w14:paraId="1D66AA03" w14:textId="7C543013" w:rsidR="00D018F3" w:rsidRDefault="00D018F3" w:rsidP="0039450C">
      <w:r>
        <w:t>Ena</w:t>
      </w:r>
    </w:p>
    <w:p w14:paraId="114D97CF" w14:textId="68C58B81" w:rsidR="00D018F3" w:rsidRDefault="00D018F3" w:rsidP="0039450C">
      <w:r>
        <w:t>Conf t</w:t>
      </w:r>
    </w:p>
    <w:p w14:paraId="72A733F9" w14:textId="2C395664" w:rsidR="00D018F3" w:rsidRDefault="00D018F3" w:rsidP="0039450C">
      <w:r>
        <w:t>Int e0/0</w:t>
      </w:r>
    </w:p>
    <w:p w14:paraId="49EFEFE7" w14:textId="1531358C" w:rsidR="00D018F3" w:rsidRDefault="00D018F3" w:rsidP="0039450C">
      <w:r>
        <w:t>No shut</w:t>
      </w:r>
    </w:p>
    <w:p w14:paraId="7B93E964" w14:textId="4E3DE162" w:rsidR="00D018F3" w:rsidRDefault="00D018F3" w:rsidP="0039450C">
      <w:r>
        <w:t>Ip add 1.1.1.6 255.255.255.252</w:t>
      </w:r>
    </w:p>
    <w:p w14:paraId="07694BC0" w14:textId="5BD1577C" w:rsidR="00D018F3" w:rsidRDefault="00D018F3" w:rsidP="0039450C">
      <w:r>
        <w:t>Int e0/1</w:t>
      </w:r>
    </w:p>
    <w:p w14:paraId="31EA0892" w14:textId="0D9B323D" w:rsidR="00D018F3" w:rsidRDefault="00D018F3" w:rsidP="0039450C">
      <w:r>
        <w:t xml:space="preserve">No </w:t>
      </w:r>
      <w:proofErr w:type="spellStart"/>
      <w:r>
        <w:t>sh</w:t>
      </w:r>
      <w:proofErr w:type="spellEnd"/>
    </w:p>
    <w:p w14:paraId="42E7A330" w14:textId="09299537" w:rsidR="00D018F3" w:rsidRDefault="00D018F3" w:rsidP="0039450C">
      <w:r>
        <w:t>Ip add 192.168.1.1 255.255.255.0</w:t>
      </w:r>
    </w:p>
    <w:p w14:paraId="0C647DB4" w14:textId="332A7D16" w:rsidR="00D018F3" w:rsidRDefault="00D018F3" w:rsidP="0039450C">
      <w:r>
        <w:t>Exit</w:t>
      </w:r>
    </w:p>
    <w:p w14:paraId="4861D232" w14:textId="2BF0D65F" w:rsidR="00D018F3" w:rsidRDefault="00D018F3" w:rsidP="0039450C">
      <w:r>
        <w:t>Ip route 0.0.0.0 0.0.0.0</w:t>
      </w:r>
      <w:r w:rsidR="00274063">
        <w:t xml:space="preserve"> 1.1.1.5</w:t>
      </w:r>
    </w:p>
    <w:p w14:paraId="71B5AD94" w14:textId="66E57B31" w:rsidR="00274063" w:rsidRDefault="001B754C" w:rsidP="0039450C">
      <w:pPr>
        <w:rPr>
          <w:lang w:val="vi-VN"/>
        </w:rPr>
      </w:pPr>
      <w:r>
        <w:t>Ip</w:t>
      </w:r>
      <w:r>
        <w:rPr>
          <w:lang w:val="vi-VN"/>
        </w:rPr>
        <w:t xml:space="preserve"> </w:t>
      </w:r>
      <w:r w:rsidR="00274063">
        <w:t xml:space="preserve">Access-list </w:t>
      </w:r>
      <w:r>
        <w:t>extend</w:t>
      </w:r>
      <w:r>
        <w:rPr>
          <w:lang w:val="vi-VN"/>
        </w:rPr>
        <w:t xml:space="preserve"> NAT</w:t>
      </w:r>
      <w:r w:rsidR="00274063">
        <w:t xml:space="preserve"> </w:t>
      </w:r>
    </w:p>
    <w:p w14:paraId="70B72BF5" w14:textId="5FE8B7D5" w:rsidR="001B754C" w:rsidRDefault="001B754C" w:rsidP="0039450C">
      <w:pPr>
        <w:rPr>
          <w:lang w:val="vi-VN"/>
        </w:rPr>
      </w:pPr>
      <w:r>
        <w:rPr>
          <w:lang w:val="vi-VN"/>
        </w:rPr>
        <w:t>10 deny ip 192.168.1.0 0.0.0.255 172.16.10.0 0.0.0.255</w:t>
      </w:r>
    </w:p>
    <w:p w14:paraId="42F95562" w14:textId="690B4F12" w:rsidR="00DF135C" w:rsidRPr="00DF135C" w:rsidRDefault="001B754C" w:rsidP="0039450C">
      <w:r>
        <w:rPr>
          <w:lang w:val="vi-VN"/>
        </w:rPr>
        <w:lastRenderedPageBreak/>
        <w:t>20 permit ip any any</w:t>
      </w:r>
    </w:p>
    <w:p w14:paraId="391A94AB" w14:textId="62BCCD43" w:rsidR="00274063" w:rsidRDefault="00274063" w:rsidP="0039450C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</w:t>
      </w:r>
      <w:r w:rsidR="001B754C">
        <w:t>NAT</w:t>
      </w:r>
      <w:r>
        <w:t xml:space="preserve"> int e0/0 overload</w:t>
      </w:r>
    </w:p>
    <w:p w14:paraId="05B73197" w14:textId="2C16C280" w:rsidR="00274063" w:rsidRDefault="00274063" w:rsidP="0039450C">
      <w:r>
        <w:t>int e0/1</w:t>
      </w:r>
    </w:p>
    <w:p w14:paraId="5E644807" w14:textId="39AC2900" w:rsidR="00274063" w:rsidRDefault="00274063" w:rsidP="0039450C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5017946F" w14:textId="07710AF3" w:rsidR="00274063" w:rsidRDefault="00274063" w:rsidP="0039450C">
      <w:r>
        <w:t>int e0/0</w:t>
      </w:r>
    </w:p>
    <w:p w14:paraId="0AF603D2" w14:textId="7E4098D3" w:rsidR="00274063" w:rsidRDefault="00274063" w:rsidP="0039450C"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38BCD32E" w14:textId="77777777" w:rsidR="00274063" w:rsidRDefault="00274063" w:rsidP="0039450C"/>
    <w:p w14:paraId="411D3D4D" w14:textId="77777777" w:rsidR="00274063" w:rsidRDefault="00274063" w:rsidP="0039450C"/>
    <w:p w14:paraId="47E659B2" w14:textId="43739C6A" w:rsidR="00274063" w:rsidRDefault="00274063" w:rsidP="0039450C">
      <w:pPr>
        <w:rPr>
          <w:color w:val="FF0000"/>
          <w:lang w:val="vi-VN"/>
        </w:rPr>
      </w:pPr>
      <w:r w:rsidRPr="001B754C">
        <w:rPr>
          <w:color w:val="FF0000"/>
        </w:rPr>
        <w:t xml:space="preserve">3, </w:t>
      </w:r>
      <w:proofErr w:type="spellStart"/>
      <w:r w:rsidRPr="001B754C">
        <w:rPr>
          <w:color w:val="FF0000"/>
        </w:rPr>
        <w:t>ip</w:t>
      </w:r>
      <w:proofErr w:type="spellEnd"/>
      <w:r w:rsidRPr="001B754C">
        <w:rPr>
          <w:color w:val="FF0000"/>
        </w:rPr>
        <w:t xml:space="preserve"> sec </w:t>
      </w:r>
      <w:proofErr w:type="spellStart"/>
      <w:r w:rsidRPr="001B754C">
        <w:rPr>
          <w:color w:val="FF0000"/>
        </w:rPr>
        <w:t>VPn</w:t>
      </w:r>
      <w:proofErr w:type="spellEnd"/>
      <w:r w:rsidRPr="001B754C">
        <w:rPr>
          <w:color w:val="FF0000"/>
        </w:rPr>
        <w:t xml:space="preserve"> site to site</w:t>
      </w:r>
      <w:r w:rsidR="001B754C">
        <w:rPr>
          <w:color w:val="FF0000"/>
          <w:lang w:val="vi-VN"/>
        </w:rPr>
        <w:t xml:space="preserve"> </w:t>
      </w:r>
    </w:p>
    <w:p w14:paraId="6EFBF221" w14:textId="2F5E01CA" w:rsidR="001B754C" w:rsidRDefault="001B754C" w:rsidP="0039450C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  Trên R8</w:t>
      </w:r>
    </w:p>
    <w:p w14:paraId="34C06115" w14:textId="2397B9E9" w:rsidR="001B754C" w:rsidRDefault="001B754C" w:rsidP="0039450C">
      <w:pPr>
        <w:rPr>
          <w:color w:val="FF0000"/>
          <w:lang w:val="vi-VN"/>
        </w:rPr>
      </w:pPr>
      <w:r>
        <w:rPr>
          <w:color w:val="FF0000"/>
          <w:lang w:val="vi-VN"/>
        </w:rPr>
        <w:t>Mode conf t;</w:t>
      </w:r>
    </w:p>
    <w:p w14:paraId="0B0B2C7A" w14:textId="1F97C8EF" w:rsidR="001B754C" w:rsidRPr="00DF135C" w:rsidRDefault="001B754C" w:rsidP="0039450C">
      <w:pPr>
        <w:rPr>
          <w:b/>
          <w:bCs/>
        </w:rPr>
      </w:pPr>
      <w:r w:rsidRPr="00DF135C">
        <w:rPr>
          <w:b/>
          <w:bCs/>
          <w:lang w:val="vi-VN"/>
        </w:rPr>
        <w:t>Crypto is</w:t>
      </w:r>
      <w:proofErr w:type="spellStart"/>
      <w:r w:rsidRPr="00DF135C">
        <w:rPr>
          <w:b/>
          <w:bCs/>
        </w:rPr>
        <w:t>akmp</w:t>
      </w:r>
      <w:proofErr w:type="spellEnd"/>
      <w:r w:rsidRPr="00DF135C">
        <w:rPr>
          <w:b/>
          <w:bCs/>
        </w:rPr>
        <w:t xml:space="preserve"> policy 10</w:t>
      </w:r>
    </w:p>
    <w:p w14:paraId="4896A46E" w14:textId="063C27E4" w:rsidR="001B754C" w:rsidRPr="00DF135C" w:rsidRDefault="001B754C" w:rsidP="0039450C">
      <w:pPr>
        <w:rPr>
          <w:b/>
          <w:bCs/>
        </w:rPr>
      </w:pPr>
      <w:proofErr w:type="spellStart"/>
      <w:r w:rsidRPr="00DF135C">
        <w:rPr>
          <w:b/>
          <w:bCs/>
        </w:rPr>
        <w:t>Encry</w:t>
      </w:r>
      <w:proofErr w:type="spellEnd"/>
      <w:r w:rsidRPr="00DF135C">
        <w:rPr>
          <w:b/>
          <w:bCs/>
        </w:rPr>
        <w:t xml:space="preserve"> 3des</w:t>
      </w:r>
    </w:p>
    <w:p w14:paraId="57A5A0AB" w14:textId="7B231A75" w:rsidR="001B754C" w:rsidRPr="00DF135C" w:rsidRDefault="001B754C" w:rsidP="0039450C">
      <w:pPr>
        <w:rPr>
          <w:b/>
          <w:bCs/>
        </w:rPr>
      </w:pPr>
      <w:r w:rsidRPr="00DF135C">
        <w:rPr>
          <w:b/>
          <w:bCs/>
        </w:rPr>
        <w:t>Hash sha</w:t>
      </w:r>
    </w:p>
    <w:p w14:paraId="7A8476D8" w14:textId="5EF80100" w:rsidR="001B754C" w:rsidRPr="00DF135C" w:rsidRDefault="001B754C" w:rsidP="0039450C">
      <w:pPr>
        <w:rPr>
          <w:b/>
          <w:bCs/>
        </w:rPr>
      </w:pPr>
      <w:r w:rsidRPr="00DF135C">
        <w:rPr>
          <w:b/>
          <w:bCs/>
        </w:rPr>
        <w:t xml:space="preserve">Group 2 </w:t>
      </w:r>
    </w:p>
    <w:p w14:paraId="4371BA83" w14:textId="32D3F6DE" w:rsidR="001B754C" w:rsidRPr="00DF135C" w:rsidRDefault="001B754C" w:rsidP="0039450C">
      <w:pPr>
        <w:rPr>
          <w:b/>
          <w:bCs/>
        </w:rPr>
      </w:pPr>
      <w:proofErr w:type="spellStart"/>
      <w:r w:rsidRPr="00DF135C">
        <w:rPr>
          <w:b/>
          <w:bCs/>
        </w:rPr>
        <w:t>Authe</w:t>
      </w:r>
      <w:proofErr w:type="spellEnd"/>
      <w:r w:rsidRPr="00DF135C">
        <w:rPr>
          <w:b/>
          <w:bCs/>
        </w:rPr>
        <w:t xml:space="preserve"> pre-share</w:t>
      </w:r>
    </w:p>
    <w:p w14:paraId="41E01EC6" w14:textId="01D2FDCA" w:rsidR="001B754C" w:rsidRPr="00DF135C" w:rsidRDefault="001B754C" w:rsidP="0039450C">
      <w:pPr>
        <w:rPr>
          <w:b/>
          <w:bCs/>
        </w:rPr>
      </w:pPr>
      <w:r w:rsidRPr="00DF135C">
        <w:rPr>
          <w:b/>
          <w:bCs/>
        </w:rPr>
        <w:t>Ex</w:t>
      </w:r>
    </w:p>
    <w:p w14:paraId="666780D8" w14:textId="39C5140E" w:rsidR="001B754C" w:rsidRPr="00DF135C" w:rsidRDefault="001B754C" w:rsidP="0039450C">
      <w:pPr>
        <w:rPr>
          <w:b/>
          <w:bCs/>
        </w:rPr>
      </w:pPr>
      <w:r w:rsidRPr="00DF135C">
        <w:rPr>
          <w:b/>
          <w:bCs/>
        </w:rPr>
        <w:t xml:space="preserve">Crypto </w:t>
      </w:r>
      <w:proofErr w:type="spellStart"/>
      <w:r w:rsidRPr="00DF135C">
        <w:rPr>
          <w:b/>
          <w:bCs/>
        </w:rPr>
        <w:t>isakmp</w:t>
      </w:r>
      <w:proofErr w:type="spellEnd"/>
      <w:r w:rsidRPr="00DF135C">
        <w:rPr>
          <w:b/>
          <w:bCs/>
        </w:rPr>
        <w:t xml:space="preserve"> key 6 </w:t>
      </w:r>
      <w:proofErr w:type="gramStart"/>
      <w:r w:rsidRPr="00DF135C">
        <w:rPr>
          <w:b/>
          <w:bCs/>
        </w:rPr>
        <w:t>cisco</w:t>
      </w:r>
      <w:proofErr w:type="gramEnd"/>
      <w:r w:rsidRPr="00DF135C">
        <w:rPr>
          <w:b/>
          <w:bCs/>
        </w:rPr>
        <w:t xml:space="preserve"> address 1.1.1.6</w:t>
      </w:r>
    </w:p>
    <w:p w14:paraId="53C90331" w14:textId="5C4DAD3D" w:rsidR="00A72B57" w:rsidRPr="00DF135C" w:rsidRDefault="00A72B57" w:rsidP="0039450C">
      <w:pPr>
        <w:rPr>
          <w:b/>
          <w:bCs/>
        </w:rPr>
      </w:pPr>
      <w:r w:rsidRPr="00DF135C">
        <w:rPr>
          <w:b/>
          <w:bCs/>
        </w:rPr>
        <w:t xml:space="preserve">Crypto </w:t>
      </w:r>
      <w:proofErr w:type="spellStart"/>
      <w:r w:rsidRPr="00DF135C">
        <w:rPr>
          <w:b/>
          <w:bCs/>
        </w:rPr>
        <w:t>ipsec</w:t>
      </w:r>
      <w:proofErr w:type="spellEnd"/>
      <w:r w:rsidRPr="00DF135C">
        <w:rPr>
          <w:b/>
          <w:bCs/>
        </w:rPr>
        <w:t xml:space="preserve"> transform-set TEST esp-3des esp-md5-hmac</w:t>
      </w:r>
    </w:p>
    <w:p w14:paraId="1B963F9D" w14:textId="26B3C3BC" w:rsidR="00A72B57" w:rsidRPr="00DF135C" w:rsidRDefault="00A72B57" w:rsidP="0039450C">
      <w:pPr>
        <w:rPr>
          <w:b/>
          <w:bCs/>
        </w:rPr>
      </w:pPr>
      <w:r w:rsidRPr="00DF135C">
        <w:rPr>
          <w:b/>
          <w:bCs/>
        </w:rPr>
        <w:t>Ex</w:t>
      </w:r>
    </w:p>
    <w:p w14:paraId="4CC14580" w14:textId="2995FD5D" w:rsidR="00A72B57" w:rsidRPr="001B754C" w:rsidRDefault="00A72B57" w:rsidP="0039450C">
      <w:pPr>
        <w:rPr>
          <w:color w:val="FF0000"/>
        </w:rPr>
      </w:pPr>
      <w:r w:rsidRPr="00DF135C">
        <w:rPr>
          <w:b/>
          <w:bCs/>
        </w:rPr>
        <w:t>Ip access-list extend</w:t>
      </w:r>
      <w:r>
        <w:rPr>
          <w:color w:val="FF0000"/>
        </w:rPr>
        <w:t xml:space="preserve"> </w:t>
      </w:r>
      <w:r w:rsidRPr="00A72B57">
        <w:rPr>
          <w:color w:val="FF0000"/>
          <w:highlight w:val="yellow"/>
        </w:rPr>
        <w:t>VPN</w:t>
      </w:r>
    </w:p>
    <w:p w14:paraId="40381B14" w14:textId="4320E388" w:rsidR="001B754C" w:rsidRDefault="00A72B57" w:rsidP="0039450C">
      <w:r>
        <w:t xml:space="preserve">10 permit </w:t>
      </w:r>
      <w:proofErr w:type="spellStart"/>
      <w:r>
        <w:t>ip</w:t>
      </w:r>
      <w:proofErr w:type="spellEnd"/>
      <w:r>
        <w:t xml:space="preserve"> 172.16.10.0 0.0.0.255 192.168.1.0 0.0.0.255</w:t>
      </w:r>
    </w:p>
    <w:p w14:paraId="40E90ED0" w14:textId="51A657EE" w:rsidR="00A72B57" w:rsidRDefault="00A72B57" w:rsidP="0039450C">
      <w:r>
        <w:t>Cry</w:t>
      </w:r>
      <w:r w:rsidR="00DF135C">
        <w:t>p</w:t>
      </w:r>
      <w:r>
        <w:t xml:space="preserve">to map VPN1 10 </w:t>
      </w:r>
      <w:proofErr w:type="spellStart"/>
      <w:r>
        <w:t>ipsec-isakmp</w:t>
      </w:r>
      <w:proofErr w:type="spellEnd"/>
    </w:p>
    <w:p w14:paraId="77031798" w14:textId="0BBF79BF" w:rsidR="00A72B57" w:rsidRDefault="00A72B57" w:rsidP="0039450C">
      <w:r>
        <w:t>Set peer 1.1.1.6</w:t>
      </w:r>
    </w:p>
    <w:p w14:paraId="78C5726B" w14:textId="56CDD5FD" w:rsidR="00A72B57" w:rsidRDefault="00A72B57" w:rsidP="0039450C">
      <w:r>
        <w:t>Set transform-set TEST</w:t>
      </w:r>
    </w:p>
    <w:p w14:paraId="102177A3" w14:textId="239B29AF" w:rsidR="00A72B57" w:rsidRDefault="00A72B57" w:rsidP="0039450C">
      <w:r>
        <w:t xml:space="preserve">Match address </w:t>
      </w:r>
      <w:r w:rsidRPr="00A72B57">
        <w:rPr>
          <w:highlight w:val="yellow"/>
        </w:rPr>
        <w:t>VPN</w:t>
      </w:r>
    </w:p>
    <w:p w14:paraId="5C3EE2F1" w14:textId="478861A3" w:rsidR="00A72B57" w:rsidRDefault="00A72B57" w:rsidP="0039450C">
      <w:r>
        <w:t>Ex</w:t>
      </w:r>
    </w:p>
    <w:p w14:paraId="60FFC79A" w14:textId="6B6DD137" w:rsidR="00A72B57" w:rsidRDefault="00A72B57" w:rsidP="0039450C">
      <w:r>
        <w:t>Int e0/1</w:t>
      </w:r>
    </w:p>
    <w:p w14:paraId="713861D7" w14:textId="08D2C264" w:rsidR="00A72B57" w:rsidRPr="00A72B57" w:rsidRDefault="00A72B57" w:rsidP="0039450C">
      <w:r>
        <w:t>Crypto map VPN1</w:t>
      </w:r>
    </w:p>
    <w:p w14:paraId="0B2C9175" w14:textId="229600EE" w:rsidR="00274063" w:rsidRDefault="00DF135C" w:rsidP="0039450C">
      <w:pPr>
        <w:rPr>
          <w:lang w:val="vi-VN"/>
        </w:rPr>
      </w:pPr>
      <w:proofErr w:type="spellStart"/>
      <w:r>
        <w:lastRenderedPageBreak/>
        <w:t>Trên</w:t>
      </w:r>
      <w:proofErr w:type="spellEnd"/>
      <w:r>
        <w:rPr>
          <w:lang w:val="vi-VN"/>
        </w:rPr>
        <w:t xml:space="preserve"> R10:</w:t>
      </w:r>
    </w:p>
    <w:p w14:paraId="08C163D6" w14:textId="77777777" w:rsidR="00DF135C" w:rsidRDefault="00DF135C" w:rsidP="00DF135C">
      <w:pPr>
        <w:rPr>
          <w:color w:val="FF0000"/>
          <w:lang w:val="vi-VN"/>
        </w:rPr>
      </w:pPr>
      <w:r>
        <w:rPr>
          <w:color w:val="FF0000"/>
          <w:lang w:val="vi-VN"/>
        </w:rPr>
        <w:t>Mode conf t;</w:t>
      </w:r>
    </w:p>
    <w:p w14:paraId="7E1FCDFA" w14:textId="77777777" w:rsidR="00DF135C" w:rsidRPr="00DF135C" w:rsidRDefault="00DF135C" w:rsidP="00DF135C">
      <w:pPr>
        <w:rPr>
          <w:b/>
          <w:bCs/>
        </w:rPr>
      </w:pPr>
      <w:r w:rsidRPr="00DF135C">
        <w:rPr>
          <w:b/>
          <w:bCs/>
          <w:lang w:val="vi-VN"/>
        </w:rPr>
        <w:t>Crypto is</w:t>
      </w:r>
      <w:proofErr w:type="spellStart"/>
      <w:r w:rsidRPr="00DF135C">
        <w:rPr>
          <w:b/>
          <w:bCs/>
        </w:rPr>
        <w:t>akmp</w:t>
      </w:r>
      <w:proofErr w:type="spellEnd"/>
      <w:r w:rsidRPr="00DF135C">
        <w:rPr>
          <w:b/>
          <w:bCs/>
        </w:rPr>
        <w:t xml:space="preserve"> policy 10</w:t>
      </w:r>
    </w:p>
    <w:p w14:paraId="252DDA5C" w14:textId="77777777" w:rsidR="00DF135C" w:rsidRPr="00DF135C" w:rsidRDefault="00DF135C" w:rsidP="00DF135C">
      <w:pPr>
        <w:rPr>
          <w:b/>
          <w:bCs/>
        </w:rPr>
      </w:pPr>
      <w:proofErr w:type="spellStart"/>
      <w:r w:rsidRPr="00DF135C">
        <w:rPr>
          <w:b/>
          <w:bCs/>
        </w:rPr>
        <w:t>Encry</w:t>
      </w:r>
      <w:proofErr w:type="spellEnd"/>
      <w:r w:rsidRPr="00DF135C">
        <w:rPr>
          <w:b/>
          <w:bCs/>
        </w:rPr>
        <w:t xml:space="preserve"> 3des</w:t>
      </w:r>
    </w:p>
    <w:p w14:paraId="6B1ED15D" w14:textId="77777777" w:rsidR="00DF135C" w:rsidRPr="00DF135C" w:rsidRDefault="00DF135C" w:rsidP="00DF135C">
      <w:pPr>
        <w:rPr>
          <w:b/>
          <w:bCs/>
        </w:rPr>
      </w:pPr>
      <w:r w:rsidRPr="00DF135C">
        <w:rPr>
          <w:b/>
          <w:bCs/>
        </w:rPr>
        <w:t>Hash sha</w:t>
      </w:r>
    </w:p>
    <w:p w14:paraId="1852C3BD" w14:textId="77777777" w:rsidR="00DF135C" w:rsidRPr="00DF135C" w:rsidRDefault="00DF135C" w:rsidP="00DF135C">
      <w:pPr>
        <w:rPr>
          <w:b/>
          <w:bCs/>
        </w:rPr>
      </w:pPr>
      <w:r w:rsidRPr="00DF135C">
        <w:rPr>
          <w:b/>
          <w:bCs/>
        </w:rPr>
        <w:t xml:space="preserve">Group 2 </w:t>
      </w:r>
    </w:p>
    <w:p w14:paraId="3A2BF351" w14:textId="77777777" w:rsidR="00DF135C" w:rsidRPr="00DF135C" w:rsidRDefault="00DF135C" w:rsidP="00DF135C">
      <w:pPr>
        <w:rPr>
          <w:b/>
          <w:bCs/>
        </w:rPr>
      </w:pPr>
      <w:proofErr w:type="spellStart"/>
      <w:r w:rsidRPr="00DF135C">
        <w:rPr>
          <w:b/>
          <w:bCs/>
        </w:rPr>
        <w:t>Authe</w:t>
      </w:r>
      <w:proofErr w:type="spellEnd"/>
      <w:r w:rsidRPr="00DF135C">
        <w:rPr>
          <w:b/>
          <w:bCs/>
        </w:rPr>
        <w:t xml:space="preserve"> pre-share</w:t>
      </w:r>
    </w:p>
    <w:p w14:paraId="4322331B" w14:textId="77777777" w:rsidR="00DF135C" w:rsidRPr="00DF135C" w:rsidRDefault="00DF135C" w:rsidP="00DF135C">
      <w:pPr>
        <w:rPr>
          <w:b/>
          <w:bCs/>
        </w:rPr>
      </w:pPr>
      <w:r w:rsidRPr="00DF135C">
        <w:rPr>
          <w:b/>
          <w:bCs/>
        </w:rPr>
        <w:t>Ex</w:t>
      </w:r>
    </w:p>
    <w:p w14:paraId="120F73FE" w14:textId="27C9A667" w:rsidR="00DF135C" w:rsidRPr="00DF135C" w:rsidRDefault="00DF135C" w:rsidP="00DF135C">
      <w:pPr>
        <w:rPr>
          <w:b/>
          <w:bCs/>
          <w:lang w:val="vi-VN"/>
        </w:rPr>
      </w:pPr>
      <w:r w:rsidRPr="00DF135C">
        <w:rPr>
          <w:b/>
          <w:bCs/>
        </w:rPr>
        <w:t xml:space="preserve">Crypto </w:t>
      </w:r>
      <w:proofErr w:type="spellStart"/>
      <w:r w:rsidRPr="00DF135C">
        <w:rPr>
          <w:b/>
          <w:bCs/>
        </w:rPr>
        <w:t>isakmp</w:t>
      </w:r>
      <w:proofErr w:type="spellEnd"/>
      <w:r w:rsidRPr="00DF135C">
        <w:rPr>
          <w:b/>
          <w:bCs/>
        </w:rPr>
        <w:t xml:space="preserve"> key 6 </w:t>
      </w:r>
      <w:proofErr w:type="gramStart"/>
      <w:r w:rsidRPr="00DF135C">
        <w:rPr>
          <w:b/>
          <w:bCs/>
        </w:rPr>
        <w:t>cisco</w:t>
      </w:r>
      <w:proofErr w:type="gramEnd"/>
      <w:r w:rsidRPr="00DF135C">
        <w:rPr>
          <w:b/>
          <w:bCs/>
        </w:rPr>
        <w:t xml:space="preserve"> address 1.1.1.</w:t>
      </w:r>
      <w:r>
        <w:rPr>
          <w:b/>
          <w:bCs/>
        </w:rPr>
        <w:t>1</w:t>
      </w:r>
    </w:p>
    <w:p w14:paraId="75E1A14D" w14:textId="77777777" w:rsidR="00DF135C" w:rsidRPr="00DF135C" w:rsidRDefault="00DF135C" w:rsidP="00DF135C">
      <w:pPr>
        <w:rPr>
          <w:b/>
          <w:bCs/>
        </w:rPr>
      </w:pPr>
      <w:r w:rsidRPr="00DF135C">
        <w:rPr>
          <w:b/>
          <w:bCs/>
        </w:rPr>
        <w:t xml:space="preserve">Crypto </w:t>
      </w:r>
      <w:proofErr w:type="spellStart"/>
      <w:r w:rsidRPr="00DF135C">
        <w:rPr>
          <w:b/>
          <w:bCs/>
        </w:rPr>
        <w:t>ipsec</w:t>
      </w:r>
      <w:proofErr w:type="spellEnd"/>
      <w:r w:rsidRPr="00DF135C">
        <w:rPr>
          <w:b/>
          <w:bCs/>
        </w:rPr>
        <w:t xml:space="preserve"> transform-set TEST esp-3des esp-md5-hmac</w:t>
      </w:r>
    </w:p>
    <w:p w14:paraId="6BF5F27E" w14:textId="77777777" w:rsidR="00DF135C" w:rsidRPr="00DF135C" w:rsidRDefault="00DF135C" w:rsidP="00DF135C">
      <w:pPr>
        <w:rPr>
          <w:b/>
          <w:bCs/>
        </w:rPr>
      </w:pPr>
      <w:r w:rsidRPr="00DF135C">
        <w:rPr>
          <w:b/>
          <w:bCs/>
        </w:rPr>
        <w:t>Ex</w:t>
      </w:r>
    </w:p>
    <w:p w14:paraId="5564BECA" w14:textId="77777777" w:rsidR="00DF135C" w:rsidRPr="001B754C" w:rsidRDefault="00DF135C" w:rsidP="00DF135C">
      <w:pPr>
        <w:rPr>
          <w:color w:val="FF0000"/>
        </w:rPr>
      </w:pPr>
      <w:r w:rsidRPr="00DF135C">
        <w:rPr>
          <w:b/>
          <w:bCs/>
        </w:rPr>
        <w:t>Ip access-list extend</w:t>
      </w:r>
      <w:r>
        <w:rPr>
          <w:color w:val="FF0000"/>
        </w:rPr>
        <w:t xml:space="preserve"> </w:t>
      </w:r>
      <w:r w:rsidRPr="00A72B57">
        <w:rPr>
          <w:color w:val="FF0000"/>
          <w:highlight w:val="yellow"/>
        </w:rPr>
        <w:t>VPN</w:t>
      </w:r>
    </w:p>
    <w:p w14:paraId="14F81E55" w14:textId="180B5E78" w:rsidR="00DF135C" w:rsidRPr="00DF135C" w:rsidRDefault="00DF135C" w:rsidP="00DF135C">
      <w:pPr>
        <w:rPr>
          <w:lang w:val="vi-VN"/>
        </w:rPr>
      </w:pPr>
      <w:r>
        <w:t xml:space="preserve">10 permit </w:t>
      </w:r>
      <w:proofErr w:type="spellStart"/>
      <w:r>
        <w:t>ip</w:t>
      </w:r>
      <w:proofErr w:type="spellEnd"/>
      <w:r>
        <w:t xml:space="preserve"> 192.168.1.0 0.0.0.255</w:t>
      </w:r>
      <w:r>
        <w:rPr>
          <w:lang w:val="vi-VN"/>
        </w:rPr>
        <w:t xml:space="preserve"> </w:t>
      </w:r>
      <w:r>
        <w:t>172.16.10.0 0.0.0.</w:t>
      </w:r>
      <w:r>
        <w:t>255</w:t>
      </w:r>
    </w:p>
    <w:p w14:paraId="0DB05948" w14:textId="0733DED0" w:rsidR="00DF135C" w:rsidRDefault="00DF135C" w:rsidP="00DF135C">
      <w:r>
        <w:t xml:space="preserve">Crypto map VPN1 </w:t>
      </w:r>
      <w:proofErr w:type="gramStart"/>
      <w:r>
        <w:t xml:space="preserve">10 </w:t>
      </w:r>
      <w:r>
        <w:rPr>
          <w:lang w:val="vi-VN"/>
        </w:rPr>
        <w:t xml:space="preserve"> </w:t>
      </w:r>
      <w:proofErr w:type="spellStart"/>
      <w:r>
        <w:t>ipsec</w:t>
      </w:r>
      <w:proofErr w:type="gramEnd"/>
      <w:r>
        <w:t>-isakmp</w:t>
      </w:r>
      <w:proofErr w:type="spellEnd"/>
    </w:p>
    <w:p w14:paraId="415DCDB0" w14:textId="4CB7487A" w:rsidR="00DF135C" w:rsidRPr="00DF135C" w:rsidRDefault="00DF135C" w:rsidP="00DF135C">
      <w:pPr>
        <w:rPr>
          <w:lang w:val="vi-VN"/>
        </w:rPr>
      </w:pPr>
      <w:r>
        <w:t>Set peer 1.1.1.</w:t>
      </w:r>
      <w:r>
        <w:t>1</w:t>
      </w:r>
    </w:p>
    <w:p w14:paraId="46A8AB0F" w14:textId="77777777" w:rsidR="00DF135C" w:rsidRDefault="00DF135C" w:rsidP="00DF135C">
      <w:r>
        <w:t>Set transform-set TEST</w:t>
      </w:r>
    </w:p>
    <w:p w14:paraId="4FB73B49" w14:textId="77777777" w:rsidR="00DF135C" w:rsidRDefault="00DF135C" w:rsidP="00DF135C">
      <w:r>
        <w:t xml:space="preserve">Match address </w:t>
      </w:r>
      <w:r w:rsidRPr="00A72B57">
        <w:rPr>
          <w:highlight w:val="yellow"/>
        </w:rPr>
        <w:t>VPN</w:t>
      </w:r>
    </w:p>
    <w:p w14:paraId="436A3B62" w14:textId="77777777" w:rsidR="00DF135C" w:rsidRDefault="00DF135C" w:rsidP="00DF135C">
      <w:r>
        <w:t>Ex</w:t>
      </w:r>
    </w:p>
    <w:p w14:paraId="5D74EC9A" w14:textId="154FBE3C" w:rsidR="00DF135C" w:rsidRPr="00DF135C" w:rsidRDefault="00DF135C" w:rsidP="00DF135C">
      <w:pPr>
        <w:rPr>
          <w:lang w:val="vi-VN"/>
        </w:rPr>
      </w:pPr>
      <w:r>
        <w:t>Int e0/</w:t>
      </w:r>
      <w:r>
        <w:t>0</w:t>
      </w:r>
    </w:p>
    <w:p w14:paraId="69A5AD27" w14:textId="77777777" w:rsidR="00DF135C" w:rsidRDefault="00DF135C" w:rsidP="00DF135C">
      <w:pPr>
        <w:rPr>
          <w:lang w:val="vi-VN"/>
        </w:rPr>
      </w:pPr>
      <w:r>
        <w:t>Crypto map VPN1</w:t>
      </w:r>
    </w:p>
    <w:p w14:paraId="156959C7" w14:textId="77777777" w:rsidR="003F20E8" w:rsidRDefault="003F20E8" w:rsidP="00DF135C">
      <w:pPr>
        <w:rPr>
          <w:lang w:val="vi-VN"/>
        </w:rPr>
      </w:pPr>
    </w:p>
    <w:p w14:paraId="4AF6B900" w14:textId="62A0D8FC" w:rsidR="003F20E8" w:rsidRDefault="003F20E8" w:rsidP="00DF135C">
      <w:pPr>
        <w:rPr>
          <w:lang w:val="vi-VN"/>
        </w:rPr>
      </w:pPr>
      <w:r>
        <w:rPr>
          <w:lang w:val="vi-VN"/>
        </w:rPr>
        <w:t xml:space="preserve">4, </w:t>
      </w:r>
    </w:p>
    <w:p w14:paraId="3EC0C3B6" w14:textId="08E857B8" w:rsidR="002F76E1" w:rsidRDefault="002F76E1" w:rsidP="00DF135C">
      <w:pPr>
        <w:rPr>
          <w:lang w:val="vi-VN"/>
        </w:rPr>
      </w:pPr>
      <w:r>
        <w:rPr>
          <w:lang w:val="vi-VN"/>
        </w:rPr>
        <w:t>Cấu hình ssh cho R8</w:t>
      </w:r>
    </w:p>
    <w:p w14:paraId="619DC5C8" w14:textId="3E37669F" w:rsidR="002F76E1" w:rsidRDefault="002F76E1" w:rsidP="00DF135C">
      <w:pPr>
        <w:rPr>
          <w:lang w:val="vi-VN"/>
        </w:rPr>
      </w:pPr>
      <w:r>
        <w:rPr>
          <w:lang w:val="vi-VN"/>
        </w:rPr>
        <w:t>Host R8</w:t>
      </w:r>
    </w:p>
    <w:p w14:paraId="42E09565" w14:textId="2F31B12A" w:rsidR="002F76E1" w:rsidRDefault="002F76E1" w:rsidP="00DF135C">
      <w:pPr>
        <w:rPr>
          <w:lang w:val="vi-VN"/>
        </w:rPr>
      </w:pPr>
      <w:r>
        <w:rPr>
          <w:lang w:val="vi-VN"/>
        </w:rPr>
        <w:t>Ip domain</w:t>
      </w:r>
      <w:r>
        <w:t xml:space="preserve"> </w:t>
      </w:r>
      <w:r>
        <w:rPr>
          <w:lang w:val="vi-VN"/>
        </w:rPr>
        <w:t xml:space="preserve">name </w:t>
      </w:r>
      <w:r>
        <w:t>cisco</w:t>
      </w:r>
      <w:r>
        <w:rPr>
          <w:lang w:val="vi-VN"/>
        </w:rPr>
        <w:t>.com</w:t>
      </w:r>
    </w:p>
    <w:p w14:paraId="666704EA" w14:textId="0BE2EA99" w:rsidR="002F76E1" w:rsidRDefault="002F76E1" w:rsidP="00DF135C">
      <w:r>
        <w:rPr>
          <w:lang w:val="vi-VN"/>
        </w:rPr>
        <w:t>U</w:t>
      </w:r>
      <w:r>
        <w:t xml:space="preserve">ser </w:t>
      </w:r>
      <w:proofErr w:type="spellStart"/>
      <w:r>
        <w:t>tranlongvu</w:t>
      </w:r>
      <w:proofErr w:type="spellEnd"/>
      <w:r>
        <w:t xml:space="preserve"> </w:t>
      </w:r>
      <w:proofErr w:type="spellStart"/>
      <w:r>
        <w:t>privi</w:t>
      </w:r>
      <w:proofErr w:type="spellEnd"/>
      <w:r>
        <w:t xml:space="preserve"> 15 secret 14122003</w:t>
      </w:r>
    </w:p>
    <w:p w14:paraId="350E4E63" w14:textId="7DB1BACF" w:rsidR="002F76E1" w:rsidRDefault="002F76E1" w:rsidP="00DF135C">
      <w:r>
        <w:t>Ip ssh version 2</w:t>
      </w:r>
    </w:p>
    <w:p w14:paraId="30CECF7E" w14:textId="15356AB1" w:rsidR="002F76E1" w:rsidRDefault="002F76E1" w:rsidP="00DF135C">
      <w:r>
        <w:t xml:space="preserve">Crypto </w:t>
      </w:r>
      <w:proofErr w:type="gramStart"/>
      <w:r>
        <w:t>key</w:t>
      </w:r>
      <w:proofErr w:type="gramEnd"/>
      <w:r>
        <w:t xml:space="preserve"> generate </w:t>
      </w:r>
      <w:proofErr w:type="spellStart"/>
      <w:r>
        <w:t>rsa</w:t>
      </w:r>
      <w:proofErr w:type="spellEnd"/>
      <w:r>
        <w:t xml:space="preserve"> modulus 1024</w:t>
      </w:r>
    </w:p>
    <w:p w14:paraId="7E75F8EC" w14:textId="483ED51A" w:rsidR="002F76E1" w:rsidRDefault="002F76E1" w:rsidP="00DF135C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71856010" w14:textId="4E74C610" w:rsidR="002F76E1" w:rsidRDefault="002F76E1" w:rsidP="00DF135C">
      <w:r>
        <w:lastRenderedPageBreak/>
        <w:t>Transport input ssh</w:t>
      </w:r>
    </w:p>
    <w:p w14:paraId="3D9F2910" w14:textId="00C579E7" w:rsidR="002F76E1" w:rsidRPr="002F76E1" w:rsidRDefault="002F76E1" w:rsidP="00DF135C">
      <w:r>
        <w:t>Login local</w:t>
      </w:r>
    </w:p>
    <w:p w14:paraId="01D5F916" w14:textId="77777777" w:rsidR="00DF135C" w:rsidRPr="00DF135C" w:rsidRDefault="00DF135C" w:rsidP="0039450C">
      <w:pPr>
        <w:rPr>
          <w:lang w:val="vi-VN"/>
        </w:rPr>
      </w:pPr>
    </w:p>
    <w:p w14:paraId="4FC403F7" w14:textId="77777777" w:rsidR="00274063" w:rsidRDefault="00274063" w:rsidP="0039450C"/>
    <w:p w14:paraId="1F8848C3" w14:textId="77777777" w:rsidR="00D018F3" w:rsidRDefault="00D018F3" w:rsidP="0039450C"/>
    <w:p w14:paraId="279E552B" w14:textId="77777777" w:rsidR="00D018F3" w:rsidRPr="00B566F7" w:rsidRDefault="00D018F3" w:rsidP="0039450C"/>
    <w:p w14:paraId="18B675A4" w14:textId="77777777" w:rsidR="00B566F7" w:rsidRPr="00B566F7" w:rsidRDefault="00B566F7" w:rsidP="0039450C">
      <w:pPr>
        <w:rPr>
          <w:lang w:val="vi-VN"/>
        </w:rPr>
      </w:pPr>
    </w:p>
    <w:p w14:paraId="4C294355" w14:textId="77777777" w:rsidR="0039450C" w:rsidRDefault="0039450C" w:rsidP="0039450C"/>
    <w:p w14:paraId="5BD3154F" w14:textId="77777777" w:rsidR="0039450C" w:rsidRDefault="0039450C"/>
    <w:p w14:paraId="6983DB99" w14:textId="77777777" w:rsidR="0039450C" w:rsidRDefault="0039450C"/>
    <w:p w14:paraId="6259DFAA" w14:textId="77777777" w:rsidR="0039450C" w:rsidRDefault="0039450C"/>
    <w:p w14:paraId="4874D9F6" w14:textId="77777777" w:rsidR="007855E5" w:rsidRDefault="007855E5"/>
    <w:sectPr w:rsidR="0078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B3"/>
    <w:rsid w:val="001B754C"/>
    <w:rsid w:val="0023676A"/>
    <w:rsid w:val="00274063"/>
    <w:rsid w:val="002F76E1"/>
    <w:rsid w:val="00303A32"/>
    <w:rsid w:val="00383564"/>
    <w:rsid w:val="0039450C"/>
    <w:rsid w:val="003F20E8"/>
    <w:rsid w:val="007464B3"/>
    <w:rsid w:val="007855E5"/>
    <w:rsid w:val="00A72B57"/>
    <w:rsid w:val="00B566F7"/>
    <w:rsid w:val="00BE6002"/>
    <w:rsid w:val="00D018F3"/>
    <w:rsid w:val="00D902A7"/>
    <w:rsid w:val="00DF135C"/>
    <w:rsid w:val="00FC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25FA"/>
  <w15:chartTrackingRefBased/>
  <w15:docId w15:val="{B80669DE-30C4-4C25-B221-D3A2C53B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Trần Long</dc:creator>
  <cp:keywords/>
  <dc:description/>
  <cp:lastModifiedBy>Vũ Trần Long</cp:lastModifiedBy>
  <cp:revision>4</cp:revision>
  <dcterms:created xsi:type="dcterms:W3CDTF">2024-10-04T06:05:00Z</dcterms:created>
  <dcterms:modified xsi:type="dcterms:W3CDTF">2024-10-05T13:34:00Z</dcterms:modified>
</cp:coreProperties>
</file>