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2F" w:rsidRDefault="001723F1">
      <w:r w:rsidRPr="001723F1">
        <w:drawing>
          <wp:inline distT="0" distB="0" distL="0" distR="0" wp14:anchorId="0A96FEEA" wp14:editId="212D40A2">
            <wp:extent cx="5943600" cy="4262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1" w:rsidRDefault="001723F1">
      <w:r>
        <w:t>Int e0/0</w:t>
      </w:r>
    </w:p>
    <w:p w:rsidR="001723F1" w:rsidRDefault="001723F1">
      <w:r>
        <w:t xml:space="preserve">Ip nat inside </w:t>
      </w:r>
    </w:p>
    <w:p w:rsidR="001723F1" w:rsidRDefault="001723F1">
      <w:r>
        <w:t>Int e0/1</w:t>
      </w:r>
    </w:p>
    <w:p w:rsidR="001723F1" w:rsidRDefault="001723F1">
      <w:r>
        <w:t>Ip nat outside</w:t>
      </w:r>
    </w:p>
    <w:p w:rsidR="001723F1" w:rsidRDefault="001723F1"/>
    <w:p w:rsidR="001723F1" w:rsidRDefault="001723F1" w:rsidP="001723F1">
      <w:r>
        <w:t>B2: Khai báo access list để cho phần tử nào ra ngoài internet</w:t>
      </w:r>
    </w:p>
    <w:p w:rsidR="001723F1" w:rsidRDefault="001723F1" w:rsidP="001723F1">
      <w:r>
        <w:t>Access- list 1 permit 172.16.10.0 0.0.0.255</w:t>
      </w:r>
    </w:p>
    <w:p w:rsidR="001723F1" w:rsidRDefault="001723F1" w:rsidP="001723F1">
      <w:r>
        <w:t>Ip nat inside source list 1 int e0/1 overload</w:t>
      </w:r>
    </w:p>
    <w:p w:rsidR="001723F1" w:rsidRDefault="001723F1" w:rsidP="001723F1">
      <w:r>
        <w:t>Access</w:t>
      </w:r>
      <w:r>
        <w:t>- list 1 permit 172.16.2</w:t>
      </w:r>
      <w:r>
        <w:t>0.0 0.0.0.255</w:t>
      </w:r>
    </w:p>
    <w:p w:rsidR="001723F1" w:rsidRDefault="001723F1" w:rsidP="001723F1">
      <w:r>
        <w:t>Ip nat inside source list 1 int e0/1 overload</w:t>
      </w:r>
    </w:p>
    <w:p w:rsidR="001723F1" w:rsidRDefault="001723F1" w:rsidP="001723F1">
      <w:r>
        <w:t>Access</w:t>
      </w:r>
      <w:r>
        <w:t>- list 1 permit 172.16.3</w:t>
      </w:r>
      <w:r>
        <w:t>0.0 0.0.0.255</w:t>
      </w:r>
    </w:p>
    <w:p w:rsidR="009A220D" w:rsidRDefault="001723F1" w:rsidP="009A220D">
      <w:r>
        <w:t>Ip nat inside source list 1 int e0/1 overload</w:t>
      </w:r>
    </w:p>
    <w:p w:rsidR="009A220D" w:rsidRDefault="009A220D" w:rsidP="009A220D">
      <w:pPr>
        <w:pStyle w:val="ListParagraph"/>
        <w:numPr>
          <w:ilvl w:val="0"/>
          <w:numId w:val="2"/>
        </w:numPr>
      </w:pPr>
      <w:r>
        <w:t>Để kiểm tra: show ip nat translations</w:t>
      </w:r>
      <w:bookmarkStart w:id="0" w:name="_GoBack"/>
      <w:bookmarkEnd w:id="0"/>
    </w:p>
    <w:p w:rsidR="001723F1" w:rsidRDefault="001723F1" w:rsidP="001723F1"/>
    <w:sectPr w:rsidR="0017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B5E"/>
    <w:multiLevelType w:val="hybridMultilevel"/>
    <w:tmpl w:val="23B2E02E"/>
    <w:lvl w:ilvl="0" w:tplc="590A56C4">
      <w:start w:val="19"/>
      <w:numFmt w:val="bullet"/>
      <w:lvlText w:val=""/>
      <w:lvlJc w:val="left"/>
      <w:pPr>
        <w:ind w:left="882" w:hanging="45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56151D2B"/>
    <w:multiLevelType w:val="hybridMultilevel"/>
    <w:tmpl w:val="8048F140"/>
    <w:lvl w:ilvl="0" w:tplc="79AE73F8">
      <w:start w:val="19"/>
      <w:numFmt w:val="bullet"/>
      <w:lvlText w:val=""/>
      <w:lvlJc w:val="left"/>
      <w:pPr>
        <w:ind w:left="79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11"/>
    <w:rsid w:val="00013711"/>
    <w:rsid w:val="001723F1"/>
    <w:rsid w:val="0068592F"/>
    <w:rsid w:val="00887685"/>
    <w:rsid w:val="009A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480A"/>
  <w15:chartTrackingRefBased/>
  <w15:docId w15:val="{1E59F26E-DE47-482F-81C2-733F54E6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44"/>
        <w:ind w:left="432"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8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87685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9A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4</cp:revision>
  <dcterms:created xsi:type="dcterms:W3CDTF">2024-10-02T03:54:00Z</dcterms:created>
  <dcterms:modified xsi:type="dcterms:W3CDTF">2024-10-02T04:06:00Z</dcterms:modified>
</cp:coreProperties>
</file>