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44E23" w:rsidP="00844E23" w:rsidRDefault="008538CF" w14:paraId="6C1ECD52" w14:textId="77777777">
      <w:pPr>
        <w:jc w:val="center"/>
        <w:rPr>
          <w:b/>
          <w:bCs/>
          <w:sz w:val="48"/>
          <w:szCs w:val="48"/>
        </w:rPr>
      </w:pPr>
      <w:r w:rsidRPr="009B0AB1">
        <w:rPr>
          <w:b/>
          <w:bCs/>
          <w:sz w:val="48"/>
          <w:szCs w:val="48"/>
        </w:rPr>
        <w:t>Use-case Diagram</w:t>
      </w:r>
    </w:p>
    <w:p w:rsidRPr="00844E23" w:rsidR="008538CF" w:rsidP="00A06332" w:rsidRDefault="00844E23" w14:paraId="17D7BE3D" w14:textId="476C3A0D">
      <w:pPr>
        <w:pStyle w:val="oancuaDanhsach"/>
        <w:numPr>
          <w:ilvl w:val="0"/>
          <w:numId w:val="1"/>
        </w:numPr>
        <w:rPr>
          <w:b/>
          <w:bCs/>
          <w:sz w:val="48"/>
          <w:szCs w:val="48"/>
        </w:rPr>
      </w:pPr>
      <w:r w:rsidRPr="009B0AB1">
        <w:drawing>
          <wp:anchor distT="0" distB="0" distL="114300" distR="114300" simplePos="0" relativeHeight="251659264" behindDoc="0" locked="0" layoutInCell="1" allowOverlap="1" wp14:anchorId="0F0133C5" wp14:editId="58BD9130">
            <wp:simplePos x="0" y="0"/>
            <wp:positionH relativeFrom="margin">
              <wp:align>center</wp:align>
            </wp:positionH>
            <wp:positionV relativeFrom="paragraph">
              <wp:posOffset>622043</wp:posOffset>
            </wp:positionV>
            <wp:extent cx="4965700" cy="7124700"/>
            <wp:effectExtent l="0" t="0" r="6350" b="0"/>
            <wp:wrapTopAndBottom/>
            <wp:docPr id="10097876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7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E23" w:rsidR="008538CF">
        <w:rPr>
          <w:b/>
          <w:bCs/>
          <w:sz w:val="40"/>
          <w:szCs w:val="40"/>
        </w:rPr>
        <w:t>Overview diagram</w:t>
      </w:r>
    </w:p>
    <w:p w:rsidRPr="00B27741" w:rsidR="00B27741" w:rsidP="00B27741" w:rsidRDefault="00B27741" w14:paraId="09988C18" w14:textId="005E93A6">
      <w:pPr>
        <w:rPr>
          <w:b/>
          <w:bCs/>
          <w:sz w:val="36"/>
          <w:szCs w:val="36"/>
        </w:rPr>
      </w:pPr>
    </w:p>
    <w:p w:rsidRPr="009B0AB1" w:rsidR="008538CF" w:rsidP="00A06332" w:rsidRDefault="008538CF" w14:paraId="56A59106" w14:textId="3FF0785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B0AB1">
        <w:rPr>
          <w:b/>
          <w:bCs/>
          <w:sz w:val="36"/>
          <w:szCs w:val="36"/>
        </w:rPr>
        <w:t>List of Actors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2880"/>
        <w:gridCol w:w="5305"/>
      </w:tblGrid>
      <w:tr w:rsidR="008538CF" w:rsidTr="009D32C0" w14:paraId="2D5248AE" w14:textId="77777777">
        <w:tc>
          <w:tcPr>
            <w:tcW w:w="805" w:type="dxa"/>
            <w:shd w:val="clear" w:color="auto" w:fill="3A3A3A" w:themeFill="background2" w:themeFillShade="40"/>
          </w:tcPr>
          <w:p w:rsidR="008538CF" w:rsidP="008538CF" w:rsidRDefault="008538CF" w14:paraId="2389472D" w14:textId="0FA97646">
            <w:pPr>
              <w:jc w:val="center"/>
            </w:pPr>
            <w:r>
              <w:t>SN</w:t>
            </w:r>
          </w:p>
        </w:tc>
        <w:tc>
          <w:tcPr>
            <w:tcW w:w="2880" w:type="dxa"/>
            <w:shd w:val="clear" w:color="auto" w:fill="3A3A3A" w:themeFill="background2" w:themeFillShade="40"/>
          </w:tcPr>
          <w:p w:rsidR="008538CF" w:rsidP="008538CF" w:rsidRDefault="00DD4E44" w14:paraId="647C509A" w14:textId="755EA1C7">
            <w:pPr>
              <w:jc w:val="center"/>
            </w:pPr>
            <w:r>
              <w:t>Actor</w:t>
            </w:r>
          </w:p>
        </w:tc>
        <w:tc>
          <w:tcPr>
            <w:tcW w:w="5305" w:type="dxa"/>
            <w:shd w:val="clear" w:color="auto" w:fill="3A3A3A" w:themeFill="background2" w:themeFillShade="40"/>
          </w:tcPr>
          <w:p w:rsidR="008538CF" w:rsidP="008538CF" w:rsidRDefault="009D32C0" w14:paraId="102D1A2F" w14:textId="72BE412F">
            <w:pPr>
              <w:jc w:val="center"/>
            </w:pPr>
            <w:r>
              <w:t>Meaning</w:t>
            </w:r>
          </w:p>
        </w:tc>
      </w:tr>
      <w:tr w:rsidR="008538CF" w:rsidTr="009D32C0" w14:paraId="186591A1" w14:textId="77777777">
        <w:tc>
          <w:tcPr>
            <w:tcW w:w="805" w:type="dxa"/>
          </w:tcPr>
          <w:p w:rsidR="008538CF" w:rsidP="008538CF" w:rsidRDefault="008538CF" w14:paraId="48BAF940" w14:textId="2D6C4B61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:rsidR="008538CF" w:rsidP="009D32C0" w:rsidRDefault="009D32C0" w14:paraId="47F8F560" w14:textId="0A2632AA">
            <w:r>
              <w:t>Admin</w:t>
            </w:r>
          </w:p>
        </w:tc>
        <w:tc>
          <w:tcPr>
            <w:tcW w:w="5305" w:type="dxa"/>
          </w:tcPr>
          <w:p w:rsidR="008538CF" w:rsidP="009D32C0" w:rsidRDefault="009D32C0" w14:paraId="34EA37A5" w14:textId="615DE7E2">
            <w:r>
              <w:t>The person who control system</w:t>
            </w:r>
          </w:p>
        </w:tc>
      </w:tr>
      <w:tr w:rsidR="008538CF" w:rsidTr="009D32C0" w14:paraId="60905000" w14:textId="77777777">
        <w:tc>
          <w:tcPr>
            <w:tcW w:w="805" w:type="dxa"/>
          </w:tcPr>
          <w:p w:rsidR="008538CF" w:rsidP="008538CF" w:rsidRDefault="008538CF" w14:paraId="0B909B6B" w14:textId="06D628B1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:rsidR="008538CF" w:rsidP="009D32C0" w:rsidRDefault="009D32C0" w14:paraId="45A707C0" w14:textId="19CC992E">
            <w:r>
              <w:t>User</w:t>
            </w:r>
          </w:p>
        </w:tc>
        <w:tc>
          <w:tcPr>
            <w:tcW w:w="5305" w:type="dxa"/>
          </w:tcPr>
          <w:p w:rsidR="008538CF" w:rsidP="009D32C0" w:rsidRDefault="009D32C0" w14:paraId="33E12D36" w14:textId="1947E158">
            <w:r w:rsidRPr="009D32C0">
              <w:t>Member, a user who already has an account and has logged into the system.</w:t>
            </w:r>
          </w:p>
        </w:tc>
      </w:tr>
      <w:tr w:rsidR="008538CF" w:rsidTr="009D32C0" w14:paraId="6FB46C85" w14:textId="77777777">
        <w:tc>
          <w:tcPr>
            <w:tcW w:w="805" w:type="dxa"/>
          </w:tcPr>
          <w:p w:rsidR="008538CF" w:rsidP="008538CF" w:rsidRDefault="008538CF" w14:paraId="1B59F29C" w14:textId="192E6E9E">
            <w:pPr>
              <w:jc w:val="center"/>
            </w:pPr>
            <w:r>
              <w:t>3</w:t>
            </w:r>
          </w:p>
        </w:tc>
        <w:tc>
          <w:tcPr>
            <w:tcW w:w="2880" w:type="dxa"/>
          </w:tcPr>
          <w:p w:rsidR="008538CF" w:rsidP="009D32C0" w:rsidRDefault="009D32C0" w14:paraId="64BCFFA5" w14:textId="7791FB9F">
            <w:r>
              <w:t>Guest</w:t>
            </w:r>
          </w:p>
        </w:tc>
        <w:tc>
          <w:tcPr>
            <w:tcW w:w="5305" w:type="dxa"/>
          </w:tcPr>
          <w:p w:rsidR="008538CF" w:rsidP="009D32C0" w:rsidRDefault="009D32C0" w14:paraId="41A846E4" w14:textId="2B251509">
            <w:r w:rsidRPr="009D32C0">
              <w:t>Guests, users who haven't logged into the system</w:t>
            </w:r>
          </w:p>
        </w:tc>
      </w:tr>
    </w:tbl>
    <w:p w:rsidRPr="008538CF" w:rsidR="008538CF" w:rsidP="008538CF" w:rsidRDefault="008538CF" w14:paraId="01CE09A2" w14:textId="77777777">
      <w:pPr>
        <w:ind w:left="360"/>
      </w:pPr>
    </w:p>
    <w:p w:rsidRPr="009B0AB1" w:rsidR="008538CF" w:rsidP="00A06332" w:rsidRDefault="008538CF" w14:paraId="28B96F45" w14:textId="2753C26C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B0AB1">
        <w:rPr>
          <w:b/>
          <w:bCs/>
          <w:sz w:val="36"/>
          <w:szCs w:val="36"/>
        </w:rPr>
        <w:t>List of Use-case</w:t>
      </w:r>
    </w:p>
    <w:tbl>
      <w:tblPr>
        <w:tblStyle w:val="LiBang"/>
        <w:tblW w:w="8995" w:type="dxa"/>
        <w:tblInd w:w="360" w:type="dxa"/>
        <w:tblLook w:val="04A0" w:firstRow="1" w:lastRow="0" w:firstColumn="1" w:lastColumn="0" w:noHBand="0" w:noVBand="1"/>
      </w:tblPr>
      <w:tblGrid>
        <w:gridCol w:w="658"/>
        <w:gridCol w:w="2217"/>
        <w:gridCol w:w="4590"/>
        <w:gridCol w:w="1530"/>
      </w:tblGrid>
      <w:tr w:rsidR="00605E96" w:rsidTr="5CF650B9" w14:paraId="36801358" w14:textId="684FE87A">
        <w:tc>
          <w:tcPr>
            <w:tcW w:w="658" w:type="dxa"/>
            <w:shd w:val="clear" w:color="auto" w:fill="3A3A3A" w:themeFill="background2" w:themeFillShade="40"/>
            <w:tcMar/>
          </w:tcPr>
          <w:p w:rsidR="00605E96" w:rsidP="009D32C0" w:rsidRDefault="00605E96" w14:paraId="7E6BE3C4" w14:textId="08266AD7">
            <w:pPr>
              <w:jc w:val="center"/>
            </w:pPr>
            <w:r>
              <w:t>SN</w:t>
            </w:r>
          </w:p>
        </w:tc>
        <w:tc>
          <w:tcPr>
            <w:tcW w:w="2217" w:type="dxa"/>
            <w:shd w:val="clear" w:color="auto" w:fill="3A3A3A" w:themeFill="background2" w:themeFillShade="40"/>
            <w:tcMar/>
          </w:tcPr>
          <w:p w:rsidR="00605E96" w:rsidP="009D32C0" w:rsidRDefault="00DD4E44" w14:paraId="0C0DE219" w14:textId="756A1466">
            <w:pPr>
              <w:jc w:val="center"/>
            </w:pPr>
            <w:r>
              <w:t>Use-case</w:t>
            </w:r>
          </w:p>
        </w:tc>
        <w:tc>
          <w:tcPr>
            <w:tcW w:w="4590" w:type="dxa"/>
            <w:shd w:val="clear" w:color="auto" w:fill="3A3A3A" w:themeFill="background2" w:themeFillShade="40"/>
            <w:tcMar/>
          </w:tcPr>
          <w:p w:rsidR="00605E96" w:rsidP="009D32C0" w:rsidRDefault="00605E96" w14:paraId="0BA7915B" w14:textId="4B48D404">
            <w:pPr>
              <w:jc w:val="center"/>
            </w:pPr>
            <w:r>
              <w:t>Meaning</w:t>
            </w:r>
          </w:p>
        </w:tc>
        <w:tc>
          <w:tcPr>
            <w:tcW w:w="1530" w:type="dxa"/>
            <w:shd w:val="clear" w:color="auto" w:fill="3A3A3A" w:themeFill="background2" w:themeFillShade="40"/>
            <w:tcMar/>
          </w:tcPr>
          <w:p w:rsidR="00605E96" w:rsidP="009D32C0" w:rsidRDefault="00C30020" w14:paraId="5C9686DB" w14:textId="547AADE3">
            <w:pPr>
              <w:jc w:val="center"/>
            </w:pPr>
            <w:r>
              <w:t>Note</w:t>
            </w:r>
          </w:p>
        </w:tc>
      </w:tr>
      <w:tr w:rsidR="00605E96" w:rsidTr="5CF650B9" w14:paraId="2474D368" w14:textId="33AFC3B1">
        <w:tc>
          <w:tcPr>
            <w:tcW w:w="658" w:type="dxa"/>
            <w:tcMar/>
          </w:tcPr>
          <w:p w:rsidRPr="008A2067" w:rsidR="00605E96" w:rsidP="009D32C0" w:rsidRDefault="00605E96" w14:paraId="6A72F527" w14:textId="011A0545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</w:t>
            </w:r>
          </w:p>
        </w:tc>
        <w:tc>
          <w:tcPr>
            <w:tcW w:w="2217" w:type="dxa"/>
            <w:tcMar/>
          </w:tcPr>
          <w:p w:rsidRPr="00425CCA" w:rsidR="00605E96" w:rsidP="009D32C0" w:rsidRDefault="00605E96" w14:paraId="5733BF5E" w14:textId="670080F4">
            <w:pPr>
              <w:rPr>
                <w:lang w:val="en-US"/>
              </w:rPr>
            </w:pPr>
            <w:r>
              <w:t>Re</w:t>
            </w:r>
            <w:r>
              <w:rPr>
                <w:lang w:val="en-US"/>
              </w:rPr>
              <w:t>gister  Account</w:t>
            </w:r>
          </w:p>
        </w:tc>
        <w:tc>
          <w:tcPr>
            <w:tcW w:w="4590" w:type="dxa"/>
            <w:tcMar/>
          </w:tcPr>
          <w:p w:rsidR="00605E96" w:rsidP="009D32C0" w:rsidRDefault="00605E96" w14:paraId="7741700E" w14:textId="06C4598C">
            <w:r w:rsidRPr="00604A89">
              <w:t>Allows new users to create an account by providing the required registration information.</w:t>
            </w:r>
          </w:p>
        </w:tc>
        <w:tc>
          <w:tcPr>
            <w:tcW w:w="1530" w:type="dxa"/>
            <w:tcMar/>
          </w:tcPr>
          <w:p w:rsidRPr="00604A89" w:rsidR="00605E96" w:rsidP="009D32C0" w:rsidRDefault="00605E96" w14:paraId="78F31B0A" w14:textId="77777777"/>
        </w:tc>
      </w:tr>
      <w:tr w:rsidR="00605E96" w:rsidTr="5CF650B9" w14:paraId="24539D69" w14:textId="06FCBFA0">
        <w:tc>
          <w:tcPr>
            <w:tcW w:w="658" w:type="dxa"/>
            <w:tcMar/>
          </w:tcPr>
          <w:p w:rsidRPr="008A2067" w:rsidR="00605E96" w:rsidP="009D32C0" w:rsidRDefault="00605E96" w14:paraId="30DEFC3F" w14:textId="2705CF59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2</w:t>
            </w:r>
          </w:p>
        </w:tc>
        <w:tc>
          <w:tcPr>
            <w:tcW w:w="2217" w:type="dxa"/>
            <w:tcMar/>
          </w:tcPr>
          <w:p w:rsidRPr="00425CCA" w:rsidR="00605E96" w:rsidP="009D32C0" w:rsidRDefault="00605E96" w14:paraId="757FD0F4" w14:textId="0E691D33">
            <w:pPr>
              <w:rPr>
                <w:lang w:val="en-US"/>
              </w:rPr>
            </w:pPr>
            <w:r>
              <w:rPr>
                <w:lang w:val="en-US"/>
              </w:rPr>
              <w:t>Validate Account Information</w:t>
            </w:r>
          </w:p>
        </w:tc>
        <w:tc>
          <w:tcPr>
            <w:tcW w:w="4590" w:type="dxa"/>
            <w:tcMar/>
          </w:tcPr>
          <w:p w:rsidR="00605E96" w:rsidP="009D32C0" w:rsidRDefault="00605E96" w14:paraId="43801933" w14:textId="083B8152">
            <w:r>
              <w:t>Checks whether the provided account information is complete, valid, and meets the system's requirements.</w:t>
            </w:r>
          </w:p>
        </w:tc>
        <w:tc>
          <w:tcPr>
            <w:tcW w:w="1530" w:type="dxa"/>
            <w:tcMar/>
          </w:tcPr>
          <w:p w:rsidR="00605E96" w:rsidP="009D32C0" w:rsidRDefault="00605E96" w14:paraId="29500836" w14:textId="77777777"/>
        </w:tc>
      </w:tr>
      <w:tr w:rsidR="00605E96" w:rsidTr="5CF650B9" w14:paraId="4BCB2BE3" w14:textId="0CE18FF3">
        <w:tc>
          <w:tcPr>
            <w:tcW w:w="658" w:type="dxa"/>
            <w:tcMar/>
          </w:tcPr>
          <w:p w:rsidRPr="008A2067" w:rsidR="00605E96" w:rsidP="009D32C0" w:rsidRDefault="00605E96" w14:paraId="36CA7D7E" w14:textId="475C6673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3</w:t>
            </w:r>
          </w:p>
        </w:tc>
        <w:tc>
          <w:tcPr>
            <w:tcW w:w="2217" w:type="dxa"/>
            <w:tcMar/>
          </w:tcPr>
          <w:p w:rsidRPr="00425CCA" w:rsidR="00605E96" w:rsidP="009D32C0" w:rsidRDefault="00605E96" w14:paraId="113D1508" w14:textId="704F401F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4590" w:type="dxa"/>
            <w:tcMar/>
          </w:tcPr>
          <w:p w:rsidR="00605E96" w:rsidP="009D32C0" w:rsidRDefault="00605E96" w14:paraId="6F5C879B" w14:textId="3089538A">
            <w:r>
              <w:t>Allows registered users to access the system by entering their username/email and password.</w:t>
            </w:r>
          </w:p>
        </w:tc>
        <w:tc>
          <w:tcPr>
            <w:tcW w:w="1530" w:type="dxa"/>
            <w:tcMar/>
          </w:tcPr>
          <w:p w:rsidR="00605E96" w:rsidP="009D32C0" w:rsidRDefault="00605E96" w14:paraId="445C0643" w14:textId="77777777"/>
        </w:tc>
      </w:tr>
      <w:tr w:rsidR="00605E96" w:rsidTr="5CF650B9" w14:paraId="2C8C5BA8" w14:textId="0F269CC8">
        <w:tc>
          <w:tcPr>
            <w:tcW w:w="658" w:type="dxa"/>
            <w:tcMar/>
          </w:tcPr>
          <w:p w:rsidRPr="008A2067" w:rsidR="00605E96" w:rsidP="009D32C0" w:rsidRDefault="00605E96" w14:paraId="4C5F7091" w14:textId="10B35509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4</w:t>
            </w:r>
          </w:p>
        </w:tc>
        <w:tc>
          <w:tcPr>
            <w:tcW w:w="2217" w:type="dxa"/>
            <w:tcMar/>
          </w:tcPr>
          <w:p w:rsidRPr="00BC0CBC" w:rsidR="00605E96" w:rsidP="009D32C0" w:rsidRDefault="00BC0CBC" w14:paraId="046E40FF" w14:textId="66E62F0C">
            <w:r>
              <w:rPr>
                <w:lang w:val="en-US"/>
              </w:rPr>
              <w:t>Reset</w:t>
            </w:r>
            <w:r>
              <w:t xml:space="preserve"> Password</w:t>
            </w:r>
          </w:p>
        </w:tc>
        <w:tc>
          <w:tcPr>
            <w:tcW w:w="4590" w:type="dxa"/>
            <w:tcMar/>
          </w:tcPr>
          <w:p w:rsidR="00605E96" w:rsidP="5CF650B9" w:rsidRDefault="00605E96" w14:paraId="14C033B5" w14:textId="0882D418">
            <w:pPr>
              <w:pStyle w:val="Binhthng"/>
            </w:pPr>
            <w:r w:rsidRPr="5CF650B9" w:rsidR="6BEE4E7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vi-VN"/>
              </w:rPr>
              <w:t>A user shall be able to securely reset their forgotten password to regain account access.</w:t>
            </w:r>
          </w:p>
        </w:tc>
        <w:tc>
          <w:tcPr>
            <w:tcW w:w="1530" w:type="dxa"/>
            <w:tcMar/>
          </w:tcPr>
          <w:p w:rsidR="00605E96" w:rsidP="009D32C0" w:rsidRDefault="00605E96" w14:paraId="5759659E" w14:textId="77777777"/>
        </w:tc>
      </w:tr>
      <w:tr w:rsidR="00BC0CBC" w:rsidTr="5CF650B9" w14:paraId="6207B1E0" w14:textId="48CE8FA4">
        <w:tc>
          <w:tcPr>
            <w:tcW w:w="658" w:type="dxa"/>
            <w:tcMar/>
          </w:tcPr>
          <w:p w:rsidRPr="008A2067" w:rsidR="00BC0CBC" w:rsidP="00BC0CBC" w:rsidRDefault="00BC0CBC" w14:paraId="1FA4F8A7" w14:textId="53478556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5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16E3D020" w14:textId="2B1C694C">
            <w:pPr>
              <w:rPr>
                <w:lang w:val="en-US"/>
              </w:rPr>
            </w:pPr>
            <w:r>
              <w:rPr>
                <w:lang w:val="en-US"/>
              </w:rPr>
              <w:t xml:space="preserve">Log </w:t>
            </w:r>
            <w:r>
              <w:rPr>
                <w:lang w:val="en-US"/>
              </w:rPr>
              <w:t>O</w:t>
            </w:r>
            <w:r>
              <w:rPr>
                <w:lang w:val="en-US"/>
              </w:rPr>
              <w:t>ut</w:t>
            </w:r>
          </w:p>
        </w:tc>
        <w:tc>
          <w:tcPr>
            <w:tcW w:w="4590" w:type="dxa"/>
            <w:tcMar/>
          </w:tcPr>
          <w:p w:rsidR="00BC0CBC" w:rsidP="00BC0CBC" w:rsidRDefault="00BC0CBC" w14:paraId="3CB40A9B" w14:textId="755302CD">
            <w:r>
              <w:t>Allows users to securely exit their current account and end their session.</w:t>
            </w:r>
          </w:p>
        </w:tc>
        <w:tc>
          <w:tcPr>
            <w:tcW w:w="1530" w:type="dxa"/>
            <w:tcMar/>
          </w:tcPr>
          <w:p w:rsidR="00BC0CBC" w:rsidP="00BC0CBC" w:rsidRDefault="00BC0CBC" w14:paraId="37695F5E" w14:textId="77777777"/>
        </w:tc>
      </w:tr>
      <w:tr w:rsidR="00BC0CBC" w:rsidTr="5CF650B9" w14:paraId="30D959B1" w14:textId="4ADB235F">
        <w:tc>
          <w:tcPr>
            <w:tcW w:w="658" w:type="dxa"/>
            <w:tcMar/>
          </w:tcPr>
          <w:p w:rsidRPr="008A2067" w:rsidR="00BC0CBC" w:rsidP="00BC0CBC" w:rsidRDefault="00BC0CBC" w14:paraId="5C3FC8D9" w14:textId="2B0CA5B4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6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16090AF2" w14:textId="35EA22DF">
            <w:pPr>
              <w:rPr>
                <w:lang w:val="en-US"/>
              </w:rPr>
            </w:pPr>
            <w:r>
              <w:rPr>
                <w:lang w:val="en-US"/>
              </w:rPr>
              <w:t xml:space="preserve">Update </w:t>
            </w:r>
            <w:r>
              <w:rPr>
                <w:lang w:val="en-US"/>
              </w:rPr>
              <w:t>P</w:t>
            </w:r>
            <w:r>
              <w:rPr>
                <w:lang w:val="en-US"/>
              </w:rPr>
              <w:t>rofile</w:t>
            </w:r>
          </w:p>
        </w:tc>
        <w:tc>
          <w:tcPr>
            <w:tcW w:w="4590" w:type="dxa"/>
            <w:tcMar/>
          </w:tcPr>
          <w:p w:rsidR="00BC0CBC" w:rsidP="00BC0CBC" w:rsidRDefault="00BC0CBC" w14:paraId="73F59EC8" w14:textId="5AB77756">
            <w:r>
              <w:t>Allows users to view and modify their personal account information.</w:t>
            </w:r>
          </w:p>
        </w:tc>
        <w:tc>
          <w:tcPr>
            <w:tcW w:w="1530" w:type="dxa"/>
            <w:tcMar/>
          </w:tcPr>
          <w:p w:rsidR="00BC0CBC" w:rsidP="00BC0CBC" w:rsidRDefault="00BC0CBC" w14:paraId="53E8E088" w14:textId="77777777"/>
        </w:tc>
      </w:tr>
      <w:tr w:rsidR="00BC0CBC" w:rsidTr="5CF650B9" w14:paraId="1DB3D841" w14:textId="561F115F">
        <w:tc>
          <w:tcPr>
            <w:tcW w:w="658" w:type="dxa"/>
            <w:tcMar/>
          </w:tcPr>
          <w:p w:rsidRPr="008A2067" w:rsidR="00BC0CBC" w:rsidP="00BC0CBC" w:rsidRDefault="00BC0CBC" w14:paraId="1D5298AB" w14:textId="0AA187DD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7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04B7A8E6" w14:textId="4B6A080A">
            <w:pPr>
              <w:rPr>
                <w:lang w:val="en-US"/>
              </w:rPr>
            </w:pPr>
            <w:r>
              <w:rPr>
                <w:lang w:val="en-US"/>
              </w:rPr>
              <w:t>View Contact List</w:t>
            </w:r>
          </w:p>
        </w:tc>
        <w:tc>
          <w:tcPr>
            <w:tcW w:w="4590" w:type="dxa"/>
            <w:tcMar/>
          </w:tcPr>
          <w:p w:rsidR="00BC0CBC" w:rsidP="00BC0CBC" w:rsidRDefault="00BC0CBC" w14:paraId="14D72BB1" w14:textId="3DC353C1">
            <w:r>
              <w:t>Displays the list of contacts saved in the user's account.</w:t>
            </w:r>
          </w:p>
        </w:tc>
        <w:tc>
          <w:tcPr>
            <w:tcW w:w="1530" w:type="dxa"/>
            <w:tcMar/>
          </w:tcPr>
          <w:p w:rsidR="00BC0CBC" w:rsidP="00BC0CBC" w:rsidRDefault="00BC0CBC" w14:paraId="00EA5D94" w14:textId="77777777"/>
        </w:tc>
      </w:tr>
      <w:tr w:rsidR="00BC0CBC" w:rsidTr="5CF650B9" w14:paraId="325A7695" w14:textId="44C329DA">
        <w:tc>
          <w:tcPr>
            <w:tcW w:w="658" w:type="dxa"/>
            <w:tcMar/>
          </w:tcPr>
          <w:p w:rsidRPr="008A2067" w:rsidR="00BC0CBC" w:rsidP="00BC0CBC" w:rsidRDefault="00BC0CBC" w14:paraId="177BFCDF" w14:textId="73AFD471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lastRenderedPageBreak/>
              <w:t>8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0AA0C6E4" w14:textId="0970F114">
            <w:pPr>
              <w:rPr>
                <w:lang w:val="en-US"/>
              </w:rPr>
            </w:pPr>
            <w:r>
              <w:rPr>
                <w:lang w:val="en-US"/>
              </w:rPr>
              <w:t>View Contact Detail</w:t>
            </w:r>
          </w:p>
        </w:tc>
        <w:tc>
          <w:tcPr>
            <w:tcW w:w="4590" w:type="dxa"/>
            <w:tcMar/>
          </w:tcPr>
          <w:p w:rsidR="00BC0CBC" w:rsidP="00BC0CBC" w:rsidRDefault="00BC0CBC" w14:paraId="54FABE11" w14:textId="4CDD3733">
            <w:r>
              <w:t>Allows users to view detailed information about a selected contact.</w:t>
            </w:r>
          </w:p>
        </w:tc>
        <w:tc>
          <w:tcPr>
            <w:tcW w:w="1530" w:type="dxa"/>
            <w:tcMar/>
          </w:tcPr>
          <w:p w:rsidR="00BC0CBC" w:rsidP="00BC0CBC" w:rsidRDefault="00BC0CBC" w14:paraId="0E29611F" w14:textId="77777777"/>
        </w:tc>
      </w:tr>
      <w:tr w:rsidR="00BC0CBC" w:rsidTr="5CF650B9" w14:paraId="26B2B8FE" w14:textId="1726A179">
        <w:tc>
          <w:tcPr>
            <w:tcW w:w="658" w:type="dxa"/>
            <w:tcMar/>
          </w:tcPr>
          <w:p w:rsidRPr="008A2067" w:rsidR="00BC0CBC" w:rsidP="00BC0CBC" w:rsidRDefault="00BC0CBC" w14:paraId="5383F4E4" w14:textId="01C73AD5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9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0856A29A" w14:textId="5D9B7C70">
            <w:pPr>
              <w:rPr>
                <w:lang w:val="en-US"/>
              </w:rPr>
            </w:pPr>
            <w:r>
              <w:rPr>
                <w:lang w:val="en-US"/>
              </w:rPr>
              <w:t>Export</w:t>
            </w:r>
            <w:r>
              <w:t xml:space="preserve"> </w:t>
            </w:r>
            <w:r>
              <w:rPr>
                <w:lang w:val="en-US"/>
              </w:rPr>
              <w:t>Contact</w:t>
            </w:r>
          </w:p>
        </w:tc>
        <w:tc>
          <w:tcPr>
            <w:tcW w:w="4590" w:type="dxa"/>
            <w:tcMar/>
          </w:tcPr>
          <w:p w:rsidR="00BC0CBC" w:rsidP="5CF650B9" w:rsidRDefault="00BC0CBC" w14:paraId="7EA8A444" w14:textId="05559A1D">
            <w:pPr>
              <w:pStyle w:val="Binhthng"/>
            </w:pPr>
            <w:r w:rsidRPr="5CF650B9" w:rsidR="0D37C8A6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vi-VN"/>
              </w:rPr>
              <w:t>A user shall be able to export their contact list to an external file for backup purposes.</w:t>
            </w:r>
          </w:p>
        </w:tc>
        <w:tc>
          <w:tcPr>
            <w:tcW w:w="1530" w:type="dxa"/>
            <w:tcMar/>
          </w:tcPr>
          <w:p w:rsidR="00BC0CBC" w:rsidP="00BC0CBC" w:rsidRDefault="00BC0CBC" w14:paraId="400D60BF" w14:textId="77777777"/>
        </w:tc>
      </w:tr>
      <w:tr w:rsidR="00BC0CBC" w:rsidTr="5CF650B9" w14:paraId="589AA46F" w14:textId="2CF8B4E6">
        <w:tc>
          <w:tcPr>
            <w:tcW w:w="658" w:type="dxa"/>
            <w:tcMar/>
          </w:tcPr>
          <w:p w:rsidRPr="008A2067" w:rsidR="00BC0CBC" w:rsidP="00BC0CBC" w:rsidRDefault="00BC0CBC" w14:paraId="316FBE84" w14:textId="0C924240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10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26ECAA6B" w14:textId="3101B785">
            <w:pPr>
              <w:rPr>
                <w:lang w:val="en-US"/>
              </w:rPr>
            </w:pPr>
            <w:r>
              <w:rPr>
                <w:lang w:val="en-US"/>
              </w:rPr>
              <w:t>Add Contact</w:t>
            </w:r>
          </w:p>
        </w:tc>
        <w:tc>
          <w:tcPr>
            <w:tcW w:w="4590" w:type="dxa"/>
            <w:tcMar/>
          </w:tcPr>
          <w:p w:rsidR="00BC0CBC" w:rsidP="00BC0CBC" w:rsidRDefault="00BC0CBC" w14:paraId="605283E4" w14:textId="29EA3333">
            <w:r>
              <w:t>Allows users to create and save a new contact with information such as name, phone number, email, and address.</w:t>
            </w:r>
          </w:p>
        </w:tc>
        <w:tc>
          <w:tcPr>
            <w:tcW w:w="1530" w:type="dxa"/>
            <w:tcMar/>
          </w:tcPr>
          <w:p w:rsidR="00BC0CBC" w:rsidP="00BC0CBC" w:rsidRDefault="00BC0CBC" w14:paraId="5C40A296" w14:textId="77777777"/>
        </w:tc>
      </w:tr>
      <w:tr w:rsidR="00BC0CBC" w:rsidTr="5CF650B9" w14:paraId="0591A08E" w14:textId="3DDC75FE">
        <w:tc>
          <w:tcPr>
            <w:tcW w:w="658" w:type="dxa"/>
            <w:tcMar/>
          </w:tcPr>
          <w:p w:rsidRPr="008A2067" w:rsidR="00BC0CBC" w:rsidP="00BC0CBC" w:rsidRDefault="00BC0CBC" w14:paraId="3FA311AA" w14:textId="3848C369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11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6DE96A57" w14:textId="18BAE2C1">
            <w:pPr>
              <w:rPr>
                <w:lang w:val="en-US"/>
              </w:rPr>
            </w:pPr>
            <w:r>
              <w:rPr>
                <w:lang w:val="en-US"/>
              </w:rPr>
              <w:t>Edit Contact</w:t>
            </w:r>
          </w:p>
        </w:tc>
        <w:tc>
          <w:tcPr>
            <w:tcW w:w="4590" w:type="dxa"/>
            <w:tcMar/>
          </w:tcPr>
          <w:p w:rsidR="00BC0CBC" w:rsidP="00BC0CBC" w:rsidRDefault="00BC0CBC" w14:paraId="2EA185AA" w14:textId="5499B491">
            <w:r>
              <w:t>Allows users to modify the information of an existing contact.</w:t>
            </w:r>
          </w:p>
        </w:tc>
        <w:tc>
          <w:tcPr>
            <w:tcW w:w="1530" w:type="dxa"/>
            <w:tcMar/>
          </w:tcPr>
          <w:p w:rsidR="00BC0CBC" w:rsidP="00BC0CBC" w:rsidRDefault="00BC0CBC" w14:paraId="4DA76857" w14:textId="77777777"/>
        </w:tc>
      </w:tr>
      <w:tr w:rsidR="00BC0CBC" w:rsidTr="5CF650B9" w14:paraId="1727D0AF" w14:textId="67F49F2F">
        <w:tc>
          <w:tcPr>
            <w:tcW w:w="658" w:type="dxa"/>
            <w:tcMar/>
          </w:tcPr>
          <w:p w:rsidRPr="008A2067" w:rsidR="00BC0CBC" w:rsidP="00BC0CBC" w:rsidRDefault="00BC0CBC" w14:paraId="3EC91A3D" w14:textId="0AA9DBD0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12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440067E8" w14:textId="27B11032">
            <w:pPr>
              <w:rPr>
                <w:lang w:val="en-US"/>
              </w:rPr>
            </w:pPr>
            <w:r>
              <w:rPr>
                <w:lang w:val="en-US"/>
              </w:rPr>
              <w:t>Validate Contact Information</w:t>
            </w:r>
          </w:p>
        </w:tc>
        <w:tc>
          <w:tcPr>
            <w:tcW w:w="4590" w:type="dxa"/>
            <w:tcMar/>
          </w:tcPr>
          <w:p w:rsidR="00BC0CBC" w:rsidP="00BC0CBC" w:rsidRDefault="00BC0CBC" w14:paraId="5E9F0FA3" w14:textId="4EC708C2">
            <w:r>
              <w:t>Checks whether the contact information is complete and valid before saving it to the system.</w:t>
            </w:r>
          </w:p>
        </w:tc>
        <w:tc>
          <w:tcPr>
            <w:tcW w:w="1530" w:type="dxa"/>
            <w:tcMar/>
          </w:tcPr>
          <w:p w:rsidR="00BC0CBC" w:rsidP="00BC0CBC" w:rsidRDefault="00BC0CBC" w14:paraId="2E8BB241" w14:textId="77777777"/>
        </w:tc>
      </w:tr>
      <w:tr w:rsidR="00BC0CBC" w:rsidTr="5CF650B9" w14:paraId="6E1FC76F" w14:textId="162251CE">
        <w:tc>
          <w:tcPr>
            <w:tcW w:w="658" w:type="dxa"/>
            <w:tcMar/>
          </w:tcPr>
          <w:p w:rsidRPr="008A2067" w:rsidR="00BC0CBC" w:rsidP="00BC0CBC" w:rsidRDefault="00BC0CBC" w14:paraId="6D7D95B3" w14:textId="47F56B6D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13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05E4E2DA" w14:textId="44A7D5F7">
            <w:pPr>
              <w:rPr>
                <w:lang w:val="en-US"/>
              </w:rPr>
            </w:pPr>
            <w:r>
              <w:rPr>
                <w:lang w:val="en-US"/>
              </w:rPr>
              <w:t>Delete Contact</w:t>
            </w:r>
          </w:p>
        </w:tc>
        <w:tc>
          <w:tcPr>
            <w:tcW w:w="4590" w:type="dxa"/>
            <w:tcMar/>
          </w:tcPr>
          <w:p w:rsidR="00BC0CBC" w:rsidP="5CF650B9" w:rsidRDefault="00BC0CBC" w14:paraId="38DF6B2F" w14:textId="573D25ED">
            <w:pPr>
              <w:pStyle w:val="Binhthng"/>
            </w:pPr>
            <w:r w:rsidRPr="5CF650B9" w:rsidR="3ABB03AC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vi-VN"/>
              </w:rPr>
              <w:t>Registered users shall have the ability to permanently remove contacts from their address book.</w:t>
            </w:r>
          </w:p>
        </w:tc>
        <w:tc>
          <w:tcPr>
            <w:tcW w:w="1530" w:type="dxa"/>
            <w:tcMar/>
          </w:tcPr>
          <w:p w:rsidR="00BC0CBC" w:rsidP="00BC0CBC" w:rsidRDefault="00BC0CBC" w14:paraId="3DA90349" w14:textId="77777777"/>
        </w:tc>
      </w:tr>
      <w:tr w:rsidR="00BC0CBC" w:rsidTr="5CF650B9" w14:paraId="58245AF8" w14:textId="63DAEC1B">
        <w:tc>
          <w:tcPr>
            <w:tcW w:w="658" w:type="dxa"/>
            <w:tcMar/>
          </w:tcPr>
          <w:p w:rsidRPr="008A2067" w:rsidR="00BC0CBC" w:rsidP="00BC0CBC" w:rsidRDefault="00BC0CBC" w14:paraId="5432D39A" w14:textId="1CB524E4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14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3CEC9289" w14:textId="75C83640">
            <w:pPr>
              <w:rPr>
                <w:lang w:val="en-US"/>
              </w:rPr>
            </w:pPr>
            <w:r>
              <w:rPr>
                <w:lang w:val="en-US"/>
              </w:rPr>
              <w:t>Confirm Deletion</w:t>
            </w:r>
          </w:p>
        </w:tc>
        <w:tc>
          <w:tcPr>
            <w:tcW w:w="4590" w:type="dxa"/>
            <w:tcMar/>
          </w:tcPr>
          <w:p w:rsidR="00BC0CBC" w:rsidP="5CF650B9" w:rsidRDefault="00BC0CBC" w14:paraId="5ABE7892" w14:textId="5528015B">
            <w:pPr>
              <w:pStyle w:val="Binhthng"/>
            </w:pPr>
            <w:r w:rsidRPr="5CF650B9" w:rsidR="2BCD36AA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A confirmation dialog shall prompt the user before any contact is permanently deleted.</w:t>
            </w:r>
          </w:p>
        </w:tc>
        <w:tc>
          <w:tcPr>
            <w:tcW w:w="1530" w:type="dxa"/>
            <w:tcMar/>
          </w:tcPr>
          <w:p w:rsidR="00BC0CBC" w:rsidP="00BC0CBC" w:rsidRDefault="00BC0CBC" w14:paraId="60A0BF3E" w14:textId="77777777"/>
        </w:tc>
      </w:tr>
      <w:tr w:rsidR="00BC0CBC" w:rsidTr="5CF650B9" w14:paraId="63CF5B3D" w14:textId="0364BFBC">
        <w:tc>
          <w:tcPr>
            <w:tcW w:w="658" w:type="dxa"/>
            <w:tcMar/>
          </w:tcPr>
          <w:p w:rsidRPr="008A2067" w:rsidR="00BC0CBC" w:rsidP="00BC0CBC" w:rsidRDefault="00BC0CBC" w14:paraId="05C2C572" w14:textId="5E6F6E23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15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1C1D68BA" w14:textId="1CD62712">
            <w:pPr>
              <w:rPr>
                <w:lang w:val="en-US"/>
              </w:rPr>
            </w:pPr>
            <w:r>
              <w:rPr>
                <w:lang w:val="en-US"/>
              </w:rPr>
              <w:t>Search Contact</w:t>
            </w:r>
          </w:p>
        </w:tc>
        <w:tc>
          <w:tcPr>
            <w:tcW w:w="4590" w:type="dxa"/>
            <w:tcMar/>
          </w:tcPr>
          <w:p w:rsidR="00BC0CBC" w:rsidP="5CF650B9" w:rsidRDefault="00BC0CBC" w14:paraId="2F4777E5" w14:textId="74EC930C">
            <w:pPr>
              <w:pStyle w:val="Binhthng"/>
            </w:pPr>
            <w:r w:rsidRPr="5CF650B9" w:rsidR="0C13C35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vi-VN"/>
              </w:rPr>
              <w:t>The application shall provide a search function to find specific contacts using keywords.</w:t>
            </w:r>
          </w:p>
        </w:tc>
        <w:tc>
          <w:tcPr>
            <w:tcW w:w="1530" w:type="dxa"/>
            <w:tcMar/>
          </w:tcPr>
          <w:p w:rsidR="00BC0CBC" w:rsidP="00BC0CBC" w:rsidRDefault="00BC0CBC" w14:paraId="4B1C2E8B" w14:textId="77777777"/>
        </w:tc>
      </w:tr>
      <w:tr w:rsidR="00BC0CBC" w:rsidTr="5CF650B9" w14:paraId="593AAE18" w14:textId="74489D91">
        <w:tc>
          <w:tcPr>
            <w:tcW w:w="658" w:type="dxa"/>
            <w:tcMar/>
          </w:tcPr>
          <w:p w:rsidRPr="008A2067" w:rsidR="00BC0CBC" w:rsidP="00BC0CBC" w:rsidRDefault="00BC0CBC" w14:paraId="24EC2534" w14:textId="00734C17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16</w:t>
            </w:r>
          </w:p>
        </w:tc>
        <w:tc>
          <w:tcPr>
            <w:tcW w:w="2217" w:type="dxa"/>
            <w:tcMar/>
          </w:tcPr>
          <w:p w:rsidRPr="00335860" w:rsidR="00BC0CBC" w:rsidP="00BC0CBC" w:rsidRDefault="00BC0CBC" w14:paraId="125C00E7" w14:textId="5EA58DB7">
            <w:r>
              <w:rPr>
                <w:lang w:val="en-US"/>
              </w:rPr>
              <w:t>Import Contact</w:t>
            </w:r>
          </w:p>
        </w:tc>
        <w:tc>
          <w:tcPr>
            <w:tcW w:w="4590" w:type="dxa"/>
            <w:tcMar/>
          </w:tcPr>
          <w:p w:rsidR="00BC0CBC" w:rsidP="5CF650B9" w:rsidRDefault="00BC0CBC" w14:paraId="6E9B5C8E" w14:textId="50C95875">
            <w:pPr>
              <w:pStyle w:val="Binhthng"/>
            </w:pPr>
            <w:r w:rsidRPr="5CF650B9" w:rsidR="5E103C2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vi-VN"/>
              </w:rPr>
              <w:t>A user shall be able to import multiple contacts simultaneously from a supported external file.</w:t>
            </w:r>
          </w:p>
        </w:tc>
        <w:tc>
          <w:tcPr>
            <w:tcW w:w="1530" w:type="dxa"/>
            <w:tcMar/>
          </w:tcPr>
          <w:p w:rsidR="00BC0CBC" w:rsidP="00BC0CBC" w:rsidRDefault="00BC0CBC" w14:paraId="20D1C3E1" w14:textId="77777777"/>
        </w:tc>
      </w:tr>
      <w:tr w:rsidR="00BC0CBC" w:rsidTr="5CF650B9" w14:paraId="7163BCC5" w14:textId="15F676AE">
        <w:tc>
          <w:tcPr>
            <w:tcW w:w="658" w:type="dxa"/>
            <w:tcMar/>
          </w:tcPr>
          <w:p w:rsidRPr="008A2067" w:rsidR="00BC0CBC" w:rsidP="00BC0CBC" w:rsidRDefault="00BC0CBC" w14:paraId="3B35A7F5" w14:textId="518B4462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17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147948A9" w14:textId="103A9DD2">
            <w:pPr>
              <w:rPr>
                <w:lang w:val="en-US"/>
              </w:rPr>
            </w:pPr>
            <w:r>
              <w:rPr>
                <w:lang w:val="en-US"/>
              </w:rPr>
              <w:t>Manage</w:t>
            </w:r>
            <w:r>
              <w:t xml:space="preserve"> Contact Groups</w:t>
            </w:r>
          </w:p>
        </w:tc>
        <w:tc>
          <w:tcPr>
            <w:tcW w:w="4590" w:type="dxa"/>
            <w:tcMar/>
          </w:tcPr>
          <w:p w:rsidR="00BC0CBC" w:rsidP="5CF650B9" w:rsidRDefault="00BC0CBC" w14:paraId="0BE52908" w14:textId="1C9DC571">
            <w:pPr>
              <w:pStyle w:val="Binhthng"/>
            </w:pPr>
            <w:r w:rsidRPr="5CF650B9" w:rsidR="4612105E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Users shall be able to create, rename, and delete custom groups to organize their contacts.</w:t>
            </w:r>
          </w:p>
        </w:tc>
        <w:tc>
          <w:tcPr>
            <w:tcW w:w="1530" w:type="dxa"/>
            <w:tcMar/>
          </w:tcPr>
          <w:p w:rsidR="00BC0CBC" w:rsidP="00BC0CBC" w:rsidRDefault="00BC0CBC" w14:paraId="2B33B46C" w14:textId="77777777"/>
        </w:tc>
      </w:tr>
      <w:tr w:rsidR="00BC0CBC" w:rsidTr="5CF650B9" w14:paraId="08A424A5" w14:textId="3AE5F830">
        <w:tc>
          <w:tcPr>
            <w:tcW w:w="658" w:type="dxa"/>
            <w:tcMar/>
          </w:tcPr>
          <w:p w:rsidRPr="008A2067" w:rsidR="00BC0CBC" w:rsidP="00BC0CBC" w:rsidRDefault="00BC0CBC" w14:paraId="1A4DB97F" w14:textId="052FDE82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18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32D1EE37" w14:textId="33C529D4">
            <w:pPr>
              <w:rPr>
                <w:lang w:val="en-US"/>
              </w:rPr>
            </w:pPr>
            <w:r>
              <w:rPr>
                <w:lang w:val="en-US"/>
              </w:rPr>
              <w:t>Manage User Accounts</w:t>
            </w:r>
          </w:p>
        </w:tc>
        <w:tc>
          <w:tcPr>
            <w:tcW w:w="4590" w:type="dxa"/>
            <w:tcMar/>
          </w:tcPr>
          <w:p w:rsidR="00BC0CBC" w:rsidP="5CF650B9" w:rsidRDefault="00BC0CBC" w14:paraId="3AAC8CD9" w14:textId="22CBB2E0">
            <w:pPr>
              <w:pStyle w:val="Binhthng"/>
            </w:pPr>
            <w:r w:rsidRPr="5CF650B9" w:rsidR="18D737C3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An administrator shall possess the authority to oversee and manage all system user profiles.</w:t>
            </w:r>
          </w:p>
        </w:tc>
        <w:tc>
          <w:tcPr>
            <w:tcW w:w="1530" w:type="dxa"/>
            <w:tcMar/>
          </w:tcPr>
          <w:p w:rsidR="00BC0CBC" w:rsidP="00BC0CBC" w:rsidRDefault="00BC0CBC" w14:paraId="236F0E13" w14:textId="77777777"/>
        </w:tc>
      </w:tr>
      <w:tr w:rsidR="00BC0CBC" w:rsidTr="5CF650B9" w14:paraId="70CC12A2" w14:textId="1DEAB600">
        <w:tc>
          <w:tcPr>
            <w:tcW w:w="658" w:type="dxa"/>
            <w:tcMar/>
          </w:tcPr>
          <w:p w:rsidRPr="008A2067" w:rsidR="00BC0CBC" w:rsidP="00BC0CBC" w:rsidRDefault="00BC0CBC" w14:paraId="1C1E902E" w14:textId="73245472">
            <w:pPr>
              <w:jc w:val="center"/>
              <w:rPr>
                <w:b/>
                <w:bCs/>
              </w:rPr>
            </w:pPr>
            <w:r w:rsidRPr="008A2067">
              <w:rPr>
                <w:b/>
                <w:bCs/>
              </w:rPr>
              <w:t>19</w:t>
            </w:r>
          </w:p>
        </w:tc>
        <w:tc>
          <w:tcPr>
            <w:tcW w:w="2217" w:type="dxa"/>
            <w:tcMar/>
          </w:tcPr>
          <w:p w:rsidRPr="00425CCA" w:rsidR="00BC0CBC" w:rsidP="00BC0CBC" w:rsidRDefault="00BC0CBC" w14:paraId="5B8DFE10" w14:textId="2DE267C2">
            <w:pPr>
              <w:rPr>
                <w:lang w:val="en-US"/>
              </w:rPr>
            </w:pPr>
            <w:r>
              <w:rPr>
                <w:lang w:val="en-US"/>
              </w:rPr>
              <w:t>View User Accounts</w:t>
            </w:r>
          </w:p>
        </w:tc>
        <w:tc>
          <w:tcPr>
            <w:tcW w:w="4590" w:type="dxa"/>
            <w:tcMar/>
          </w:tcPr>
          <w:p w:rsidR="00BC0CBC" w:rsidP="5CF650B9" w:rsidRDefault="00BC0CBC" w14:paraId="7158A558" w14:textId="57ABF22A">
            <w:pPr>
              <w:pStyle w:val="Binhthng"/>
            </w:pPr>
            <w:r w:rsidRPr="5CF650B9" w:rsidR="62D4D9A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vi-VN"/>
              </w:rPr>
              <w:t>The administrative dashboard shall display a complete list of registered user accounts.</w:t>
            </w:r>
          </w:p>
        </w:tc>
        <w:tc>
          <w:tcPr>
            <w:tcW w:w="1530" w:type="dxa"/>
            <w:tcMar/>
          </w:tcPr>
          <w:p w:rsidR="00BC0CBC" w:rsidP="00BC0CBC" w:rsidRDefault="00BC0CBC" w14:paraId="5054D72B" w14:textId="77777777"/>
        </w:tc>
      </w:tr>
      <w:tr w:rsidR="00BC0CBC" w:rsidTr="5CF650B9" w14:paraId="6B3EC7E6" w14:textId="77777777">
        <w:trPr>
          <w:trHeight w:val="467"/>
        </w:trPr>
        <w:tc>
          <w:tcPr>
            <w:tcW w:w="658" w:type="dxa"/>
            <w:tcMar/>
          </w:tcPr>
          <w:p w:rsidRPr="008A2067" w:rsidR="00BC0CBC" w:rsidP="00BC0CBC" w:rsidRDefault="00BC0CBC" w14:paraId="2C028487" w14:textId="337602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2217" w:type="dxa"/>
            <w:tcMar/>
          </w:tcPr>
          <w:p w:rsidR="00BC0CBC" w:rsidP="00BC0CBC" w:rsidRDefault="00BC0CBC" w14:paraId="77A2F732" w14:textId="61B34ABA">
            <w:pPr>
              <w:rPr>
                <w:lang w:val="en-US"/>
              </w:rPr>
            </w:pPr>
            <w:r>
              <w:rPr>
                <w:lang w:val="en-US"/>
              </w:rPr>
              <w:t>Delete User Accounts</w:t>
            </w:r>
          </w:p>
        </w:tc>
        <w:tc>
          <w:tcPr>
            <w:tcW w:w="4590" w:type="dxa"/>
            <w:tcMar/>
          </w:tcPr>
          <w:p w:rsidR="00BC0CBC" w:rsidP="5CF650B9" w:rsidRDefault="00BC0CBC" w14:paraId="41F2364B" w14:textId="27586D5C">
            <w:pPr>
              <w:pStyle w:val="Binhthng"/>
            </w:pPr>
            <w:r w:rsidRPr="5CF650B9" w:rsidR="20A3DE44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An administrator shall be capable of deleting or deactivating any existing user account.</w:t>
            </w:r>
          </w:p>
        </w:tc>
        <w:tc>
          <w:tcPr>
            <w:tcW w:w="1530" w:type="dxa"/>
            <w:tcMar/>
          </w:tcPr>
          <w:p w:rsidR="00BC0CBC" w:rsidP="00BC0CBC" w:rsidRDefault="00BC0CBC" w14:paraId="0419C247" w14:textId="77777777"/>
        </w:tc>
      </w:tr>
    </w:tbl>
    <w:p w:rsidRPr="009D32C0" w:rsidR="009D32C0" w:rsidP="009D32C0" w:rsidRDefault="009D32C0" w14:paraId="7295D3F1" w14:textId="77777777">
      <w:pPr>
        <w:ind w:left="360"/>
      </w:pPr>
    </w:p>
    <w:p w:rsidR="009B018D" w:rsidP="00E441D5" w:rsidRDefault="009B018D" w14:paraId="6B11AC49" w14:textId="4AD370F4"/>
    <w:p w:rsidRPr="00330E2E" w:rsidR="00723D6A" w:rsidP="00A06332" w:rsidRDefault="00723D6A" w14:paraId="6316C165" w14:textId="379C7561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30E2E">
        <w:rPr>
          <w:b/>
          <w:bCs/>
          <w:sz w:val="40"/>
          <w:szCs w:val="40"/>
        </w:rPr>
        <w:t>Use Case: Register Account</w:t>
      </w:r>
    </w:p>
    <w:p w:rsidRPr="00184601" w:rsidR="00723D6A" w:rsidP="00A06332" w:rsidRDefault="00723D6A" w14:paraId="7B0626CA" w14:textId="2202CD2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Summary</w:t>
      </w:r>
    </w:p>
    <w:p w:rsidR="00723D6A" w:rsidP="00140F37" w:rsidRDefault="00723D6A" w14:paraId="360B1130" w14:textId="77777777">
      <w:r>
        <w:lastRenderedPageBreak/>
        <w:t>Allows a visitor to create a new account in order to use the system's contact-management features.</w:t>
      </w:r>
    </w:p>
    <w:p w:rsidR="00723D6A" w:rsidP="00140F37" w:rsidRDefault="00723D6A" w14:paraId="619F3760" w14:textId="77777777">
      <w:r>
        <w:rPr>
          <w:b/>
        </w:rPr>
        <w:t xml:space="preserve">Actor: </w:t>
      </w:r>
      <w:r>
        <w:t>Guest</w:t>
      </w:r>
    </w:p>
    <w:p w:rsidRPr="00184601" w:rsidR="00723D6A" w:rsidP="00A06332" w:rsidRDefault="00723D6A" w14:paraId="341C4F05" w14:textId="43BCB40D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Flow of Events</w:t>
      </w:r>
    </w:p>
    <w:p w:rsidRPr="00184601" w:rsidR="00723D6A" w:rsidP="00A06332" w:rsidRDefault="00723D6A" w14:paraId="3D1030EF" w14:textId="032D52C2">
      <w:pPr>
        <w:pStyle w:val="oancuaDanhsach"/>
        <w:numPr>
          <w:ilvl w:val="2"/>
          <w:numId w:val="1"/>
        </w:numPr>
        <w:rPr>
          <w:b/>
          <w:bCs/>
        </w:rPr>
      </w:pPr>
      <w:r w:rsidRPr="00184601">
        <w:rPr>
          <w:b/>
          <w:bCs/>
        </w:rPr>
        <w:t>Main Flow</w:t>
      </w:r>
    </w:p>
    <w:p w:rsidR="00723D6A" w:rsidP="00A06332" w:rsidRDefault="00723D6A" w14:paraId="31320A8E" w14:textId="7B835563">
      <w:pPr>
        <w:pStyle w:val="oancuaDanhsach"/>
        <w:numPr>
          <w:ilvl w:val="0"/>
          <w:numId w:val="4"/>
        </w:numPr>
      </w:pPr>
      <w:r>
        <w:t>Use case starts when the Guest selects the account registration function.</w:t>
      </w:r>
    </w:p>
    <w:p w:rsidR="00723D6A" w:rsidP="00A06332" w:rsidRDefault="00723D6A" w14:paraId="67CBB93C" w14:textId="77777777">
      <w:pPr>
        <w:pStyle w:val="oancuaDanhsach"/>
        <w:numPr>
          <w:ilvl w:val="0"/>
          <w:numId w:val="4"/>
        </w:numPr>
      </w:pPr>
      <w:r>
        <w:t>The system displays a registration form and requests the required account information.</w:t>
      </w:r>
    </w:p>
    <w:p w:rsidR="00723D6A" w:rsidP="00A06332" w:rsidRDefault="00723D6A" w14:paraId="0D8E0FDC" w14:textId="77777777">
      <w:pPr>
        <w:pStyle w:val="oancuaDanhsach"/>
        <w:numPr>
          <w:ilvl w:val="0"/>
          <w:numId w:val="4"/>
        </w:numPr>
      </w:pPr>
      <w:r>
        <w:t>The Guest enters the information and submits the registration request.</w:t>
      </w:r>
    </w:p>
    <w:p w:rsidR="00723D6A" w:rsidP="00A06332" w:rsidRDefault="00723D6A" w14:paraId="1E033554" w14:textId="77777777">
      <w:pPr>
        <w:pStyle w:val="oancuaDanhsach"/>
        <w:numPr>
          <w:ilvl w:val="0"/>
          <w:numId w:val="4"/>
        </w:numPr>
      </w:pPr>
      <w:r>
        <w:t>The system invokes Validate Account Information to validate the submitted data.</w:t>
      </w:r>
    </w:p>
    <w:p w:rsidR="00723D6A" w:rsidP="00A06332" w:rsidRDefault="00723D6A" w14:paraId="7C219926" w14:textId="77777777">
      <w:pPr>
        <w:pStyle w:val="oancuaDanhsach"/>
        <w:numPr>
          <w:ilvl w:val="0"/>
          <w:numId w:val="4"/>
        </w:numPr>
      </w:pPr>
      <w:r>
        <w:t>If the information is valid, the system creates the new account and displays a success message.</w:t>
      </w:r>
    </w:p>
    <w:p w:rsidRPr="00184601" w:rsidR="00723D6A" w:rsidP="00A06332" w:rsidRDefault="00723D6A" w14:paraId="2FFD4B81" w14:textId="1280D062">
      <w:pPr>
        <w:pStyle w:val="oancuaDanhsach"/>
        <w:numPr>
          <w:ilvl w:val="2"/>
          <w:numId w:val="1"/>
        </w:numPr>
        <w:rPr>
          <w:b/>
          <w:bCs/>
        </w:rPr>
      </w:pPr>
      <w:r w:rsidRPr="00184601">
        <w:rPr>
          <w:b/>
          <w:bCs/>
        </w:rPr>
        <w:t>Alternative Flows</w:t>
      </w:r>
    </w:p>
    <w:p w:rsidR="00723D6A" w:rsidP="0000002F" w:rsidRDefault="00723D6A" w14:paraId="234661B7" w14:textId="77777777">
      <w:pPr>
        <w:ind w:left="720"/>
      </w:pPr>
      <w:r>
        <w:t>If information is missing or invalid, or the account cannot be created, the system displays an error and allows the Guest to correct the information or cancel registration.</w:t>
      </w:r>
    </w:p>
    <w:p w:rsidRPr="00184601" w:rsidR="00723D6A" w:rsidP="00A06332" w:rsidRDefault="00723D6A" w14:paraId="5E1F78C1" w14:textId="3F41F24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Special Requirements</w:t>
      </w:r>
    </w:p>
    <w:p w:rsidR="00723D6A" w:rsidP="0000002F" w:rsidRDefault="00723D6A" w14:paraId="786864B1" w14:textId="77777777">
      <w:pPr>
        <w:ind w:left="720"/>
      </w:pPr>
      <w:r>
        <w:t>Account information must be validated before it is stored.</w:t>
      </w:r>
    </w:p>
    <w:p w:rsidR="00723D6A" w:rsidP="0000002F" w:rsidRDefault="00723D6A" w14:paraId="57EBDFAC" w14:textId="77777777">
      <w:pPr>
        <w:ind w:left="720"/>
      </w:pPr>
      <w:r>
        <w:t>Authentication information must be protected during transmission and storage.</w:t>
      </w:r>
    </w:p>
    <w:p w:rsidRPr="00184601" w:rsidR="00723D6A" w:rsidP="00A06332" w:rsidRDefault="00723D6A" w14:paraId="0EF0AF9D" w14:textId="13601CF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Pre-conditions</w:t>
      </w:r>
    </w:p>
    <w:p w:rsidR="00723D6A" w:rsidP="0000002F" w:rsidRDefault="00723D6A" w14:paraId="428DE39D" w14:textId="77777777">
      <w:pPr>
        <w:ind w:left="720"/>
      </w:pPr>
      <w:r>
        <w:t>The Guest is not logged in and is accessing the system.</w:t>
      </w:r>
    </w:p>
    <w:p w:rsidRPr="00184601" w:rsidR="00723D6A" w:rsidP="00A06332" w:rsidRDefault="00723D6A" w14:paraId="5861E61C" w14:textId="02E980B9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Post-conditions</w:t>
      </w:r>
    </w:p>
    <w:p w:rsidR="00723D6A" w:rsidP="0000002F" w:rsidRDefault="00723D6A" w14:paraId="3EC5A57A" w14:textId="77777777">
      <w:pPr>
        <w:ind w:left="720"/>
      </w:pPr>
      <w:r>
        <w:t>If successful, the new account is stored in the system. If registration fails, no account data is created or changed.</w:t>
      </w:r>
    </w:p>
    <w:p w:rsidRPr="00184601" w:rsidR="00723D6A" w:rsidP="00A06332" w:rsidRDefault="00723D6A" w14:paraId="3F6A02FA" w14:textId="18E0D2B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lastRenderedPageBreak/>
        <w:t>Extension Points</w:t>
      </w:r>
    </w:p>
    <w:p w:rsidR="00723D6A" w:rsidP="0000002F" w:rsidRDefault="00723D6A" w14:paraId="6100F980" w14:textId="77777777">
      <w:pPr>
        <w:ind w:firstLine="720"/>
      </w:pPr>
      <w:r>
        <w:t>None.</w:t>
      </w:r>
    </w:p>
    <w:p w:rsidR="0021580F" w:rsidP="00140F37" w:rsidRDefault="0021580F" w14:paraId="68090B18" w14:textId="77777777"/>
    <w:p w:rsidRPr="009B0AB1" w:rsidR="00723D6A" w:rsidP="00A06332" w:rsidRDefault="00723D6A" w14:paraId="609EF79A" w14:textId="2DA3D08A">
      <w:pPr>
        <w:pStyle w:val="oancuaDanhsach"/>
        <w:numPr>
          <w:ilvl w:val="0"/>
          <w:numId w:val="1"/>
        </w:numPr>
        <w:rPr>
          <w:sz w:val="36"/>
          <w:szCs w:val="36"/>
        </w:rPr>
      </w:pPr>
      <w:r w:rsidRPr="009B0AB1">
        <w:rPr>
          <w:b/>
          <w:bCs/>
          <w:sz w:val="40"/>
          <w:szCs w:val="40"/>
        </w:rPr>
        <w:t>Use Case: Validate Account Information</w:t>
      </w:r>
    </w:p>
    <w:p w:rsidRPr="00184601" w:rsidR="00723D6A" w:rsidP="00A06332" w:rsidRDefault="00723D6A" w14:paraId="4D8DBA78" w14:textId="5F3E051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Summary</w:t>
      </w:r>
    </w:p>
    <w:p w:rsidR="00723D6A" w:rsidP="0000002F" w:rsidRDefault="00723D6A" w14:paraId="51375A2B" w14:textId="77777777">
      <w:pPr>
        <w:ind w:left="720"/>
      </w:pPr>
      <w:r>
        <w:t>Validates the completeness and correctness of the information provided by a Guest during registration.</w:t>
      </w:r>
    </w:p>
    <w:p w:rsidR="00723D6A" w:rsidP="0000002F" w:rsidRDefault="00723D6A" w14:paraId="538B15E3" w14:textId="77777777">
      <w:pPr>
        <w:ind w:left="720"/>
      </w:pPr>
      <w:r>
        <w:rPr>
          <w:b/>
        </w:rPr>
        <w:t xml:space="preserve">Actor: </w:t>
      </w:r>
      <w:r>
        <w:t>Register Account (included use case)</w:t>
      </w:r>
    </w:p>
    <w:p w:rsidRPr="00184601" w:rsidR="00723D6A" w:rsidP="00A06332" w:rsidRDefault="00723D6A" w14:paraId="19D37F62" w14:textId="2435675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Flow of Events</w:t>
      </w:r>
    </w:p>
    <w:p w:rsidRPr="0000002F" w:rsidR="00723D6A" w:rsidP="00A06332" w:rsidRDefault="00723D6A" w14:paraId="61CA84E0" w14:textId="607F8B52">
      <w:pPr>
        <w:pStyle w:val="oancuaDanhsach"/>
        <w:numPr>
          <w:ilvl w:val="2"/>
          <w:numId w:val="1"/>
        </w:numPr>
        <w:rPr>
          <w:b/>
          <w:bCs/>
        </w:rPr>
      </w:pPr>
      <w:r w:rsidRPr="0000002F">
        <w:rPr>
          <w:b/>
          <w:bCs/>
        </w:rPr>
        <w:t>Main Flow</w:t>
      </w:r>
    </w:p>
    <w:p w:rsidR="00723D6A" w:rsidP="00A06332" w:rsidRDefault="00723D6A" w14:paraId="31588102" w14:textId="632491AD">
      <w:pPr>
        <w:pStyle w:val="oancuaDanhsach"/>
        <w:numPr>
          <w:ilvl w:val="0"/>
          <w:numId w:val="5"/>
        </w:numPr>
      </w:pPr>
      <w:r>
        <w:t>Use case is invoked when the Guest submits the registration form in Register Account.</w:t>
      </w:r>
    </w:p>
    <w:p w:rsidR="00723D6A" w:rsidP="00A06332" w:rsidRDefault="00723D6A" w14:paraId="2B59F854" w14:textId="77777777">
      <w:pPr>
        <w:pStyle w:val="oancuaDanhsach"/>
        <w:numPr>
          <w:ilvl w:val="0"/>
          <w:numId w:val="5"/>
        </w:numPr>
      </w:pPr>
      <w:r>
        <w:t>The system receives the registration data.</w:t>
      </w:r>
    </w:p>
    <w:p w:rsidR="00723D6A" w:rsidP="00A06332" w:rsidRDefault="00723D6A" w14:paraId="359876BF" w14:textId="77777777">
      <w:pPr>
        <w:pStyle w:val="oancuaDanhsach"/>
        <w:numPr>
          <w:ilvl w:val="0"/>
          <w:numId w:val="5"/>
        </w:numPr>
      </w:pPr>
      <w:r>
        <w:t>The system checks required fields and data formats according to the system's rules.</w:t>
      </w:r>
    </w:p>
    <w:p w:rsidR="00723D6A" w:rsidP="00A06332" w:rsidRDefault="00723D6A" w14:paraId="35105B1F" w14:textId="77777777">
      <w:pPr>
        <w:pStyle w:val="oancuaDanhsach"/>
        <w:numPr>
          <w:ilvl w:val="0"/>
          <w:numId w:val="5"/>
        </w:numPr>
      </w:pPr>
      <w:r>
        <w:t>The system checks the consistency and validity of the account information.</w:t>
      </w:r>
    </w:p>
    <w:p w:rsidR="00723D6A" w:rsidP="00A06332" w:rsidRDefault="00723D6A" w14:paraId="4F849704" w14:textId="77777777">
      <w:pPr>
        <w:pStyle w:val="oancuaDanhsach"/>
        <w:numPr>
          <w:ilvl w:val="0"/>
          <w:numId w:val="5"/>
        </w:numPr>
      </w:pPr>
      <w:r>
        <w:t>The system returns the validation result to Register Account.</w:t>
      </w:r>
    </w:p>
    <w:p w:rsidRPr="0000002F" w:rsidR="00723D6A" w:rsidP="00A06332" w:rsidRDefault="00723D6A" w14:paraId="2CA25DBB" w14:textId="1810B79C">
      <w:pPr>
        <w:pStyle w:val="oancuaDanhsach"/>
        <w:numPr>
          <w:ilvl w:val="2"/>
          <w:numId w:val="1"/>
        </w:numPr>
        <w:rPr>
          <w:b/>
          <w:bCs/>
        </w:rPr>
      </w:pPr>
      <w:r w:rsidRPr="0000002F">
        <w:rPr>
          <w:b/>
          <w:bCs/>
        </w:rPr>
        <w:t>Alternative Flows</w:t>
      </w:r>
    </w:p>
    <w:p w:rsidR="00723D6A" w:rsidP="0000002F" w:rsidRDefault="00723D6A" w14:paraId="6BF28A46" w14:textId="77777777">
      <w:pPr>
        <w:ind w:left="720"/>
      </w:pPr>
      <w:r>
        <w:t>If required data is missing or incorrectly formatted, the system returns the corresponding errors for correction.</w:t>
      </w:r>
    </w:p>
    <w:p w:rsidR="00723D6A" w:rsidP="0000002F" w:rsidRDefault="00723D6A" w14:paraId="52AF9A3D" w14:textId="77777777">
      <w:pPr>
        <w:ind w:left="720"/>
      </w:pPr>
      <w:r>
        <w:t>If the account identifier has already been used, the system informs the Guest that different information is required.</w:t>
      </w:r>
    </w:p>
    <w:p w:rsidRPr="00184601" w:rsidR="00723D6A" w:rsidP="00A06332" w:rsidRDefault="00723D6A" w14:paraId="35BCE4E9" w14:textId="4F613F6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Special Requirements</w:t>
      </w:r>
    </w:p>
    <w:p w:rsidR="00723D6A" w:rsidP="009639E5" w:rsidRDefault="00723D6A" w14:paraId="2AA694D0" w14:textId="77777777">
      <w:pPr>
        <w:ind w:left="720"/>
      </w:pPr>
      <w:r>
        <w:t>Validation must be performed by the server and must not rely solely on client-side checks.</w:t>
      </w:r>
    </w:p>
    <w:p w:rsidRPr="00184601" w:rsidR="00723D6A" w:rsidP="00A06332" w:rsidRDefault="00723D6A" w14:paraId="53A7C50E" w14:textId="1EA3C57E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Pre-conditions</w:t>
      </w:r>
    </w:p>
    <w:p w:rsidR="00723D6A" w:rsidP="009639E5" w:rsidRDefault="00723D6A" w14:paraId="663F8D97" w14:textId="77777777">
      <w:pPr>
        <w:ind w:left="720"/>
      </w:pPr>
      <w:r>
        <w:lastRenderedPageBreak/>
        <w:t>Register Account is in progress and the system has received the registration data.</w:t>
      </w:r>
    </w:p>
    <w:p w:rsidRPr="00184601" w:rsidR="00723D6A" w:rsidP="00A06332" w:rsidRDefault="00723D6A" w14:paraId="2F27BC16" w14:textId="73EC0E4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Post-conditions</w:t>
      </w:r>
    </w:p>
    <w:p w:rsidR="00723D6A" w:rsidP="009639E5" w:rsidRDefault="00723D6A" w14:paraId="226776DB" w14:textId="77777777">
      <w:pPr>
        <w:ind w:left="720"/>
      </w:pPr>
      <w:r>
        <w:t>The validation result is returned to Register Account. This use case does not create an account by itself.</w:t>
      </w:r>
    </w:p>
    <w:p w:rsidRPr="00184601" w:rsidR="00723D6A" w:rsidP="00A06332" w:rsidRDefault="00723D6A" w14:paraId="76476162" w14:textId="53A565B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84601">
        <w:rPr>
          <w:b/>
          <w:bCs/>
          <w:sz w:val="36"/>
          <w:szCs w:val="36"/>
        </w:rPr>
        <w:t>Extension Points</w:t>
      </w:r>
    </w:p>
    <w:p w:rsidR="00723D6A" w:rsidP="009639E5" w:rsidRDefault="00723D6A" w14:paraId="2B6FE4CA" w14:textId="77777777">
      <w:pPr>
        <w:ind w:left="480" w:firstLine="240"/>
      </w:pPr>
      <w:r>
        <w:t>None.</w:t>
      </w:r>
    </w:p>
    <w:p w:rsidR="0021580F" w:rsidP="00140F37" w:rsidRDefault="0021580F" w14:paraId="01E6A45D" w14:textId="77777777"/>
    <w:p w:rsidRPr="003563FD" w:rsidR="00723D6A" w:rsidP="00A06332" w:rsidRDefault="00723D6A" w14:paraId="2ECD4E51" w14:textId="0C29D6F7">
      <w:pPr>
        <w:pStyle w:val="oancuaDanhsach"/>
        <w:numPr>
          <w:ilvl w:val="0"/>
          <w:numId w:val="1"/>
        </w:numPr>
        <w:rPr>
          <w:b/>
          <w:bCs/>
          <w:sz w:val="36"/>
          <w:szCs w:val="36"/>
        </w:rPr>
      </w:pPr>
      <w:r w:rsidRPr="003563FD">
        <w:rPr>
          <w:b/>
          <w:bCs/>
          <w:sz w:val="40"/>
          <w:szCs w:val="40"/>
        </w:rPr>
        <w:t>Use Case: Login</w:t>
      </w:r>
    </w:p>
    <w:p w:rsidRPr="009639E5" w:rsidR="00723D6A" w:rsidP="00A06332" w:rsidRDefault="00723D6A" w14:paraId="15424615" w14:textId="51EF69DC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639E5">
        <w:rPr>
          <w:b/>
          <w:bCs/>
          <w:sz w:val="36"/>
          <w:szCs w:val="36"/>
        </w:rPr>
        <w:t>Summary</w:t>
      </w:r>
    </w:p>
    <w:p w:rsidR="00723D6A" w:rsidP="009639E5" w:rsidRDefault="00723D6A" w14:paraId="2A874023" w14:textId="77777777">
      <w:pPr>
        <w:ind w:left="720"/>
      </w:pPr>
      <w:r>
        <w:t>Allows a Guest to authenticate and access functions available to an authorized User.</w:t>
      </w:r>
    </w:p>
    <w:p w:rsidR="00723D6A" w:rsidP="009639E5" w:rsidRDefault="00723D6A" w14:paraId="21B45483" w14:textId="77777777">
      <w:pPr>
        <w:ind w:left="720"/>
      </w:pPr>
      <w:r>
        <w:rPr>
          <w:b/>
        </w:rPr>
        <w:t xml:space="preserve">Actor: </w:t>
      </w:r>
      <w:r>
        <w:t>Guest</w:t>
      </w:r>
    </w:p>
    <w:p w:rsidRPr="009639E5" w:rsidR="00723D6A" w:rsidP="00A06332" w:rsidRDefault="00723D6A" w14:paraId="1E1AD83E" w14:textId="698FB53A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639E5">
        <w:rPr>
          <w:b/>
          <w:bCs/>
          <w:sz w:val="36"/>
          <w:szCs w:val="36"/>
        </w:rPr>
        <w:t>Flow of Events</w:t>
      </w:r>
    </w:p>
    <w:p w:rsidRPr="009639E5" w:rsidR="00723D6A" w:rsidP="00A06332" w:rsidRDefault="00723D6A" w14:paraId="06E69446" w14:textId="46D124DA">
      <w:pPr>
        <w:pStyle w:val="oancuaDanhsach"/>
        <w:numPr>
          <w:ilvl w:val="2"/>
          <w:numId w:val="1"/>
        </w:numPr>
        <w:rPr>
          <w:b/>
          <w:bCs/>
        </w:rPr>
      </w:pPr>
      <w:r w:rsidRPr="009639E5">
        <w:rPr>
          <w:b/>
          <w:bCs/>
        </w:rPr>
        <w:t>Main Flow</w:t>
      </w:r>
    </w:p>
    <w:p w:rsidR="00723D6A" w:rsidP="00A06332" w:rsidRDefault="00723D6A" w14:paraId="56D2FB6C" w14:textId="47951308">
      <w:pPr>
        <w:pStyle w:val="oancuaDanhsach"/>
        <w:numPr>
          <w:ilvl w:val="0"/>
          <w:numId w:val="6"/>
        </w:numPr>
      </w:pPr>
      <w:r>
        <w:t>Use case starts when the Guest selects Login.</w:t>
      </w:r>
    </w:p>
    <w:p w:rsidR="00723D6A" w:rsidP="00A06332" w:rsidRDefault="00723D6A" w14:paraId="77044EB3" w14:textId="77777777">
      <w:pPr>
        <w:pStyle w:val="oancuaDanhsach"/>
        <w:numPr>
          <w:ilvl w:val="0"/>
          <w:numId w:val="6"/>
        </w:numPr>
      </w:pPr>
      <w:r>
        <w:t>The system displays the login form.</w:t>
      </w:r>
    </w:p>
    <w:p w:rsidR="00723D6A" w:rsidP="00A06332" w:rsidRDefault="00723D6A" w14:paraId="7B4C1B84" w14:textId="77777777">
      <w:pPr>
        <w:pStyle w:val="oancuaDanhsach"/>
        <w:numPr>
          <w:ilvl w:val="0"/>
          <w:numId w:val="6"/>
        </w:numPr>
      </w:pPr>
      <w:r>
        <w:t>The Guest enters login credentials and submits the request.</w:t>
      </w:r>
    </w:p>
    <w:p w:rsidR="00723D6A" w:rsidP="00A06332" w:rsidRDefault="00723D6A" w14:paraId="31C885C6" w14:textId="77777777">
      <w:pPr>
        <w:pStyle w:val="oancuaDanhsach"/>
        <w:numPr>
          <w:ilvl w:val="0"/>
          <w:numId w:val="6"/>
        </w:numPr>
      </w:pPr>
      <w:r>
        <w:t>The system verifies the submitted credentials against the stored account information.</w:t>
      </w:r>
    </w:p>
    <w:p w:rsidR="00723D6A" w:rsidP="00A06332" w:rsidRDefault="00723D6A" w14:paraId="74C0C947" w14:textId="77777777">
      <w:pPr>
        <w:pStyle w:val="oancuaDanhsach"/>
        <w:numPr>
          <w:ilvl w:val="0"/>
          <w:numId w:val="6"/>
        </w:numPr>
      </w:pPr>
      <w:r>
        <w:t>If the credentials are correct and the account is allowed to log in, the system creates an authenticated session and grants access.</w:t>
      </w:r>
    </w:p>
    <w:p w:rsidRPr="009639E5" w:rsidR="00723D6A" w:rsidP="00A06332" w:rsidRDefault="00723D6A" w14:paraId="22F6AC85" w14:textId="1420BBCB">
      <w:pPr>
        <w:pStyle w:val="oancuaDanhsach"/>
        <w:numPr>
          <w:ilvl w:val="2"/>
          <w:numId w:val="1"/>
        </w:numPr>
        <w:rPr>
          <w:b/>
          <w:bCs/>
        </w:rPr>
      </w:pPr>
      <w:r w:rsidRPr="009639E5">
        <w:rPr>
          <w:b/>
          <w:bCs/>
        </w:rPr>
        <w:t>Alternative Flows</w:t>
      </w:r>
    </w:p>
    <w:p w:rsidR="00723D6A" w:rsidP="009639E5" w:rsidRDefault="00723D6A" w14:paraId="6C452A61" w14:textId="77777777">
      <w:pPr>
        <w:ind w:left="720"/>
      </w:pPr>
      <w:r>
        <w:t>If the credentials are incorrect, the system displays an error and allows the Guest to try again or cancel.</w:t>
      </w:r>
    </w:p>
    <w:p w:rsidR="00723D6A" w:rsidP="009639E5" w:rsidRDefault="00723D6A" w14:paraId="3477B0B1" w14:textId="77777777">
      <w:pPr>
        <w:ind w:left="720"/>
      </w:pPr>
      <w:r>
        <w:lastRenderedPageBreak/>
        <w:t>If the account is not permitted to log in, the system displays an appropriate message and does not create a session.</w:t>
      </w:r>
    </w:p>
    <w:p w:rsidRPr="009639E5" w:rsidR="00723D6A" w:rsidP="00A06332" w:rsidRDefault="00723D6A" w14:paraId="6EC24E0A" w14:textId="5095DCE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639E5">
        <w:rPr>
          <w:b/>
          <w:bCs/>
          <w:sz w:val="36"/>
          <w:szCs w:val="36"/>
        </w:rPr>
        <w:t>Special Requirements</w:t>
      </w:r>
    </w:p>
    <w:p w:rsidR="00723D6A" w:rsidP="009639E5" w:rsidRDefault="00723D6A" w14:paraId="2F38CA5F" w14:textId="77777777">
      <w:pPr>
        <w:ind w:left="720"/>
      </w:pPr>
      <w:r>
        <w:t>Credentials must be transmitted and processed securely.</w:t>
      </w:r>
    </w:p>
    <w:p w:rsidR="00723D6A" w:rsidP="009639E5" w:rsidRDefault="00723D6A" w14:paraId="30B8785A" w14:textId="77777777">
      <w:pPr>
        <w:ind w:left="720"/>
      </w:pPr>
      <w:r>
        <w:t>The login session must be managed to prevent unauthorized access.</w:t>
      </w:r>
    </w:p>
    <w:p w:rsidRPr="009639E5" w:rsidR="00723D6A" w:rsidP="00A06332" w:rsidRDefault="00723D6A" w14:paraId="2FEDE65E" w14:textId="16D7B017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639E5">
        <w:rPr>
          <w:b/>
          <w:bCs/>
          <w:sz w:val="36"/>
          <w:szCs w:val="36"/>
        </w:rPr>
        <w:t>Pre-conditions</w:t>
      </w:r>
    </w:p>
    <w:p w:rsidR="00723D6A" w:rsidP="009639E5" w:rsidRDefault="00723D6A" w14:paraId="54AB7D89" w14:textId="77777777">
      <w:pPr>
        <w:ind w:left="720"/>
      </w:pPr>
      <w:r>
        <w:t>The Guest is not logged in and has an account registered in the system.</w:t>
      </w:r>
    </w:p>
    <w:p w:rsidRPr="009639E5" w:rsidR="00723D6A" w:rsidP="00A06332" w:rsidRDefault="00723D6A" w14:paraId="51FBE55B" w14:textId="35EED3C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639E5">
        <w:rPr>
          <w:b/>
          <w:bCs/>
          <w:sz w:val="36"/>
          <w:szCs w:val="36"/>
        </w:rPr>
        <w:t>Post-conditions</w:t>
      </w:r>
    </w:p>
    <w:p w:rsidR="00723D6A" w:rsidP="009639E5" w:rsidRDefault="00723D6A" w14:paraId="479AC62D" w14:textId="77777777">
      <w:pPr>
        <w:ind w:left="720"/>
      </w:pPr>
      <w:r>
        <w:t>If successful, the user becomes authenticated with the appropriate role. Otherwise, the system remains unchanged.</w:t>
      </w:r>
    </w:p>
    <w:p w:rsidRPr="009639E5" w:rsidR="00723D6A" w:rsidP="00A06332" w:rsidRDefault="00723D6A" w14:paraId="17B17854" w14:textId="528BB65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639E5">
        <w:rPr>
          <w:b/>
          <w:bCs/>
          <w:sz w:val="36"/>
          <w:szCs w:val="36"/>
        </w:rPr>
        <w:t>Extension Points</w:t>
      </w:r>
    </w:p>
    <w:p w:rsidR="00723D6A" w:rsidP="009639E5" w:rsidRDefault="00723D6A" w14:paraId="0E61E90A" w14:textId="77777777">
      <w:pPr>
        <w:ind w:left="720"/>
      </w:pPr>
      <w:r>
        <w:t>Reset Password: extends Login when the user needs to recover a forgotten password.</w:t>
      </w:r>
    </w:p>
    <w:p w:rsidRPr="003563FD" w:rsidR="00723D6A" w:rsidP="00A06332" w:rsidRDefault="00723D6A" w14:paraId="74E46506" w14:textId="1E141FBE">
      <w:pPr>
        <w:pStyle w:val="oancuaDanhsach"/>
        <w:numPr>
          <w:ilvl w:val="0"/>
          <w:numId w:val="1"/>
        </w:numPr>
        <w:rPr>
          <w:b/>
          <w:bCs/>
          <w:sz w:val="36"/>
          <w:szCs w:val="36"/>
        </w:rPr>
      </w:pPr>
      <w:r w:rsidRPr="003563FD">
        <w:rPr>
          <w:b/>
          <w:bCs/>
          <w:sz w:val="40"/>
          <w:szCs w:val="40"/>
        </w:rPr>
        <w:t>Use Case: Reset Password</w:t>
      </w:r>
    </w:p>
    <w:p w:rsidRPr="009639E5" w:rsidR="00723D6A" w:rsidP="00A06332" w:rsidRDefault="00723D6A" w14:paraId="7904889E" w14:textId="0BAFBCF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9639E5">
        <w:rPr>
          <w:b/>
          <w:bCs/>
          <w:sz w:val="36"/>
          <w:szCs w:val="36"/>
        </w:rPr>
        <w:t>Summary</w:t>
      </w:r>
    </w:p>
    <w:p w:rsidR="00723D6A" w:rsidP="001C60BC" w:rsidRDefault="00723D6A" w14:paraId="3DFA15E7" w14:textId="77777777">
      <w:pPr>
        <w:ind w:firstLine="720"/>
      </w:pPr>
      <w:r>
        <w:t>Allows a user who cannot log in to recover or reset their password.</w:t>
      </w:r>
    </w:p>
    <w:p w:rsidR="00723D6A" w:rsidP="001C60BC" w:rsidRDefault="00723D6A" w14:paraId="3E27062D" w14:textId="77777777">
      <w:pPr>
        <w:ind w:firstLine="720"/>
      </w:pPr>
      <w:r>
        <w:rPr>
          <w:b/>
        </w:rPr>
        <w:t xml:space="preserve">Actor: </w:t>
      </w:r>
      <w:r>
        <w:t>Guest</w:t>
      </w:r>
    </w:p>
    <w:p w:rsidRPr="001C60BC" w:rsidR="00723D6A" w:rsidP="00A06332" w:rsidRDefault="00723D6A" w14:paraId="7A24BC38" w14:textId="3A5E524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1C60BC">
        <w:rPr>
          <w:b/>
          <w:bCs/>
          <w:sz w:val="36"/>
          <w:szCs w:val="36"/>
        </w:rPr>
        <w:t>Flow of Events</w:t>
      </w:r>
    </w:p>
    <w:p w:rsidRPr="009639E5" w:rsidR="00723D6A" w:rsidP="00A06332" w:rsidRDefault="00723D6A" w14:paraId="6E55A24F" w14:textId="5DFED43B">
      <w:pPr>
        <w:pStyle w:val="oancuaDanhsach"/>
        <w:numPr>
          <w:ilvl w:val="2"/>
          <w:numId w:val="1"/>
        </w:numPr>
        <w:rPr>
          <w:b/>
          <w:bCs/>
        </w:rPr>
      </w:pPr>
      <w:r w:rsidRPr="009639E5">
        <w:rPr>
          <w:b/>
          <w:bCs/>
        </w:rPr>
        <w:t>Main Flow</w:t>
      </w:r>
    </w:p>
    <w:p w:rsidR="00723D6A" w:rsidP="0097057F" w:rsidRDefault="00723D6A" w14:paraId="6640952D" w14:textId="71EFC529">
      <w:pPr>
        <w:ind w:left="720"/>
      </w:pPr>
      <w:r>
        <w:t>Use case starts when the Guest selects Reset Password from the Login function.</w:t>
      </w:r>
    </w:p>
    <w:p w:rsidR="00723D6A" w:rsidP="0097057F" w:rsidRDefault="00723D6A" w14:paraId="56A7CF84" w14:textId="77777777">
      <w:pPr>
        <w:ind w:left="720"/>
      </w:pPr>
      <w:r>
        <w:lastRenderedPageBreak/>
        <w:t>The system asks the user to provide an account identifier, such as an email address or username, depending on the system configuration.</w:t>
      </w:r>
    </w:p>
    <w:p w:rsidR="00723D6A" w:rsidP="0097057F" w:rsidRDefault="00723D6A" w14:paraId="7ED0D191" w14:textId="77777777">
      <w:pPr>
        <w:ind w:left="720"/>
      </w:pPr>
      <w:r>
        <w:t>The user enters the information and submits the recovery request.</w:t>
      </w:r>
    </w:p>
    <w:p w:rsidR="00723D6A" w:rsidP="0097057F" w:rsidRDefault="00723D6A" w14:paraId="2C04A6FB" w14:textId="77777777">
      <w:pPr>
        <w:ind w:left="720"/>
      </w:pPr>
      <w:r>
        <w:t>The system checks whether the corresponding account exists.</w:t>
      </w:r>
    </w:p>
    <w:p w:rsidR="00723D6A" w:rsidP="0097057F" w:rsidRDefault="00723D6A" w14:paraId="4986B609" w14:textId="77777777">
      <w:pPr>
        <w:ind w:left="720"/>
      </w:pPr>
      <w:r>
        <w:t>The system performs the password-reset procedure using the implemented security mechanism and informs the user of the result.</w:t>
      </w:r>
    </w:p>
    <w:p w:rsidRPr="00844E23" w:rsidR="00723D6A" w:rsidP="00A06332" w:rsidRDefault="00723D6A" w14:paraId="500262B7" w14:textId="69A3235A">
      <w:pPr>
        <w:pStyle w:val="oancuaDanhsach"/>
        <w:numPr>
          <w:ilvl w:val="2"/>
          <w:numId w:val="1"/>
        </w:numPr>
        <w:rPr>
          <w:b/>
          <w:bCs/>
        </w:rPr>
      </w:pPr>
      <w:r w:rsidRPr="00844E23">
        <w:rPr>
          <w:b/>
          <w:bCs/>
        </w:rPr>
        <w:t>Alternative Flows</w:t>
      </w:r>
    </w:p>
    <w:p w:rsidR="00723D6A" w:rsidP="001C60BC" w:rsidRDefault="00723D6A" w14:paraId="0691F275" w14:textId="77777777">
      <w:pPr>
        <w:ind w:left="720"/>
      </w:pPr>
      <w:r>
        <w:t>If the account cannot be found, the system displays a message and allows the user to retry or exit.</w:t>
      </w:r>
    </w:p>
    <w:p w:rsidR="00723D6A" w:rsidP="001C60BC" w:rsidRDefault="00723D6A" w14:paraId="280F1C2A" w14:textId="77777777">
      <w:pPr>
        <w:ind w:left="720"/>
      </w:pPr>
      <w:r>
        <w:t>If the recovery process fails, the system displays an error and leaves the current password unchanged.</w:t>
      </w:r>
    </w:p>
    <w:p w:rsidRPr="00844E23" w:rsidR="001924D2" w:rsidP="00A06332" w:rsidRDefault="00DB64D3" w14:paraId="0784857E" w14:textId="1FC7D60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844E23">
        <w:rPr>
          <w:b/>
          <w:bCs/>
          <w:sz w:val="36"/>
          <w:szCs w:val="36"/>
        </w:rPr>
        <w:t>Special Requirements</w:t>
      </w:r>
    </w:p>
    <w:p w:rsidR="00723D6A" w:rsidP="001C60BC" w:rsidRDefault="00723D6A" w14:paraId="48007E45" w14:textId="77777777">
      <w:pPr>
        <w:ind w:left="720"/>
      </w:pPr>
      <w:r>
        <w:t>The recovery process must verify ownership of the account.</w:t>
      </w:r>
    </w:p>
    <w:p w:rsidR="00723D6A" w:rsidP="001C60BC" w:rsidRDefault="00723D6A" w14:paraId="55F906F0" w14:textId="77777777">
      <w:pPr>
        <w:ind w:left="720"/>
      </w:pPr>
      <w:r>
        <w:t>A new password or password-reset link must be handled securely.</w:t>
      </w:r>
    </w:p>
    <w:p w:rsidRPr="00BA565C" w:rsidR="00723D6A" w:rsidP="00A06332" w:rsidRDefault="00723D6A" w14:paraId="4D8C1847" w14:textId="4463F203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BA565C">
        <w:rPr>
          <w:b/>
          <w:bCs/>
          <w:sz w:val="36"/>
          <w:szCs w:val="36"/>
        </w:rPr>
        <w:t>Pre-conditions</w:t>
      </w:r>
    </w:p>
    <w:p w:rsidR="00723D6A" w:rsidP="001C60BC" w:rsidRDefault="00723D6A" w14:paraId="128C35A3" w14:textId="77777777">
      <w:pPr>
        <w:ind w:left="720"/>
      </w:pPr>
      <w:r>
        <w:t>The user is not logged in and is using Login or the password-recovery screen.</w:t>
      </w:r>
    </w:p>
    <w:p w:rsidRPr="00BA565C" w:rsidR="00723D6A" w:rsidP="00A06332" w:rsidRDefault="00723D6A" w14:paraId="27F25986" w14:textId="288584AC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BA565C">
        <w:rPr>
          <w:b/>
          <w:bCs/>
          <w:sz w:val="36"/>
          <w:szCs w:val="36"/>
        </w:rPr>
        <w:t>Post-conditions</w:t>
      </w:r>
    </w:p>
    <w:p w:rsidR="00723D6A" w:rsidP="001C60BC" w:rsidRDefault="00723D6A" w14:paraId="17614312" w14:textId="77777777">
      <w:pPr>
        <w:ind w:left="720"/>
      </w:pPr>
      <w:r>
        <w:t>If successful, the account credentials are updated through the recovery process. Otherwise, the current password remains unchanged.</w:t>
      </w:r>
    </w:p>
    <w:p w:rsidRPr="00BA565C" w:rsidR="00723D6A" w:rsidP="00A06332" w:rsidRDefault="00723D6A" w14:paraId="0956D7C5" w14:textId="673C99B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BA565C">
        <w:rPr>
          <w:b/>
          <w:bCs/>
          <w:sz w:val="36"/>
          <w:szCs w:val="36"/>
        </w:rPr>
        <w:t>Extension Points</w:t>
      </w:r>
    </w:p>
    <w:p w:rsidR="00723D6A" w:rsidP="001C60BC" w:rsidRDefault="00723D6A" w14:paraId="63A045F4" w14:textId="77777777">
      <w:pPr>
        <w:ind w:firstLine="480"/>
      </w:pPr>
      <w:r>
        <w:t>This use case extends Login.</w:t>
      </w:r>
    </w:p>
    <w:p w:rsidR="0021580F" w:rsidP="00140F37" w:rsidRDefault="0021580F" w14:paraId="7DC29DF3" w14:textId="77777777"/>
    <w:p w:rsidRPr="00053C2D" w:rsidR="00723D6A" w:rsidP="00A06332" w:rsidRDefault="00723D6A" w14:paraId="5C41E511" w14:textId="1AF23DEF">
      <w:pPr>
        <w:pStyle w:val="oancuaDanhsach"/>
        <w:numPr>
          <w:ilvl w:val="0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40"/>
          <w:szCs w:val="40"/>
        </w:rPr>
        <w:t>Use Case: Log out</w:t>
      </w:r>
    </w:p>
    <w:p w:rsidRPr="00053C2D" w:rsidR="00723D6A" w:rsidP="00A06332" w:rsidRDefault="00723D6A" w14:paraId="66FD91B1" w14:textId="3373132E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Summary</w:t>
      </w:r>
    </w:p>
    <w:p w:rsidR="00723D6A" w:rsidP="00053C2D" w:rsidRDefault="00723D6A" w14:paraId="28CB2F4F" w14:textId="77777777">
      <w:pPr>
        <w:ind w:left="720"/>
      </w:pPr>
      <w:r>
        <w:t>Allows an authenticated User to end the current session and sign out of the account.</w:t>
      </w:r>
    </w:p>
    <w:p w:rsidR="00723D6A" w:rsidP="00053C2D" w:rsidRDefault="00723D6A" w14:paraId="15E2B4C8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053C2D" w:rsidR="00723D6A" w:rsidP="00A06332" w:rsidRDefault="00723D6A" w14:paraId="353E1048" w14:textId="65745AC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Flow of Events</w:t>
      </w:r>
    </w:p>
    <w:p w:rsidRPr="00053C2D" w:rsidR="00723D6A" w:rsidP="00A06332" w:rsidRDefault="00723D6A" w14:paraId="290379C4" w14:textId="3EDD0C26">
      <w:pPr>
        <w:pStyle w:val="oancuaDanhsach"/>
        <w:numPr>
          <w:ilvl w:val="2"/>
          <w:numId w:val="1"/>
        </w:numPr>
        <w:rPr>
          <w:b/>
          <w:bCs/>
        </w:rPr>
      </w:pPr>
      <w:r w:rsidRPr="00053C2D">
        <w:rPr>
          <w:b/>
          <w:bCs/>
        </w:rPr>
        <w:t>Main Flow</w:t>
      </w:r>
    </w:p>
    <w:p w:rsidR="00723D6A" w:rsidP="00A06332" w:rsidRDefault="00723D6A" w14:paraId="0563255B" w14:textId="364896BF">
      <w:pPr>
        <w:pStyle w:val="oancuaDanhsach"/>
        <w:numPr>
          <w:ilvl w:val="0"/>
          <w:numId w:val="7"/>
        </w:numPr>
      </w:pPr>
      <w:r>
        <w:t>Use case starts when the User selects Log out.</w:t>
      </w:r>
    </w:p>
    <w:p w:rsidR="00723D6A" w:rsidP="00A06332" w:rsidRDefault="00723D6A" w14:paraId="479CBCAB" w14:textId="77777777">
      <w:pPr>
        <w:pStyle w:val="oancuaDanhsach"/>
        <w:numPr>
          <w:ilvl w:val="0"/>
          <w:numId w:val="7"/>
        </w:numPr>
      </w:pPr>
      <w:r>
        <w:t>The system receives the logout request.</w:t>
      </w:r>
    </w:p>
    <w:p w:rsidR="00723D6A" w:rsidP="00A06332" w:rsidRDefault="00723D6A" w14:paraId="62FED731" w14:textId="77777777">
      <w:pPr>
        <w:pStyle w:val="oancuaDanhsach"/>
        <w:numPr>
          <w:ilvl w:val="0"/>
          <w:numId w:val="7"/>
        </w:numPr>
      </w:pPr>
      <w:r>
        <w:t>The system terminates or invalidates the current login session.</w:t>
      </w:r>
    </w:p>
    <w:p w:rsidR="00723D6A" w:rsidP="00A06332" w:rsidRDefault="00723D6A" w14:paraId="6592624B" w14:textId="77777777">
      <w:pPr>
        <w:pStyle w:val="oancuaDanhsach"/>
        <w:numPr>
          <w:ilvl w:val="0"/>
          <w:numId w:val="7"/>
        </w:numPr>
      </w:pPr>
      <w:r>
        <w:t>The system changes the user's state to logged out and displays the appropriate screen.</w:t>
      </w:r>
    </w:p>
    <w:p w:rsidRPr="00053C2D" w:rsidR="00723D6A" w:rsidP="00A06332" w:rsidRDefault="00723D6A" w14:paraId="3BD1BBE0" w14:textId="4D5BBBF1">
      <w:pPr>
        <w:pStyle w:val="oancuaDanhsach"/>
        <w:numPr>
          <w:ilvl w:val="2"/>
          <w:numId w:val="1"/>
        </w:numPr>
        <w:rPr>
          <w:b/>
          <w:bCs/>
        </w:rPr>
      </w:pPr>
      <w:r w:rsidRPr="00053C2D">
        <w:rPr>
          <w:b/>
          <w:bCs/>
        </w:rPr>
        <w:t>Alternative Flows</w:t>
      </w:r>
    </w:p>
    <w:p w:rsidR="00723D6A" w:rsidP="00053C2D" w:rsidRDefault="00723D6A" w14:paraId="7821580A" w14:textId="77777777">
      <w:pPr>
        <w:ind w:left="720"/>
      </w:pPr>
      <w:r>
        <w:t>If the session has already expired or no longer exists, the system still returns the user to the logged-out state.</w:t>
      </w:r>
    </w:p>
    <w:p w:rsidRPr="00053C2D" w:rsidR="00723D6A" w:rsidP="00A06332" w:rsidRDefault="00723D6A" w14:paraId="323B6567" w14:textId="5B6ACDD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Special Requirements</w:t>
      </w:r>
    </w:p>
    <w:p w:rsidR="00723D6A" w:rsidP="00053C2D" w:rsidRDefault="00723D6A" w14:paraId="2BADFE4E" w14:textId="77777777">
      <w:pPr>
        <w:ind w:firstLine="720"/>
      </w:pPr>
      <w:r>
        <w:t>The login session must be invalidated after logout.</w:t>
      </w:r>
    </w:p>
    <w:p w:rsidRPr="00053C2D" w:rsidR="00723D6A" w:rsidP="00A06332" w:rsidRDefault="00723D6A" w14:paraId="4D01C0AA" w14:textId="0CA62C0A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Pre-conditions</w:t>
      </w:r>
    </w:p>
    <w:p w:rsidR="00723D6A" w:rsidP="00053C2D" w:rsidRDefault="00723D6A" w14:paraId="57491ACA" w14:textId="77777777">
      <w:pPr>
        <w:ind w:firstLine="720"/>
      </w:pPr>
      <w:r>
        <w:t>The User is logged in to the system.</w:t>
      </w:r>
    </w:p>
    <w:p w:rsidRPr="00053C2D" w:rsidR="00723D6A" w:rsidP="00A06332" w:rsidRDefault="00723D6A" w14:paraId="2A9599D7" w14:textId="78032AF3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Post-conditions</w:t>
      </w:r>
    </w:p>
    <w:p w:rsidR="00723D6A" w:rsidP="00053C2D" w:rsidRDefault="00723D6A" w14:paraId="483B9A82" w14:textId="77777777">
      <w:pPr>
        <w:ind w:left="720"/>
      </w:pPr>
      <w:r>
        <w:t>The current session has ended. The user can no longer access functions requiring authentication until logging in again.</w:t>
      </w:r>
    </w:p>
    <w:p w:rsidRPr="00053C2D" w:rsidR="00723D6A" w:rsidP="00A06332" w:rsidRDefault="00723D6A" w14:paraId="31A3390E" w14:textId="79BF0D3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Extension Points</w:t>
      </w:r>
    </w:p>
    <w:p w:rsidR="00723D6A" w:rsidP="00053C2D" w:rsidRDefault="00723D6A" w14:paraId="5DD0A108" w14:textId="77777777">
      <w:pPr>
        <w:ind w:left="480" w:firstLine="240"/>
      </w:pPr>
      <w:r>
        <w:t>None.</w:t>
      </w:r>
    </w:p>
    <w:p w:rsidRPr="00053C2D" w:rsidR="00723D6A" w:rsidP="00A06332" w:rsidRDefault="00723D6A" w14:paraId="54275104" w14:textId="6237B50A">
      <w:pPr>
        <w:pStyle w:val="oancuaDanhsach"/>
        <w:numPr>
          <w:ilvl w:val="0"/>
          <w:numId w:val="1"/>
        </w:numPr>
        <w:rPr>
          <w:b/>
          <w:bCs/>
          <w:sz w:val="36"/>
          <w:szCs w:val="36"/>
        </w:rPr>
      </w:pPr>
      <w:r>
        <w:br w:type="page"/>
      </w:r>
      <w:r w:rsidRPr="00053C2D">
        <w:rPr>
          <w:b/>
          <w:bCs/>
          <w:sz w:val="40"/>
          <w:szCs w:val="40"/>
        </w:rPr>
        <w:lastRenderedPageBreak/>
        <w:t>Use Case: Update Profile</w:t>
      </w:r>
    </w:p>
    <w:p w:rsidRPr="00053C2D" w:rsidR="00723D6A" w:rsidP="00A06332" w:rsidRDefault="00723D6A" w14:paraId="035BD894" w14:textId="7024115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Summary</w:t>
      </w:r>
    </w:p>
    <w:p w:rsidR="00723D6A" w:rsidP="00140F37" w:rsidRDefault="00723D6A" w14:paraId="75905C3C" w14:textId="77777777">
      <w:r>
        <w:t>Allows a User to view and update their personal profile information.</w:t>
      </w:r>
    </w:p>
    <w:p w:rsidR="00723D6A" w:rsidP="00140F37" w:rsidRDefault="00723D6A" w14:paraId="3E2F6C06" w14:textId="77777777">
      <w:r>
        <w:rPr>
          <w:b/>
        </w:rPr>
        <w:t xml:space="preserve">Actor: </w:t>
      </w:r>
      <w:r>
        <w:t>User</w:t>
      </w:r>
    </w:p>
    <w:p w:rsidRPr="00053C2D" w:rsidR="00723D6A" w:rsidP="00A06332" w:rsidRDefault="00723D6A" w14:paraId="3C4FF055" w14:textId="461A1CFD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Flow of Events</w:t>
      </w:r>
    </w:p>
    <w:p w:rsidRPr="00053C2D" w:rsidR="00723D6A" w:rsidP="00A06332" w:rsidRDefault="00723D6A" w14:paraId="61C3B1A9" w14:textId="3DF2A6C8">
      <w:pPr>
        <w:pStyle w:val="oancuaDanhsach"/>
        <w:numPr>
          <w:ilvl w:val="2"/>
          <w:numId w:val="1"/>
        </w:numPr>
        <w:rPr>
          <w:b/>
          <w:bCs/>
        </w:rPr>
      </w:pPr>
      <w:r w:rsidRPr="00053C2D">
        <w:rPr>
          <w:b/>
          <w:bCs/>
        </w:rPr>
        <w:t>Main Flow</w:t>
      </w:r>
    </w:p>
    <w:p w:rsidR="00723D6A" w:rsidP="00A06332" w:rsidRDefault="00723D6A" w14:paraId="2B8396DC" w14:textId="4A5BE4D7">
      <w:pPr>
        <w:pStyle w:val="oancuaDanhsach"/>
        <w:numPr>
          <w:ilvl w:val="0"/>
          <w:numId w:val="8"/>
        </w:numPr>
      </w:pPr>
      <w:r>
        <w:t>Use case starts when the User selects Update Profile.</w:t>
      </w:r>
    </w:p>
    <w:p w:rsidR="00723D6A" w:rsidP="00A06332" w:rsidRDefault="00723D6A" w14:paraId="723F3010" w14:textId="77777777">
      <w:pPr>
        <w:pStyle w:val="oancuaDanhsach"/>
        <w:numPr>
          <w:ilvl w:val="0"/>
          <w:numId w:val="8"/>
        </w:numPr>
      </w:pPr>
      <w:r>
        <w:t>The system displays the User's current profile information.</w:t>
      </w:r>
    </w:p>
    <w:p w:rsidR="00723D6A" w:rsidP="00A06332" w:rsidRDefault="00723D6A" w14:paraId="7D23D437" w14:textId="77777777">
      <w:pPr>
        <w:pStyle w:val="oancuaDanhsach"/>
        <w:numPr>
          <w:ilvl w:val="0"/>
          <w:numId w:val="8"/>
        </w:numPr>
      </w:pPr>
      <w:r>
        <w:t>The User edits the information they want to change.</w:t>
      </w:r>
    </w:p>
    <w:p w:rsidR="00723D6A" w:rsidP="00A06332" w:rsidRDefault="00723D6A" w14:paraId="62912C4D" w14:textId="77777777">
      <w:pPr>
        <w:pStyle w:val="oancuaDanhsach"/>
        <w:numPr>
          <w:ilvl w:val="0"/>
          <w:numId w:val="8"/>
        </w:numPr>
      </w:pPr>
      <w:r>
        <w:t>The User submits the update request.</w:t>
      </w:r>
    </w:p>
    <w:p w:rsidR="00723D6A" w:rsidP="00A06332" w:rsidRDefault="00723D6A" w14:paraId="765D7C95" w14:textId="77777777">
      <w:pPr>
        <w:pStyle w:val="oancuaDanhsach"/>
        <w:numPr>
          <w:ilvl w:val="0"/>
          <w:numId w:val="8"/>
        </w:numPr>
      </w:pPr>
      <w:r>
        <w:t>The system validates the submitted data.</w:t>
      </w:r>
    </w:p>
    <w:p w:rsidR="00723D6A" w:rsidP="00A06332" w:rsidRDefault="00723D6A" w14:paraId="7B814E92" w14:textId="77777777">
      <w:pPr>
        <w:pStyle w:val="oancuaDanhsach"/>
        <w:numPr>
          <w:ilvl w:val="0"/>
          <w:numId w:val="8"/>
        </w:numPr>
      </w:pPr>
      <w:r>
        <w:t>If the data is valid, the system saves the changes and displays the result.</w:t>
      </w:r>
    </w:p>
    <w:p w:rsidRPr="00053C2D" w:rsidR="00723D6A" w:rsidP="00A06332" w:rsidRDefault="00723D6A" w14:paraId="2AB02D5A" w14:textId="5B8753A0">
      <w:pPr>
        <w:pStyle w:val="oancuaDanhsach"/>
        <w:numPr>
          <w:ilvl w:val="2"/>
          <w:numId w:val="1"/>
        </w:numPr>
        <w:rPr>
          <w:b/>
          <w:bCs/>
        </w:rPr>
      </w:pPr>
      <w:r w:rsidRPr="00053C2D">
        <w:rPr>
          <w:b/>
          <w:bCs/>
        </w:rPr>
        <w:t>Alternative Flows</w:t>
      </w:r>
    </w:p>
    <w:p w:rsidR="00723D6A" w:rsidP="00053C2D" w:rsidRDefault="00723D6A" w14:paraId="43C8A857" w14:textId="77777777">
      <w:pPr>
        <w:ind w:left="720"/>
      </w:pPr>
      <w:r>
        <w:t>If information is missing or invalid, the system displays an error and asks the User to correct it.</w:t>
      </w:r>
    </w:p>
    <w:p w:rsidR="00723D6A" w:rsidP="00053C2D" w:rsidRDefault="00723D6A" w14:paraId="03EEF8DC" w14:textId="77777777">
      <w:pPr>
        <w:ind w:left="720"/>
      </w:pPr>
      <w:r>
        <w:t>If the User cancels the operation, the system does not save the changes.</w:t>
      </w:r>
    </w:p>
    <w:p w:rsidRPr="00053C2D" w:rsidR="00723D6A" w:rsidP="00A06332" w:rsidRDefault="00723D6A" w14:paraId="01CDCEF1" w14:textId="538C8F07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Special Requirements</w:t>
      </w:r>
    </w:p>
    <w:p w:rsidR="00723D6A" w:rsidP="00053C2D" w:rsidRDefault="00723D6A" w14:paraId="4F889DCF" w14:textId="77777777">
      <w:pPr>
        <w:ind w:left="720"/>
      </w:pPr>
      <w:r>
        <w:t>Only an authenticated User may update their own profile.</w:t>
      </w:r>
    </w:p>
    <w:p w:rsidR="00723D6A" w:rsidP="00053C2D" w:rsidRDefault="00723D6A" w14:paraId="471AF920" w14:textId="77777777">
      <w:pPr>
        <w:ind w:left="720"/>
      </w:pPr>
      <w:r>
        <w:t>Personal information must be protected and displayed according to access permissions.</w:t>
      </w:r>
    </w:p>
    <w:p w:rsidRPr="00053C2D" w:rsidR="00723D6A" w:rsidP="00A06332" w:rsidRDefault="00723D6A" w14:paraId="70D412D2" w14:textId="17040BA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Pre-conditions</w:t>
      </w:r>
    </w:p>
    <w:p w:rsidR="00723D6A" w:rsidP="00053C2D" w:rsidRDefault="00723D6A" w14:paraId="12E2E619" w14:textId="77777777">
      <w:pPr>
        <w:ind w:firstLine="720"/>
      </w:pPr>
      <w:r>
        <w:t>The User is logged in to the system.</w:t>
      </w:r>
    </w:p>
    <w:p w:rsidRPr="00053C2D" w:rsidR="00723D6A" w:rsidP="00A06332" w:rsidRDefault="00723D6A" w14:paraId="25A1FE76" w14:textId="6EA55AB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Post-conditions</w:t>
      </w:r>
    </w:p>
    <w:p w:rsidR="00723D6A" w:rsidP="00053C2D" w:rsidRDefault="00723D6A" w14:paraId="52ABC33E" w14:textId="77777777">
      <w:pPr>
        <w:ind w:left="720"/>
      </w:pPr>
      <w:r>
        <w:lastRenderedPageBreak/>
        <w:t>If successful, the profile is updated. If the operation fails or is cancelled, the existing profile remains unchanged.</w:t>
      </w:r>
    </w:p>
    <w:p w:rsidRPr="00053C2D" w:rsidR="00723D6A" w:rsidP="00A06332" w:rsidRDefault="00723D6A" w14:paraId="226DFB37" w14:textId="2DB85FEE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Extension Points</w:t>
      </w:r>
    </w:p>
    <w:p w:rsidR="00723D6A" w:rsidP="00053C2D" w:rsidRDefault="00723D6A" w14:paraId="704B30B7" w14:textId="77777777">
      <w:pPr>
        <w:ind w:firstLine="720"/>
      </w:pPr>
      <w:r>
        <w:t>None.</w:t>
      </w:r>
    </w:p>
    <w:p w:rsidR="0021580F" w:rsidP="00140F37" w:rsidRDefault="0021580F" w14:paraId="6CAAD0A3" w14:textId="77777777"/>
    <w:p w:rsidRPr="00053C2D" w:rsidR="00723D6A" w:rsidP="00A06332" w:rsidRDefault="00723D6A" w14:paraId="71C22C15" w14:textId="051B14FE">
      <w:pPr>
        <w:pStyle w:val="oancuaDanhsach"/>
        <w:numPr>
          <w:ilvl w:val="0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40"/>
          <w:szCs w:val="40"/>
        </w:rPr>
        <w:t>Use Case: View Contact List</w:t>
      </w:r>
    </w:p>
    <w:p w:rsidRPr="00053C2D" w:rsidR="00723D6A" w:rsidP="00A06332" w:rsidRDefault="00723D6A" w14:paraId="412221C2" w14:textId="37E9638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Summary</w:t>
      </w:r>
    </w:p>
    <w:p w:rsidR="00723D6A" w:rsidP="00140F37" w:rsidRDefault="00723D6A" w14:paraId="5575DA54" w14:textId="77777777">
      <w:r>
        <w:t>Allows a User to view the contacts in the address book that they are authorized to manage.</w:t>
      </w:r>
    </w:p>
    <w:p w:rsidR="00723D6A" w:rsidP="00140F37" w:rsidRDefault="00723D6A" w14:paraId="2545B3F7" w14:textId="77777777">
      <w:r>
        <w:rPr>
          <w:b/>
        </w:rPr>
        <w:t xml:space="preserve">Actor: </w:t>
      </w:r>
      <w:r>
        <w:t>User</w:t>
      </w:r>
    </w:p>
    <w:p w:rsidRPr="00053C2D" w:rsidR="00723D6A" w:rsidP="00A06332" w:rsidRDefault="00723D6A" w14:paraId="7E15D056" w14:textId="7C297939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Flow of Events</w:t>
      </w:r>
    </w:p>
    <w:p w:rsidRPr="00053C2D" w:rsidR="00723D6A" w:rsidP="00A06332" w:rsidRDefault="00723D6A" w14:paraId="25E669A1" w14:textId="01285FAA">
      <w:pPr>
        <w:pStyle w:val="oancuaDanhsach"/>
        <w:numPr>
          <w:ilvl w:val="2"/>
          <w:numId w:val="1"/>
        </w:numPr>
        <w:rPr>
          <w:b/>
          <w:bCs/>
        </w:rPr>
      </w:pPr>
      <w:r w:rsidRPr="00053C2D">
        <w:rPr>
          <w:b/>
          <w:bCs/>
        </w:rPr>
        <w:t>Main Flow</w:t>
      </w:r>
    </w:p>
    <w:p w:rsidR="00723D6A" w:rsidP="00A06332" w:rsidRDefault="00723D6A" w14:paraId="136F1F08" w14:textId="3CE167AF">
      <w:pPr>
        <w:pStyle w:val="oancuaDanhsach"/>
        <w:numPr>
          <w:ilvl w:val="0"/>
          <w:numId w:val="9"/>
        </w:numPr>
      </w:pPr>
      <w:r>
        <w:t>Use case starts when the User selects the contact-list function.</w:t>
      </w:r>
    </w:p>
    <w:p w:rsidR="00723D6A" w:rsidP="00A06332" w:rsidRDefault="00723D6A" w14:paraId="29062BB5" w14:textId="77777777">
      <w:pPr>
        <w:pStyle w:val="oancuaDanhsach"/>
        <w:numPr>
          <w:ilvl w:val="0"/>
          <w:numId w:val="9"/>
        </w:numPr>
      </w:pPr>
      <w:r>
        <w:t>The system identifies the currently logged-in User.</w:t>
      </w:r>
    </w:p>
    <w:p w:rsidR="00723D6A" w:rsidP="00A06332" w:rsidRDefault="00723D6A" w14:paraId="6CC78243" w14:textId="77777777">
      <w:pPr>
        <w:pStyle w:val="oancuaDanhsach"/>
        <w:numPr>
          <w:ilvl w:val="0"/>
          <w:numId w:val="9"/>
        </w:numPr>
      </w:pPr>
      <w:r>
        <w:t>The system retrieves the contacts within that User's authorized scope.</w:t>
      </w:r>
    </w:p>
    <w:p w:rsidR="00723D6A" w:rsidP="00A06332" w:rsidRDefault="00723D6A" w14:paraId="3CDD376E" w14:textId="77777777">
      <w:pPr>
        <w:pStyle w:val="oancuaDanhsach"/>
        <w:numPr>
          <w:ilvl w:val="0"/>
          <w:numId w:val="9"/>
        </w:numPr>
      </w:pPr>
      <w:r>
        <w:t>The system displays the contact list with summary information.</w:t>
      </w:r>
    </w:p>
    <w:p w:rsidR="00723D6A" w:rsidP="00A06332" w:rsidRDefault="00723D6A" w14:paraId="0DA450CE" w14:textId="77777777">
      <w:pPr>
        <w:pStyle w:val="oancuaDanhsach"/>
        <w:numPr>
          <w:ilvl w:val="0"/>
          <w:numId w:val="9"/>
        </w:numPr>
      </w:pPr>
      <w:r>
        <w:t>The User may select a contact to view its details or choose to export contacts.</w:t>
      </w:r>
    </w:p>
    <w:p w:rsidRPr="00053C2D" w:rsidR="00723D6A" w:rsidP="00A06332" w:rsidRDefault="00723D6A" w14:paraId="73BC9A24" w14:textId="30B67EBB">
      <w:pPr>
        <w:pStyle w:val="oancuaDanhsach"/>
        <w:numPr>
          <w:ilvl w:val="2"/>
          <w:numId w:val="1"/>
        </w:numPr>
        <w:rPr>
          <w:b/>
          <w:bCs/>
        </w:rPr>
      </w:pPr>
      <w:r w:rsidRPr="00053C2D">
        <w:rPr>
          <w:b/>
          <w:bCs/>
        </w:rPr>
        <w:t>Alternative Flows</w:t>
      </w:r>
    </w:p>
    <w:p w:rsidR="00723D6A" w:rsidP="00E807E2" w:rsidRDefault="00723D6A" w14:paraId="257256D5" w14:textId="77777777">
      <w:pPr>
        <w:ind w:left="720"/>
      </w:pPr>
      <w:r>
        <w:t>If the address book contains no contacts, the system displays an empty list and may suggest adding a contact.</w:t>
      </w:r>
    </w:p>
    <w:p w:rsidR="00723D6A" w:rsidP="00E807E2" w:rsidRDefault="00723D6A" w14:paraId="2E79F7AE" w14:textId="77777777">
      <w:pPr>
        <w:ind w:left="720"/>
      </w:pPr>
      <w:r>
        <w:t>If the data cannot be loaded, the system displays an error and allows the User to retry.</w:t>
      </w:r>
    </w:p>
    <w:p w:rsidRPr="00053C2D" w:rsidR="00723D6A" w:rsidP="00A06332" w:rsidRDefault="00723D6A" w14:paraId="181FA0EF" w14:textId="581F621D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Special Requirements</w:t>
      </w:r>
    </w:p>
    <w:p w:rsidR="00723D6A" w:rsidP="00E807E2" w:rsidRDefault="00723D6A" w14:paraId="106DB8AF" w14:textId="77777777">
      <w:pPr>
        <w:ind w:left="360" w:firstLine="360"/>
      </w:pPr>
      <w:r>
        <w:t>A User may only view contacts they are authorized to access.</w:t>
      </w:r>
    </w:p>
    <w:p w:rsidR="00723D6A" w:rsidP="00E807E2" w:rsidRDefault="00723D6A" w14:paraId="5C52CC77" w14:textId="77777777">
      <w:pPr>
        <w:ind w:left="720"/>
      </w:pPr>
      <w:r>
        <w:lastRenderedPageBreak/>
        <w:t>The list should be displayed appropriately when it contains many contacts.</w:t>
      </w:r>
    </w:p>
    <w:p w:rsidRPr="00053C2D" w:rsidR="00723D6A" w:rsidP="00A06332" w:rsidRDefault="00723D6A" w14:paraId="6F7AE897" w14:textId="2C49E635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Pre-conditions</w:t>
      </w:r>
    </w:p>
    <w:p w:rsidR="00723D6A" w:rsidP="00E807E2" w:rsidRDefault="00723D6A" w14:paraId="5939D041" w14:textId="77777777">
      <w:pPr>
        <w:ind w:firstLine="720"/>
      </w:pPr>
      <w:r>
        <w:t>The User is logged in.</w:t>
      </w:r>
    </w:p>
    <w:p w:rsidRPr="00053C2D" w:rsidR="00723D6A" w:rsidP="00A06332" w:rsidRDefault="00723D6A" w14:paraId="19F740EE" w14:textId="2255D45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Post-conditions</w:t>
      </w:r>
    </w:p>
    <w:p w:rsidR="00723D6A" w:rsidP="00E807E2" w:rsidRDefault="00723D6A" w14:paraId="3D82B2D8" w14:textId="77777777">
      <w:pPr>
        <w:ind w:firstLine="720"/>
      </w:pPr>
      <w:r>
        <w:t>The contact list is displayed. The contact data is not changed.</w:t>
      </w:r>
    </w:p>
    <w:p w:rsidRPr="00053C2D" w:rsidR="00723D6A" w:rsidP="00A06332" w:rsidRDefault="00723D6A" w14:paraId="5A13CDC7" w14:textId="1CE82D3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53C2D">
        <w:rPr>
          <w:b/>
          <w:bCs/>
          <w:sz w:val="36"/>
          <w:szCs w:val="36"/>
        </w:rPr>
        <w:t>Extension Points</w:t>
      </w:r>
    </w:p>
    <w:p w:rsidR="00723D6A" w:rsidP="00E807E2" w:rsidRDefault="00723D6A" w14:paraId="44CA25CE" w14:textId="77777777">
      <w:pPr>
        <w:ind w:left="720"/>
      </w:pPr>
      <w:r>
        <w:t>View Contact Detail: when the User selects a contact in the list. Export Contact: when the User requests to export contact data.</w:t>
      </w:r>
    </w:p>
    <w:p w:rsidR="0021580F" w:rsidP="00140F37" w:rsidRDefault="0021580F" w14:paraId="34615954" w14:textId="77777777"/>
    <w:p w:rsidRPr="003563FD" w:rsidR="00723D6A" w:rsidP="00A06332" w:rsidRDefault="00723D6A" w14:paraId="54CD8796" w14:textId="0E3F7CAC">
      <w:pPr>
        <w:pStyle w:val="oancuaDanhsach"/>
        <w:numPr>
          <w:ilvl w:val="0"/>
          <w:numId w:val="1"/>
        </w:numPr>
        <w:rPr>
          <w:b/>
          <w:bCs/>
          <w:sz w:val="36"/>
          <w:szCs w:val="36"/>
        </w:rPr>
      </w:pPr>
      <w:r w:rsidRPr="003563FD">
        <w:rPr>
          <w:b/>
          <w:bCs/>
          <w:sz w:val="40"/>
          <w:szCs w:val="40"/>
        </w:rPr>
        <w:t>Use Case: View Contact Detail</w:t>
      </w:r>
    </w:p>
    <w:p w:rsidRPr="00E807E2" w:rsidR="00723D6A" w:rsidP="00A06332" w:rsidRDefault="00723D6A" w14:paraId="6BD75716" w14:textId="4FCAF0D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Summary</w:t>
      </w:r>
    </w:p>
    <w:p w:rsidR="00723D6A" w:rsidP="00E807E2" w:rsidRDefault="00723D6A" w14:paraId="3F34DFC7" w14:textId="77777777">
      <w:pPr>
        <w:ind w:left="720"/>
      </w:pPr>
      <w:r>
        <w:t>Allows a User to view the complete information of a selected contact.</w:t>
      </w:r>
    </w:p>
    <w:p w:rsidR="00723D6A" w:rsidP="00E807E2" w:rsidRDefault="00723D6A" w14:paraId="6A79A7A3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E807E2" w:rsidR="00723D6A" w:rsidP="00A06332" w:rsidRDefault="00723D6A" w14:paraId="582109F4" w14:textId="40810E1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Flow of Events</w:t>
      </w:r>
    </w:p>
    <w:p w:rsidRPr="00E807E2" w:rsidR="00723D6A" w:rsidP="00A06332" w:rsidRDefault="00723D6A" w14:paraId="0687CB82" w14:textId="1E6CFF3D">
      <w:pPr>
        <w:pStyle w:val="oancuaDanhsach"/>
        <w:numPr>
          <w:ilvl w:val="2"/>
          <w:numId w:val="1"/>
        </w:numPr>
        <w:rPr>
          <w:b/>
          <w:bCs/>
        </w:rPr>
      </w:pPr>
      <w:r w:rsidRPr="00E807E2">
        <w:rPr>
          <w:b/>
          <w:bCs/>
        </w:rPr>
        <w:t>Main Flow</w:t>
      </w:r>
    </w:p>
    <w:p w:rsidR="00723D6A" w:rsidP="00A06332" w:rsidRDefault="00723D6A" w14:paraId="2296E2FD" w14:textId="51F8C490">
      <w:pPr>
        <w:pStyle w:val="oancuaDanhsach"/>
        <w:numPr>
          <w:ilvl w:val="0"/>
          <w:numId w:val="10"/>
        </w:numPr>
      </w:pPr>
      <w:r>
        <w:t>Use case starts when the User selects a contact from View Contact List.</w:t>
      </w:r>
    </w:p>
    <w:p w:rsidR="00723D6A" w:rsidP="00A06332" w:rsidRDefault="00723D6A" w14:paraId="118ED68F" w14:textId="77777777">
      <w:pPr>
        <w:pStyle w:val="oancuaDanhsach"/>
        <w:numPr>
          <w:ilvl w:val="0"/>
          <w:numId w:val="10"/>
        </w:numPr>
      </w:pPr>
      <w:r>
        <w:t>The system receives the identifier of the selected contact.</w:t>
      </w:r>
    </w:p>
    <w:p w:rsidR="00723D6A" w:rsidP="00A06332" w:rsidRDefault="00723D6A" w14:paraId="2FC9ECD7" w14:textId="77777777">
      <w:pPr>
        <w:pStyle w:val="oancuaDanhsach"/>
        <w:numPr>
          <w:ilvl w:val="0"/>
          <w:numId w:val="10"/>
        </w:numPr>
      </w:pPr>
      <w:r>
        <w:t>The system checks that the contact exists and that the User is authorized to view it.</w:t>
      </w:r>
    </w:p>
    <w:p w:rsidR="00723D6A" w:rsidP="00A06332" w:rsidRDefault="00723D6A" w14:paraId="708FB31E" w14:textId="77777777">
      <w:pPr>
        <w:pStyle w:val="oancuaDanhsach"/>
        <w:numPr>
          <w:ilvl w:val="0"/>
          <w:numId w:val="10"/>
        </w:numPr>
      </w:pPr>
      <w:r>
        <w:t>The system retrieves and displays the contact's detailed information.</w:t>
      </w:r>
    </w:p>
    <w:p w:rsidRPr="00E807E2" w:rsidR="00723D6A" w:rsidP="00A06332" w:rsidRDefault="00723D6A" w14:paraId="53D77CE2" w14:textId="06C79175">
      <w:pPr>
        <w:pStyle w:val="oancuaDanhsach"/>
        <w:numPr>
          <w:ilvl w:val="2"/>
          <w:numId w:val="1"/>
        </w:numPr>
        <w:rPr>
          <w:b/>
          <w:bCs/>
        </w:rPr>
      </w:pPr>
      <w:r w:rsidRPr="00E807E2">
        <w:rPr>
          <w:b/>
          <w:bCs/>
        </w:rPr>
        <w:t>Alternative Flows</w:t>
      </w:r>
    </w:p>
    <w:p w:rsidR="00723D6A" w:rsidP="00E807E2" w:rsidRDefault="00723D6A" w14:paraId="0CDED507" w14:textId="77777777">
      <w:pPr>
        <w:ind w:left="720"/>
      </w:pPr>
      <w:r>
        <w:lastRenderedPageBreak/>
        <w:t>If the contact does not exist or the User is not authorized to view it, the system displays a message and returns to the contact list.</w:t>
      </w:r>
    </w:p>
    <w:p w:rsidRPr="00E807E2" w:rsidR="00723D6A" w:rsidP="00A06332" w:rsidRDefault="00723D6A" w14:paraId="5B9F28BC" w14:textId="6B730D5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Special Requirements</w:t>
      </w:r>
    </w:p>
    <w:p w:rsidR="00723D6A" w:rsidP="00E807E2" w:rsidRDefault="00723D6A" w14:paraId="03EAA12C" w14:textId="77777777">
      <w:pPr>
        <w:ind w:left="720"/>
      </w:pPr>
      <w:r>
        <w:t>The system must not disclose contact information outside the User's authorized scope.</w:t>
      </w:r>
    </w:p>
    <w:p w:rsidRPr="00E807E2" w:rsidR="00723D6A" w:rsidP="00A06332" w:rsidRDefault="00723D6A" w14:paraId="5B35C589" w14:textId="05A25D6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Pre-conditions</w:t>
      </w:r>
    </w:p>
    <w:p w:rsidR="00723D6A" w:rsidP="00E807E2" w:rsidRDefault="00723D6A" w14:paraId="38E80D95" w14:textId="77777777">
      <w:pPr>
        <w:ind w:left="720"/>
      </w:pPr>
      <w:r>
        <w:t>The User is logged in and viewing View Contact List; a contact has been selected.</w:t>
      </w:r>
    </w:p>
    <w:p w:rsidRPr="00E807E2" w:rsidR="00723D6A" w:rsidP="00A06332" w:rsidRDefault="00723D6A" w14:paraId="395DEDCA" w14:textId="418D16BD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Post-conditions</w:t>
      </w:r>
    </w:p>
    <w:p w:rsidR="00723D6A" w:rsidP="00E807E2" w:rsidRDefault="00723D6A" w14:paraId="63781DFF" w14:textId="77777777">
      <w:pPr>
        <w:ind w:firstLine="720"/>
      </w:pPr>
      <w:r>
        <w:t>The contact details are displayed. No contact data is changed.</w:t>
      </w:r>
    </w:p>
    <w:p w:rsidRPr="00E807E2" w:rsidR="00723D6A" w:rsidP="00A06332" w:rsidRDefault="00723D6A" w14:paraId="1223A1A5" w14:textId="760A109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Extension Points</w:t>
      </w:r>
    </w:p>
    <w:p w:rsidR="003563FD" w:rsidP="00E807E2" w:rsidRDefault="00723D6A" w14:paraId="24E85E9D" w14:textId="77777777">
      <w:pPr>
        <w:ind w:firstLine="720"/>
      </w:pPr>
      <w:r>
        <w:t>This use case extends View Contact List.</w:t>
      </w:r>
    </w:p>
    <w:p w:rsidR="003563FD" w:rsidP="003563FD" w:rsidRDefault="003563FD" w14:paraId="478FCC96" w14:textId="77777777"/>
    <w:p w:rsidRPr="003563FD" w:rsidR="00723D6A" w:rsidP="00A06332" w:rsidRDefault="00723D6A" w14:paraId="1FD2B13D" w14:textId="01BF59E5">
      <w:pPr>
        <w:pStyle w:val="oancuaDanhsach"/>
        <w:numPr>
          <w:ilvl w:val="0"/>
          <w:numId w:val="1"/>
        </w:numPr>
        <w:rPr>
          <w:b/>
          <w:bCs/>
        </w:rPr>
      </w:pPr>
      <w:r w:rsidRPr="003563FD">
        <w:rPr>
          <w:b/>
          <w:bCs/>
          <w:sz w:val="40"/>
          <w:szCs w:val="40"/>
        </w:rPr>
        <w:t>Use Case: Export Contact</w:t>
      </w:r>
    </w:p>
    <w:p w:rsidRPr="00E807E2" w:rsidR="00723D6A" w:rsidP="00A06332" w:rsidRDefault="00723D6A" w14:paraId="70E62442" w14:textId="61C840B5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Summary</w:t>
      </w:r>
    </w:p>
    <w:p w:rsidR="00723D6A" w:rsidP="004160BF" w:rsidRDefault="00723D6A" w14:paraId="4809F388" w14:textId="77777777">
      <w:pPr>
        <w:ind w:left="720"/>
      </w:pPr>
      <w:r>
        <w:t>Allows a User to export contact information or the address book to a file for external use or backup.</w:t>
      </w:r>
    </w:p>
    <w:p w:rsidR="00723D6A" w:rsidP="004160BF" w:rsidRDefault="00723D6A" w14:paraId="40D0967A" w14:textId="77777777">
      <w:pPr>
        <w:ind w:firstLine="720"/>
      </w:pPr>
      <w:r>
        <w:rPr>
          <w:b/>
        </w:rPr>
        <w:t xml:space="preserve">Actor: </w:t>
      </w:r>
      <w:r>
        <w:t>User</w:t>
      </w:r>
    </w:p>
    <w:p w:rsidRPr="00E807E2" w:rsidR="00723D6A" w:rsidP="00A06332" w:rsidRDefault="00723D6A" w14:paraId="1D2999A5" w14:textId="3619EBC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Flow of Events</w:t>
      </w:r>
    </w:p>
    <w:p w:rsidRPr="0073732F" w:rsidR="00723D6A" w:rsidP="00A06332" w:rsidRDefault="00723D6A" w14:paraId="5FF801D1" w14:textId="41E99E53">
      <w:pPr>
        <w:pStyle w:val="oancuaDanhsach"/>
        <w:numPr>
          <w:ilvl w:val="2"/>
          <w:numId w:val="1"/>
        </w:numPr>
        <w:rPr>
          <w:b/>
          <w:bCs/>
        </w:rPr>
      </w:pPr>
      <w:r w:rsidRPr="0073732F">
        <w:rPr>
          <w:b/>
          <w:bCs/>
        </w:rPr>
        <w:t>Main Flow</w:t>
      </w:r>
    </w:p>
    <w:p w:rsidR="00723D6A" w:rsidP="00A06332" w:rsidRDefault="00723D6A" w14:paraId="486A9594" w14:textId="2886BB27">
      <w:pPr>
        <w:pStyle w:val="oancuaDanhsach"/>
        <w:numPr>
          <w:ilvl w:val="0"/>
          <w:numId w:val="11"/>
        </w:numPr>
      </w:pPr>
      <w:r>
        <w:t>Use case starts when the User selects Export Contact from the contact-list screen.</w:t>
      </w:r>
    </w:p>
    <w:p w:rsidR="00723D6A" w:rsidP="00A06332" w:rsidRDefault="00723D6A" w14:paraId="3BF922C3" w14:textId="77777777">
      <w:pPr>
        <w:pStyle w:val="oancuaDanhsach"/>
        <w:numPr>
          <w:ilvl w:val="0"/>
          <w:numId w:val="11"/>
        </w:numPr>
      </w:pPr>
      <w:r>
        <w:t>The system determines which contacts should be exported based on the User's selection or the current list.</w:t>
      </w:r>
    </w:p>
    <w:p w:rsidR="00723D6A" w:rsidP="00A06332" w:rsidRDefault="00723D6A" w14:paraId="5FB75E11" w14:textId="77777777">
      <w:pPr>
        <w:pStyle w:val="oancuaDanhsach"/>
        <w:numPr>
          <w:ilvl w:val="0"/>
          <w:numId w:val="11"/>
        </w:numPr>
      </w:pPr>
      <w:r>
        <w:t>The system checks the User's access permissions for the requested data.</w:t>
      </w:r>
    </w:p>
    <w:p w:rsidR="00723D6A" w:rsidP="00A06332" w:rsidRDefault="00723D6A" w14:paraId="18A09A1B" w14:textId="77777777">
      <w:pPr>
        <w:pStyle w:val="oancuaDanhsach"/>
        <w:numPr>
          <w:ilvl w:val="0"/>
          <w:numId w:val="11"/>
        </w:numPr>
      </w:pPr>
      <w:r>
        <w:lastRenderedPageBreak/>
        <w:t>The system collects the data and generates an export file in a supported format.</w:t>
      </w:r>
    </w:p>
    <w:p w:rsidR="00723D6A" w:rsidP="00A06332" w:rsidRDefault="00723D6A" w14:paraId="6444AECF" w14:textId="77777777">
      <w:pPr>
        <w:pStyle w:val="oancuaDanhsach"/>
        <w:numPr>
          <w:ilvl w:val="0"/>
          <w:numId w:val="11"/>
        </w:numPr>
      </w:pPr>
      <w:r>
        <w:t>The system makes the file available for download and displays the result.</w:t>
      </w:r>
    </w:p>
    <w:p w:rsidRPr="00E807E2" w:rsidR="00723D6A" w:rsidP="00A06332" w:rsidRDefault="00723D6A" w14:paraId="39F33376" w14:textId="17715EBB">
      <w:pPr>
        <w:pStyle w:val="oancuaDanhsach"/>
        <w:numPr>
          <w:ilvl w:val="2"/>
          <w:numId w:val="1"/>
        </w:numPr>
        <w:rPr>
          <w:b/>
          <w:bCs/>
        </w:rPr>
      </w:pPr>
      <w:r w:rsidRPr="00E807E2">
        <w:rPr>
          <w:b/>
          <w:bCs/>
        </w:rPr>
        <w:t>Alternative Flows</w:t>
      </w:r>
    </w:p>
    <w:p w:rsidR="00723D6A" w:rsidP="00A529C0" w:rsidRDefault="00723D6A" w14:paraId="4209FDCC" w14:textId="77777777">
      <w:pPr>
        <w:ind w:left="720"/>
      </w:pPr>
      <w:r>
        <w:t>If there is no matching data, the system informs the User that there are no contacts to export.</w:t>
      </w:r>
    </w:p>
    <w:p w:rsidR="00723D6A" w:rsidP="00A529C0" w:rsidRDefault="00723D6A" w14:paraId="145A6356" w14:textId="77777777">
      <w:pPr>
        <w:ind w:left="720"/>
      </w:pPr>
      <w:r>
        <w:t>If file generation fails, the system displays an error and allows the User to retry.</w:t>
      </w:r>
    </w:p>
    <w:p w:rsidRPr="00E807E2" w:rsidR="00723D6A" w:rsidP="00A06332" w:rsidRDefault="00723D6A" w14:paraId="6AA1A71E" w14:textId="6EA8B3C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Special Requirements</w:t>
      </w:r>
    </w:p>
    <w:p w:rsidR="00723D6A" w:rsidP="00A529C0" w:rsidRDefault="00723D6A" w14:paraId="569511AC" w14:textId="77777777">
      <w:pPr>
        <w:ind w:left="720"/>
      </w:pPr>
      <w:r>
        <w:t>The export file must contain only data the User is authorized to access.</w:t>
      </w:r>
    </w:p>
    <w:p w:rsidR="00723D6A" w:rsidP="004160BF" w:rsidRDefault="00723D6A" w14:paraId="2FD3E347" w14:textId="77777777">
      <w:pPr>
        <w:ind w:firstLine="720"/>
      </w:pPr>
      <w:r>
        <w:t>The supported file format is determined by the implementation.</w:t>
      </w:r>
    </w:p>
    <w:p w:rsidRPr="00E807E2" w:rsidR="00723D6A" w:rsidP="00A06332" w:rsidRDefault="00723D6A" w14:paraId="6EC2F4EE" w14:textId="00449F3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Pre-conditions</w:t>
      </w:r>
    </w:p>
    <w:p w:rsidR="00723D6A" w:rsidP="004160BF" w:rsidRDefault="00723D6A" w14:paraId="483B3C02" w14:textId="77777777">
      <w:pPr>
        <w:ind w:firstLine="720"/>
      </w:pPr>
      <w:r>
        <w:t>The User is logged in and is viewing View Contact List.</w:t>
      </w:r>
    </w:p>
    <w:p w:rsidRPr="00E807E2" w:rsidR="00723D6A" w:rsidP="00A06332" w:rsidRDefault="00723D6A" w14:paraId="2379E1C9" w14:textId="19A9B73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Post-conditions</w:t>
      </w:r>
    </w:p>
    <w:p w:rsidR="00723D6A" w:rsidP="00A529C0" w:rsidRDefault="00723D6A" w14:paraId="15D79352" w14:textId="77777777">
      <w:pPr>
        <w:ind w:left="720"/>
      </w:pPr>
      <w:r>
        <w:t>If successful, an export file is generated. The contact data stored in the system is not changed.</w:t>
      </w:r>
    </w:p>
    <w:p w:rsidRPr="00E807E2" w:rsidR="00723D6A" w:rsidP="00A06332" w:rsidRDefault="00723D6A" w14:paraId="0A3B6637" w14:textId="1C1C8B7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E807E2">
        <w:rPr>
          <w:b/>
          <w:bCs/>
          <w:sz w:val="36"/>
          <w:szCs w:val="36"/>
        </w:rPr>
        <w:t>Extension Points</w:t>
      </w:r>
    </w:p>
    <w:p w:rsidR="00723D6A" w:rsidP="004160BF" w:rsidRDefault="00723D6A" w14:paraId="23CD1304" w14:textId="77777777">
      <w:pPr>
        <w:ind w:firstLine="720"/>
      </w:pPr>
      <w:r>
        <w:t>This use case extends View Contact List.</w:t>
      </w:r>
    </w:p>
    <w:p w:rsidR="005E4003" w:rsidP="00140F37" w:rsidRDefault="005E4003" w14:paraId="308D5706" w14:textId="77777777"/>
    <w:p w:rsidRPr="003563FD" w:rsidR="00723D6A" w:rsidP="00A06332" w:rsidRDefault="00723D6A" w14:paraId="19777634" w14:textId="0E038111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Add Contact</w:t>
      </w:r>
    </w:p>
    <w:p w:rsidRPr="000A2858" w:rsidR="00723D6A" w:rsidP="00A06332" w:rsidRDefault="00723D6A" w14:paraId="16FE65CF" w14:textId="760B889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Summary</w:t>
      </w:r>
    </w:p>
    <w:p w:rsidR="00723D6A" w:rsidP="00DE3F35" w:rsidRDefault="00723D6A" w14:paraId="38948387" w14:textId="77777777">
      <w:pPr>
        <w:ind w:left="720"/>
      </w:pPr>
      <w:r>
        <w:t>Allows a User to add a new contact to their personal address book.</w:t>
      </w:r>
    </w:p>
    <w:p w:rsidR="00723D6A" w:rsidP="00DE3F35" w:rsidRDefault="00723D6A" w14:paraId="348696E7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0A2858" w:rsidR="00723D6A" w:rsidP="00A06332" w:rsidRDefault="00723D6A" w14:paraId="2A57F2FC" w14:textId="44A6F57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lastRenderedPageBreak/>
        <w:t>Flow of Events</w:t>
      </w:r>
    </w:p>
    <w:p w:rsidRPr="000A2858" w:rsidR="00723D6A" w:rsidP="00A06332" w:rsidRDefault="00723D6A" w14:paraId="0B1189F0" w14:textId="1B660DCF">
      <w:pPr>
        <w:pStyle w:val="oancuaDanhsach"/>
        <w:numPr>
          <w:ilvl w:val="2"/>
          <w:numId w:val="1"/>
        </w:numPr>
        <w:rPr>
          <w:b/>
          <w:bCs/>
        </w:rPr>
      </w:pPr>
      <w:r w:rsidRPr="000A2858">
        <w:rPr>
          <w:b/>
          <w:bCs/>
        </w:rPr>
        <w:t>Main Flow</w:t>
      </w:r>
    </w:p>
    <w:p w:rsidR="00723D6A" w:rsidP="00A06332" w:rsidRDefault="00723D6A" w14:paraId="3AE56E3E" w14:textId="396E31A1">
      <w:pPr>
        <w:pStyle w:val="oancuaDanhsach"/>
        <w:numPr>
          <w:ilvl w:val="0"/>
          <w:numId w:val="12"/>
        </w:numPr>
      </w:pPr>
      <w:r>
        <w:t>Use case starts when the User selects Add Contact.</w:t>
      </w:r>
    </w:p>
    <w:p w:rsidR="00723D6A" w:rsidP="00A06332" w:rsidRDefault="00723D6A" w14:paraId="0EC300E4" w14:textId="77777777">
      <w:pPr>
        <w:pStyle w:val="oancuaDanhsach"/>
        <w:numPr>
          <w:ilvl w:val="0"/>
          <w:numId w:val="12"/>
        </w:numPr>
      </w:pPr>
      <w:r>
        <w:t>The system displays the add-contact form.</w:t>
      </w:r>
    </w:p>
    <w:p w:rsidR="00723D6A" w:rsidP="00A06332" w:rsidRDefault="00723D6A" w14:paraId="6A05DF6D" w14:textId="77777777">
      <w:pPr>
        <w:pStyle w:val="oancuaDanhsach"/>
        <w:numPr>
          <w:ilvl w:val="0"/>
          <w:numId w:val="12"/>
        </w:numPr>
      </w:pPr>
      <w:r>
        <w:t>The User enters the contact information and submits the save request.</w:t>
      </w:r>
    </w:p>
    <w:p w:rsidR="00723D6A" w:rsidP="00A06332" w:rsidRDefault="00723D6A" w14:paraId="7E594610" w14:textId="77777777">
      <w:pPr>
        <w:pStyle w:val="oancuaDanhsach"/>
        <w:numPr>
          <w:ilvl w:val="0"/>
          <w:numId w:val="12"/>
        </w:numPr>
      </w:pPr>
      <w:r>
        <w:t>The system invokes Validate Contact Information to validate the data.</w:t>
      </w:r>
    </w:p>
    <w:p w:rsidR="00723D6A" w:rsidP="00A06332" w:rsidRDefault="00723D6A" w14:paraId="41E1E27A" w14:textId="77777777">
      <w:pPr>
        <w:pStyle w:val="oancuaDanhsach"/>
        <w:numPr>
          <w:ilvl w:val="0"/>
          <w:numId w:val="12"/>
        </w:numPr>
      </w:pPr>
      <w:r>
        <w:t>If the information is valid, the system saves the new contact to the User's address book.</w:t>
      </w:r>
    </w:p>
    <w:p w:rsidR="00723D6A" w:rsidP="00A06332" w:rsidRDefault="00723D6A" w14:paraId="11BA362B" w14:textId="77777777">
      <w:pPr>
        <w:pStyle w:val="oancuaDanhsach"/>
        <w:numPr>
          <w:ilvl w:val="0"/>
          <w:numId w:val="12"/>
        </w:numPr>
      </w:pPr>
      <w:r>
        <w:t>The system displays the result of the operation.</w:t>
      </w:r>
    </w:p>
    <w:p w:rsidRPr="000A2858" w:rsidR="00723D6A" w:rsidP="00A06332" w:rsidRDefault="00723D6A" w14:paraId="2FBCCCEA" w14:textId="629E7D3D">
      <w:pPr>
        <w:pStyle w:val="oancuaDanhsach"/>
        <w:numPr>
          <w:ilvl w:val="2"/>
          <w:numId w:val="1"/>
        </w:numPr>
        <w:rPr>
          <w:b/>
          <w:bCs/>
        </w:rPr>
      </w:pPr>
      <w:r w:rsidRPr="000A2858">
        <w:rPr>
          <w:b/>
          <w:bCs/>
        </w:rPr>
        <w:t>Alternative Flows</w:t>
      </w:r>
    </w:p>
    <w:p w:rsidR="00723D6A" w:rsidP="00DE3F35" w:rsidRDefault="00723D6A" w14:paraId="790DF6CF" w14:textId="77777777">
      <w:pPr>
        <w:ind w:left="720"/>
      </w:pPr>
      <w:r>
        <w:t>If the information is invalid, the system displays errors and asks the User to correct them.</w:t>
      </w:r>
    </w:p>
    <w:p w:rsidR="00723D6A" w:rsidP="00DE3F35" w:rsidRDefault="00723D6A" w14:paraId="27C2602E" w14:textId="77777777">
      <w:pPr>
        <w:ind w:left="720"/>
      </w:pPr>
      <w:r>
        <w:t>If the User cancels the operation, the system does not create a new contact.</w:t>
      </w:r>
    </w:p>
    <w:p w:rsidRPr="000A2858" w:rsidR="00723D6A" w:rsidP="00A06332" w:rsidRDefault="00723D6A" w14:paraId="66F09DA6" w14:textId="1BC2484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Special Requirements</w:t>
      </w:r>
    </w:p>
    <w:p w:rsidR="00723D6A" w:rsidP="00DE3F35" w:rsidRDefault="00723D6A" w14:paraId="37DCDA72" w14:textId="77777777">
      <w:pPr>
        <w:ind w:left="720"/>
      </w:pPr>
      <w:r>
        <w:t>Contact information must be validated before it is stored.</w:t>
      </w:r>
    </w:p>
    <w:p w:rsidR="00723D6A" w:rsidP="00DE3F35" w:rsidRDefault="00723D6A" w14:paraId="2EB52BE5" w14:textId="77777777">
      <w:pPr>
        <w:ind w:left="720"/>
      </w:pPr>
      <w:r>
        <w:t>The new contact must be associated with the correct User account.</w:t>
      </w:r>
    </w:p>
    <w:p w:rsidRPr="000A2858" w:rsidR="00723D6A" w:rsidP="00A06332" w:rsidRDefault="00723D6A" w14:paraId="7761B9EB" w14:textId="3CDA8D9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Pre-conditions</w:t>
      </w:r>
    </w:p>
    <w:p w:rsidR="00723D6A" w:rsidP="00DE3F35" w:rsidRDefault="00723D6A" w14:paraId="7B266261" w14:textId="77777777">
      <w:pPr>
        <w:ind w:left="720"/>
      </w:pPr>
      <w:r>
        <w:t>The User is logged in and has permission to manage an address book.</w:t>
      </w:r>
    </w:p>
    <w:p w:rsidRPr="000A2858" w:rsidR="00723D6A" w:rsidP="00A06332" w:rsidRDefault="00723D6A" w14:paraId="0A9926BE" w14:textId="492EE0B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Post-conditions</w:t>
      </w:r>
    </w:p>
    <w:p w:rsidR="00723D6A" w:rsidP="00DE3F35" w:rsidRDefault="00723D6A" w14:paraId="306FF21C" w14:textId="77777777">
      <w:pPr>
        <w:ind w:left="720"/>
      </w:pPr>
      <w:r>
        <w:t>If successful, the new contact appears in the User's address book. If the operation fails, the address book remains unchanged.</w:t>
      </w:r>
    </w:p>
    <w:p w:rsidRPr="000A2858" w:rsidR="00723D6A" w:rsidP="00A06332" w:rsidRDefault="00723D6A" w14:paraId="51A7E0A8" w14:textId="4EA6415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Extension Points</w:t>
      </w:r>
    </w:p>
    <w:p w:rsidR="00723D6A" w:rsidP="00DE3F35" w:rsidRDefault="00723D6A" w14:paraId="3062679F" w14:textId="77777777">
      <w:pPr>
        <w:ind w:left="720"/>
      </w:pPr>
      <w:r>
        <w:t>This use case includes Validate Contact Information.</w:t>
      </w:r>
    </w:p>
    <w:p w:rsidR="005E4003" w:rsidP="00140F37" w:rsidRDefault="005E4003" w14:paraId="4F3FEDA5" w14:textId="77777777"/>
    <w:p w:rsidRPr="003563FD" w:rsidR="00723D6A" w:rsidP="00A06332" w:rsidRDefault="00723D6A" w14:paraId="632B17DE" w14:textId="668EEFFE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Edit Contact</w:t>
      </w:r>
    </w:p>
    <w:p w:rsidRPr="000A2858" w:rsidR="00723D6A" w:rsidP="00A06332" w:rsidRDefault="00723D6A" w14:paraId="073F97FD" w14:textId="47F9E697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Summary</w:t>
      </w:r>
    </w:p>
    <w:p w:rsidR="00723D6A" w:rsidP="00DE3F35" w:rsidRDefault="00723D6A" w14:paraId="2DB66D73" w14:textId="77777777">
      <w:pPr>
        <w:ind w:left="720"/>
      </w:pPr>
      <w:r>
        <w:t>Allows a User to edit the information of an existing contact in their address book.</w:t>
      </w:r>
    </w:p>
    <w:p w:rsidR="00723D6A" w:rsidP="00DE3F35" w:rsidRDefault="00723D6A" w14:paraId="4A919285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0A2858" w:rsidR="00723D6A" w:rsidP="00A06332" w:rsidRDefault="00723D6A" w14:paraId="4DAEC591" w14:textId="5FEFB0A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Flow of Events</w:t>
      </w:r>
    </w:p>
    <w:p w:rsidRPr="000A2858" w:rsidR="00723D6A" w:rsidP="00A06332" w:rsidRDefault="00723D6A" w14:paraId="44DE2FEE" w14:textId="2683A00E">
      <w:pPr>
        <w:pStyle w:val="oancuaDanhsach"/>
        <w:numPr>
          <w:ilvl w:val="2"/>
          <w:numId w:val="1"/>
        </w:numPr>
        <w:rPr>
          <w:b/>
          <w:bCs/>
        </w:rPr>
      </w:pPr>
      <w:r w:rsidRPr="000A2858">
        <w:rPr>
          <w:b/>
          <w:bCs/>
        </w:rPr>
        <w:t>Main Flow</w:t>
      </w:r>
    </w:p>
    <w:p w:rsidR="00723D6A" w:rsidP="00A06332" w:rsidRDefault="00723D6A" w14:paraId="1AE198A7" w14:textId="5F320819">
      <w:pPr>
        <w:pStyle w:val="oancuaDanhsach"/>
        <w:numPr>
          <w:ilvl w:val="0"/>
          <w:numId w:val="13"/>
        </w:numPr>
      </w:pPr>
      <w:r>
        <w:t>Use case starts when the User selects a contact and requests to edit it.</w:t>
      </w:r>
    </w:p>
    <w:p w:rsidR="00723D6A" w:rsidP="00A06332" w:rsidRDefault="00723D6A" w14:paraId="5BA9F451" w14:textId="77777777">
      <w:pPr>
        <w:pStyle w:val="oancuaDanhsach"/>
        <w:numPr>
          <w:ilvl w:val="0"/>
          <w:numId w:val="13"/>
        </w:numPr>
      </w:pPr>
      <w:r>
        <w:t>The system identifies the selected contact and checks the User's permission to edit it.</w:t>
      </w:r>
    </w:p>
    <w:p w:rsidR="00723D6A" w:rsidP="00A06332" w:rsidRDefault="00723D6A" w14:paraId="220EA35D" w14:textId="77777777">
      <w:pPr>
        <w:pStyle w:val="oancuaDanhsach"/>
        <w:numPr>
          <w:ilvl w:val="0"/>
          <w:numId w:val="13"/>
        </w:numPr>
      </w:pPr>
      <w:r>
        <w:t>The system displays the contact's current information.</w:t>
      </w:r>
    </w:p>
    <w:p w:rsidR="00723D6A" w:rsidP="00A06332" w:rsidRDefault="00723D6A" w14:paraId="269DFBC1" w14:textId="77777777">
      <w:pPr>
        <w:pStyle w:val="oancuaDanhsach"/>
        <w:numPr>
          <w:ilvl w:val="0"/>
          <w:numId w:val="13"/>
        </w:numPr>
      </w:pPr>
      <w:r>
        <w:t>The User edits the required fields and submits the update request.</w:t>
      </w:r>
    </w:p>
    <w:p w:rsidR="00723D6A" w:rsidP="00A06332" w:rsidRDefault="00723D6A" w14:paraId="15CFF435" w14:textId="77777777">
      <w:pPr>
        <w:pStyle w:val="oancuaDanhsach"/>
        <w:numPr>
          <w:ilvl w:val="0"/>
          <w:numId w:val="13"/>
        </w:numPr>
      </w:pPr>
      <w:r>
        <w:t>The system invokes Validate Contact Information to validate the updated data.</w:t>
      </w:r>
    </w:p>
    <w:p w:rsidR="00723D6A" w:rsidP="00A06332" w:rsidRDefault="00723D6A" w14:paraId="65D8479B" w14:textId="77777777">
      <w:pPr>
        <w:pStyle w:val="oancuaDanhsach"/>
        <w:numPr>
          <w:ilvl w:val="0"/>
          <w:numId w:val="13"/>
        </w:numPr>
      </w:pPr>
      <w:r>
        <w:t>If the data is valid, the system updates the contact and displays the result.</w:t>
      </w:r>
    </w:p>
    <w:p w:rsidRPr="000A2858" w:rsidR="00723D6A" w:rsidP="00A06332" w:rsidRDefault="00723D6A" w14:paraId="353FE18C" w14:textId="6641EB9F">
      <w:pPr>
        <w:pStyle w:val="oancuaDanhsach"/>
        <w:numPr>
          <w:ilvl w:val="2"/>
          <w:numId w:val="1"/>
        </w:numPr>
        <w:rPr>
          <w:b/>
          <w:bCs/>
        </w:rPr>
      </w:pPr>
      <w:r w:rsidRPr="000A2858">
        <w:rPr>
          <w:b/>
          <w:bCs/>
        </w:rPr>
        <w:t>Alternative Flows</w:t>
      </w:r>
    </w:p>
    <w:p w:rsidR="00723D6A" w:rsidP="00DE3F35" w:rsidRDefault="00723D6A" w14:paraId="6EBC8256" w14:textId="77777777">
      <w:pPr>
        <w:ind w:left="720"/>
      </w:pPr>
      <w:r>
        <w:t>If the contact does not exist or the User is not authorized to edit it, the system displays an error and makes no changes.</w:t>
      </w:r>
    </w:p>
    <w:p w:rsidR="00723D6A" w:rsidP="00DE3F35" w:rsidRDefault="00723D6A" w14:paraId="50E10C36" w14:textId="77777777">
      <w:pPr>
        <w:ind w:left="720"/>
      </w:pPr>
      <w:r>
        <w:t>If the data is invalid, the system displays errors and asks the User to correct them.</w:t>
      </w:r>
    </w:p>
    <w:p w:rsidR="00723D6A" w:rsidP="00DE3F35" w:rsidRDefault="00723D6A" w14:paraId="649E4DE7" w14:textId="77777777">
      <w:pPr>
        <w:ind w:left="720"/>
      </w:pPr>
      <w:r>
        <w:t>If the User cancels the operation, the system keeps the existing contact information.</w:t>
      </w:r>
    </w:p>
    <w:p w:rsidRPr="000A2858" w:rsidR="00723D6A" w:rsidP="00A06332" w:rsidRDefault="00723D6A" w14:paraId="281F9267" w14:textId="07FC213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A2858">
        <w:rPr>
          <w:b/>
          <w:bCs/>
          <w:sz w:val="36"/>
          <w:szCs w:val="36"/>
        </w:rPr>
        <w:t>Special Requirements</w:t>
      </w:r>
    </w:p>
    <w:p w:rsidR="00723D6A" w:rsidP="00DE3F35" w:rsidRDefault="00723D6A" w14:paraId="5E403A14" w14:textId="77777777">
      <w:pPr>
        <w:ind w:left="720"/>
      </w:pPr>
      <w:r>
        <w:lastRenderedPageBreak/>
        <w:t>Only the owner or an appropriately authorized user may edit a contact.</w:t>
      </w:r>
    </w:p>
    <w:p w:rsidRPr="000F5991" w:rsidR="00723D6A" w:rsidP="00A06332" w:rsidRDefault="00723D6A" w14:paraId="6101081A" w14:textId="3A0A0B1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Pre-conditions</w:t>
      </w:r>
    </w:p>
    <w:p w:rsidR="00723D6A" w:rsidP="00DE3F35" w:rsidRDefault="00723D6A" w14:paraId="7FA0AA6E" w14:textId="77777777">
      <w:pPr>
        <w:ind w:left="720"/>
      </w:pPr>
      <w:r>
        <w:t>The User is logged in. The contact exists and is within the User's authorized scope.</w:t>
      </w:r>
    </w:p>
    <w:p w:rsidRPr="000F5991" w:rsidR="00723D6A" w:rsidP="00A06332" w:rsidRDefault="00723D6A" w14:paraId="51B727C2" w14:textId="443D3B3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Post-conditions</w:t>
      </w:r>
    </w:p>
    <w:p w:rsidR="00723D6A" w:rsidP="00DE3F35" w:rsidRDefault="00723D6A" w14:paraId="7A7D2998" w14:textId="77777777">
      <w:pPr>
        <w:ind w:left="720"/>
      </w:pPr>
      <w:r>
        <w:t>If successful, the contact information is updated. If the operation fails or is cancelled, the old data is retained.</w:t>
      </w:r>
    </w:p>
    <w:p w:rsidRPr="000F5991" w:rsidR="00723D6A" w:rsidP="00A06332" w:rsidRDefault="00723D6A" w14:paraId="2EB1B08B" w14:textId="237FD1C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Extension Points</w:t>
      </w:r>
    </w:p>
    <w:p w:rsidR="00723D6A" w:rsidP="00DE3F35" w:rsidRDefault="00723D6A" w14:paraId="71CE95F1" w14:textId="77777777">
      <w:pPr>
        <w:ind w:left="720"/>
      </w:pPr>
      <w:r>
        <w:t>This use case includes Validate Contact Information.</w:t>
      </w:r>
    </w:p>
    <w:p w:rsidR="005E4003" w:rsidP="00140F37" w:rsidRDefault="005E4003" w14:paraId="30074D20" w14:textId="77777777"/>
    <w:p w:rsidRPr="003563FD" w:rsidR="00723D6A" w:rsidP="00A06332" w:rsidRDefault="00723D6A" w14:paraId="4D5008CB" w14:textId="32828783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Validate Contact Information</w:t>
      </w:r>
    </w:p>
    <w:p w:rsidRPr="000F5991" w:rsidR="00723D6A" w:rsidP="00A06332" w:rsidRDefault="00723D6A" w14:paraId="126E2C50" w14:textId="07AB7777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Summary</w:t>
      </w:r>
    </w:p>
    <w:p w:rsidR="00723D6A" w:rsidP="00DE3F35" w:rsidRDefault="00723D6A" w14:paraId="27A6C75D" w14:textId="77777777">
      <w:pPr>
        <w:ind w:left="720"/>
      </w:pPr>
      <w:r>
        <w:t>Validates contact information before a new contact is added or an existing contact is updated.</w:t>
      </w:r>
    </w:p>
    <w:p w:rsidR="00723D6A" w:rsidP="00140F37" w:rsidRDefault="00723D6A" w14:paraId="443B0D82" w14:textId="77777777">
      <w:r>
        <w:rPr>
          <w:b/>
        </w:rPr>
        <w:t xml:space="preserve">Actor: </w:t>
      </w:r>
      <w:r>
        <w:t>Add Contact and Edit Contact (included use case)</w:t>
      </w:r>
    </w:p>
    <w:p w:rsidRPr="000F5991" w:rsidR="00723D6A" w:rsidP="00A06332" w:rsidRDefault="00723D6A" w14:paraId="2881FC16" w14:textId="23E6B49C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Flow of Events</w:t>
      </w:r>
    </w:p>
    <w:p w:rsidRPr="000F5991" w:rsidR="00723D6A" w:rsidP="00A06332" w:rsidRDefault="00723D6A" w14:paraId="1DB092E3" w14:textId="0B278AA7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Main Flow</w:t>
      </w:r>
    </w:p>
    <w:p w:rsidR="00723D6A" w:rsidP="00A06332" w:rsidRDefault="00723D6A" w14:paraId="19FFDF77" w14:textId="6B453EFD">
      <w:pPr>
        <w:pStyle w:val="oancuaDanhsach"/>
        <w:numPr>
          <w:ilvl w:val="0"/>
          <w:numId w:val="14"/>
        </w:numPr>
      </w:pPr>
      <w:r>
        <w:t>Use case is invoked when Add Contact or Edit Contact submits data to be saved.</w:t>
      </w:r>
    </w:p>
    <w:p w:rsidR="00723D6A" w:rsidP="00A06332" w:rsidRDefault="00723D6A" w14:paraId="082C9946" w14:textId="77777777">
      <w:pPr>
        <w:pStyle w:val="oancuaDanhsach"/>
        <w:numPr>
          <w:ilvl w:val="0"/>
          <w:numId w:val="14"/>
        </w:numPr>
      </w:pPr>
      <w:r>
        <w:t>The system receives the contact information.</w:t>
      </w:r>
    </w:p>
    <w:p w:rsidR="00723D6A" w:rsidP="00A06332" w:rsidRDefault="00723D6A" w14:paraId="3200B905" w14:textId="77777777">
      <w:pPr>
        <w:pStyle w:val="oancuaDanhsach"/>
        <w:numPr>
          <w:ilvl w:val="0"/>
          <w:numId w:val="14"/>
        </w:numPr>
      </w:pPr>
      <w:r>
        <w:t>The system checks required fields and data formats, where applicable.</w:t>
      </w:r>
    </w:p>
    <w:p w:rsidR="00723D6A" w:rsidP="00A06332" w:rsidRDefault="00723D6A" w14:paraId="60C6BD32" w14:textId="77777777">
      <w:pPr>
        <w:pStyle w:val="oancuaDanhsach"/>
        <w:numPr>
          <w:ilvl w:val="0"/>
          <w:numId w:val="14"/>
        </w:numPr>
      </w:pPr>
      <w:r>
        <w:t>The system checks the validity and consistency of the entered values.</w:t>
      </w:r>
    </w:p>
    <w:p w:rsidR="00723D6A" w:rsidP="00A06332" w:rsidRDefault="00723D6A" w14:paraId="435512D6" w14:textId="77777777">
      <w:pPr>
        <w:pStyle w:val="oancuaDanhsach"/>
        <w:numPr>
          <w:ilvl w:val="0"/>
          <w:numId w:val="14"/>
        </w:numPr>
      </w:pPr>
      <w:r>
        <w:t>The system returns the validation result to the calling use case.</w:t>
      </w:r>
    </w:p>
    <w:p w:rsidRPr="000F5991" w:rsidR="00723D6A" w:rsidP="00A06332" w:rsidRDefault="00723D6A" w14:paraId="31C07642" w14:textId="76867D28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Alternative Flows</w:t>
      </w:r>
    </w:p>
    <w:p w:rsidR="00723D6A" w:rsidP="00DE3F35" w:rsidRDefault="00723D6A" w14:paraId="3F8585A3" w14:textId="77777777">
      <w:pPr>
        <w:ind w:left="720"/>
      </w:pPr>
      <w:r>
        <w:lastRenderedPageBreak/>
        <w:t>If any field is missing or incorrectly formatted, the system returns the relevant errors for the User to correct.</w:t>
      </w:r>
    </w:p>
    <w:p w:rsidRPr="000F5991" w:rsidR="00723D6A" w:rsidP="00A06332" w:rsidRDefault="00723D6A" w14:paraId="006498E2" w14:textId="7D12D2B7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Special Requirements</w:t>
      </w:r>
    </w:p>
    <w:p w:rsidR="00723D6A" w:rsidP="00DE3F35" w:rsidRDefault="00723D6A" w14:paraId="2E49C156" w14:textId="77777777">
      <w:pPr>
        <w:ind w:left="720"/>
      </w:pPr>
      <w:r>
        <w:t>The validation rules must be consistent for both adding and editing contacts.</w:t>
      </w:r>
    </w:p>
    <w:p w:rsidRPr="000F5991" w:rsidR="00723D6A" w:rsidP="00A06332" w:rsidRDefault="00723D6A" w14:paraId="5E8AD2AA" w14:textId="57B29AC5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Pre-conditions</w:t>
      </w:r>
    </w:p>
    <w:p w:rsidR="00723D6A" w:rsidP="00DE3F35" w:rsidRDefault="00723D6A" w14:paraId="0EC0A47E" w14:textId="77777777">
      <w:pPr>
        <w:ind w:left="720"/>
      </w:pPr>
      <w:r>
        <w:t>Add Contact or Edit Contact is in progress and input data has been provided.</w:t>
      </w:r>
    </w:p>
    <w:p w:rsidRPr="000F5991" w:rsidR="00723D6A" w:rsidP="00A06332" w:rsidRDefault="00723D6A" w14:paraId="0F733C5C" w14:textId="3A89076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Post-conditions</w:t>
      </w:r>
    </w:p>
    <w:p w:rsidR="00723D6A" w:rsidP="00DE3F35" w:rsidRDefault="00723D6A" w14:paraId="52DF4CF1" w14:textId="77777777">
      <w:pPr>
        <w:ind w:left="720"/>
      </w:pPr>
      <w:r>
        <w:t>The validation result is returned. This use case does not independently add or update a contact.</w:t>
      </w:r>
    </w:p>
    <w:p w:rsidRPr="000F5991" w:rsidR="00723D6A" w:rsidP="00A06332" w:rsidRDefault="00723D6A" w14:paraId="5B97AA3E" w14:textId="302286A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Extension Points</w:t>
      </w:r>
    </w:p>
    <w:p w:rsidR="005E4003" w:rsidP="00DE3F35" w:rsidRDefault="00723D6A" w14:paraId="1E28120D" w14:textId="77777777">
      <w:pPr>
        <w:ind w:left="720"/>
      </w:pPr>
      <w:r>
        <w:t>None.</w:t>
      </w:r>
    </w:p>
    <w:p w:rsidRPr="003563FD" w:rsidR="00723D6A" w:rsidP="00A06332" w:rsidRDefault="00723D6A" w14:paraId="24A0CA66" w14:textId="711F15F2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Delete Contact</w:t>
      </w:r>
    </w:p>
    <w:p w:rsidRPr="000F5991" w:rsidR="00723D6A" w:rsidP="00A06332" w:rsidRDefault="00723D6A" w14:paraId="478176F5" w14:textId="39A8284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Summary</w:t>
      </w:r>
    </w:p>
    <w:p w:rsidR="00723D6A" w:rsidP="00DE3F35" w:rsidRDefault="00723D6A" w14:paraId="4CBD6EEB" w14:textId="77777777">
      <w:pPr>
        <w:ind w:left="720"/>
      </w:pPr>
      <w:r>
        <w:t>Allows a User to delete a contact from their personal address book.</w:t>
      </w:r>
    </w:p>
    <w:p w:rsidR="00723D6A" w:rsidP="00DE3F35" w:rsidRDefault="00723D6A" w14:paraId="1A550604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0F5991" w:rsidR="00723D6A" w:rsidP="00A06332" w:rsidRDefault="00723D6A" w14:paraId="4AD4765C" w14:textId="1678F67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Flow of Events</w:t>
      </w:r>
    </w:p>
    <w:p w:rsidRPr="000F5991" w:rsidR="00723D6A" w:rsidP="00A06332" w:rsidRDefault="00723D6A" w14:paraId="53CD7605" w14:textId="14BBF259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Main Flow</w:t>
      </w:r>
    </w:p>
    <w:p w:rsidR="00723D6A" w:rsidP="00A06332" w:rsidRDefault="00723D6A" w14:paraId="0C358C6A" w14:textId="7539B9E4">
      <w:pPr>
        <w:pStyle w:val="oancuaDanhsach"/>
        <w:numPr>
          <w:ilvl w:val="0"/>
          <w:numId w:val="15"/>
        </w:numPr>
      </w:pPr>
      <w:r>
        <w:t>Use case starts when the User selects a contact and requests deletion.</w:t>
      </w:r>
    </w:p>
    <w:p w:rsidR="00723D6A" w:rsidP="00A06332" w:rsidRDefault="00723D6A" w14:paraId="7D5875E0" w14:textId="77777777">
      <w:pPr>
        <w:pStyle w:val="oancuaDanhsach"/>
        <w:numPr>
          <w:ilvl w:val="0"/>
          <w:numId w:val="15"/>
        </w:numPr>
      </w:pPr>
      <w:r>
        <w:t>The system identifies the contact to be deleted.</w:t>
      </w:r>
    </w:p>
    <w:p w:rsidR="00723D6A" w:rsidP="00A06332" w:rsidRDefault="00723D6A" w14:paraId="45AF1B7E" w14:textId="77777777">
      <w:pPr>
        <w:pStyle w:val="oancuaDanhsach"/>
        <w:numPr>
          <w:ilvl w:val="0"/>
          <w:numId w:val="15"/>
        </w:numPr>
      </w:pPr>
      <w:r>
        <w:t>The system invokes Confirm Deletion to ask the User for confirmation.</w:t>
      </w:r>
    </w:p>
    <w:p w:rsidR="00723D6A" w:rsidP="00A06332" w:rsidRDefault="00723D6A" w14:paraId="69BE9A32" w14:textId="77777777">
      <w:pPr>
        <w:pStyle w:val="oancuaDanhsach"/>
        <w:numPr>
          <w:ilvl w:val="0"/>
          <w:numId w:val="15"/>
        </w:numPr>
      </w:pPr>
      <w:r>
        <w:t>If the User confirms, the system checks deletion permissions and deletes the contact.</w:t>
      </w:r>
    </w:p>
    <w:p w:rsidR="00723D6A" w:rsidP="00A06332" w:rsidRDefault="00723D6A" w14:paraId="502E5FCE" w14:textId="77777777">
      <w:pPr>
        <w:pStyle w:val="oancuaDanhsach"/>
        <w:numPr>
          <w:ilvl w:val="0"/>
          <w:numId w:val="15"/>
        </w:numPr>
      </w:pPr>
      <w:r>
        <w:lastRenderedPageBreak/>
        <w:t>The system displays the deletion result and refreshes the contact list.</w:t>
      </w:r>
    </w:p>
    <w:p w:rsidRPr="000F5991" w:rsidR="00723D6A" w:rsidP="00A06332" w:rsidRDefault="00723D6A" w14:paraId="1E1E5467" w14:textId="18E370B9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Alternative Flows</w:t>
      </w:r>
    </w:p>
    <w:p w:rsidR="00723D6A" w:rsidP="000A2858" w:rsidRDefault="00723D6A" w14:paraId="0C98C2D8" w14:textId="77777777">
      <w:pPr>
        <w:ind w:left="720"/>
      </w:pPr>
      <w:r>
        <w:t>If the User does not confirm, the system cancels the operation and retains the contact.</w:t>
      </w:r>
    </w:p>
    <w:p w:rsidR="00723D6A" w:rsidP="000A2858" w:rsidRDefault="00723D6A" w14:paraId="5B77A0A0" w14:textId="77777777">
      <w:pPr>
        <w:ind w:left="720"/>
      </w:pPr>
      <w:r>
        <w:t>If the contact does not exist or the User is not authorized to delete it, the system displays an error and makes no changes.</w:t>
      </w:r>
    </w:p>
    <w:p w:rsidRPr="000F5991" w:rsidR="00723D6A" w:rsidP="00A06332" w:rsidRDefault="00723D6A" w14:paraId="1759F0E5" w14:textId="2C3C2CA8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Special Requirements</w:t>
      </w:r>
    </w:p>
    <w:p w:rsidR="00723D6A" w:rsidP="000A2858" w:rsidRDefault="00723D6A" w14:paraId="707B41B4" w14:textId="77777777">
      <w:pPr>
        <w:ind w:left="720"/>
      </w:pPr>
      <w:r>
        <w:t>Deletion must be subject to access checks to prevent users from deleting another user's data.</w:t>
      </w:r>
    </w:p>
    <w:p w:rsidRPr="000F5991" w:rsidR="00723D6A" w:rsidP="00A06332" w:rsidRDefault="00723D6A" w14:paraId="43947F4A" w14:textId="4902E7D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Pre-conditions</w:t>
      </w:r>
    </w:p>
    <w:p w:rsidRPr="00330E2E" w:rsidR="00723D6A" w:rsidP="000A2858" w:rsidRDefault="00723D6A" w14:paraId="32E41F1D" w14:textId="77777777">
      <w:pPr>
        <w:ind w:left="720"/>
        <w:rPr>
          <w:sz w:val="36"/>
          <w:szCs w:val="36"/>
        </w:rPr>
      </w:pPr>
      <w:r>
        <w:t xml:space="preserve">The User is logged in. The contact exists in an address book the User is </w:t>
      </w:r>
      <w:r w:rsidRPr="00330E2E">
        <w:rPr>
          <w:sz w:val="36"/>
          <w:szCs w:val="36"/>
        </w:rPr>
        <w:t>authorized to manage.</w:t>
      </w:r>
    </w:p>
    <w:p w:rsidRPr="000F5991" w:rsidR="00723D6A" w:rsidP="00A06332" w:rsidRDefault="00723D6A" w14:paraId="748A5E38" w14:textId="42AF85B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Post-conditions</w:t>
      </w:r>
    </w:p>
    <w:p w:rsidR="00723D6A" w:rsidP="000A2858" w:rsidRDefault="00723D6A" w14:paraId="7B4D7D81" w14:textId="77777777">
      <w:pPr>
        <w:ind w:left="720"/>
      </w:pPr>
      <w:r>
        <w:t>If successful, the contact is deleted from the address book. If cancelled or unsuccessful, the data remains unchanged.</w:t>
      </w:r>
    </w:p>
    <w:p w:rsidRPr="000F5991" w:rsidR="00723D6A" w:rsidP="00A06332" w:rsidRDefault="00723D6A" w14:paraId="66D4C51B" w14:textId="4A64A39A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Extension Points</w:t>
      </w:r>
    </w:p>
    <w:p w:rsidR="00723D6A" w:rsidP="000A2858" w:rsidRDefault="00723D6A" w14:paraId="0B9A97C5" w14:textId="77777777">
      <w:pPr>
        <w:ind w:left="720"/>
      </w:pPr>
      <w:r>
        <w:t>This use case includes Confirm Deletion.</w:t>
      </w:r>
    </w:p>
    <w:p w:rsidR="005E4003" w:rsidP="00140F37" w:rsidRDefault="005E4003" w14:paraId="57A4A36E" w14:textId="77777777"/>
    <w:p w:rsidRPr="003563FD" w:rsidR="00723D6A" w:rsidP="00A06332" w:rsidRDefault="00723D6A" w14:paraId="252116E3" w14:textId="004A9DCF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Confirm Deletion</w:t>
      </w:r>
    </w:p>
    <w:p w:rsidRPr="000F5991" w:rsidR="00723D6A" w:rsidP="00A06332" w:rsidRDefault="00723D6A" w14:paraId="0177B678" w14:textId="3F828F49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Summary</w:t>
      </w:r>
    </w:p>
    <w:p w:rsidR="00723D6A" w:rsidP="000A2858" w:rsidRDefault="00723D6A" w14:paraId="689FCF51" w14:textId="77777777">
      <w:pPr>
        <w:ind w:left="720"/>
      </w:pPr>
      <w:r>
        <w:t>Asks the User to confirm before the system performs a contact-deletion operation.</w:t>
      </w:r>
    </w:p>
    <w:p w:rsidR="00723D6A" w:rsidP="000A2858" w:rsidRDefault="00723D6A" w14:paraId="55E13955" w14:textId="77777777">
      <w:pPr>
        <w:ind w:left="720"/>
      </w:pPr>
      <w:r>
        <w:rPr>
          <w:b/>
        </w:rPr>
        <w:t xml:space="preserve">Actor: </w:t>
      </w:r>
      <w:r>
        <w:t>User (included by Delete Contact)</w:t>
      </w:r>
    </w:p>
    <w:p w:rsidRPr="000F5991" w:rsidR="00723D6A" w:rsidP="00A06332" w:rsidRDefault="00723D6A" w14:paraId="3C614E31" w14:textId="79ED635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Flow of Events</w:t>
      </w:r>
    </w:p>
    <w:p w:rsidRPr="000F5991" w:rsidR="00723D6A" w:rsidP="00A06332" w:rsidRDefault="00723D6A" w14:paraId="7C017F3F" w14:textId="2E50C78F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lastRenderedPageBreak/>
        <w:t>Main Flow</w:t>
      </w:r>
    </w:p>
    <w:p w:rsidR="00723D6A" w:rsidP="00A06332" w:rsidRDefault="00723D6A" w14:paraId="607B7EBC" w14:textId="0A0972C5">
      <w:pPr>
        <w:pStyle w:val="oancuaDanhsach"/>
        <w:numPr>
          <w:ilvl w:val="0"/>
          <w:numId w:val="16"/>
        </w:numPr>
      </w:pPr>
      <w:r>
        <w:t>Use case is invoked by Delete Contact before the data is deleted.</w:t>
      </w:r>
    </w:p>
    <w:p w:rsidR="00723D6A" w:rsidP="00A06332" w:rsidRDefault="00723D6A" w14:paraId="7CB9CD08" w14:textId="77777777">
      <w:pPr>
        <w:pStyle w:val="oancuaDanhsach"/>
        <w:numPr>
          <w:ilvl w:val="0"/>
          <w:numId w:val="16"/>
        </w:numPr>
      </w:pPr>
      <w:r>
        <w:t>The system displays the contact's identifying information and a deletion-confirmation message.</w:t>
      </w:r>
    </w:p>
    <w:p w:rsidR="00723D6A" w:rsidP="00A06332" w:rsidRDefault="00723D6A" w14:paraId="7EFBAAD5" w14:textId="77777777">
      <w:pPr>
        <w:pStyle w:val="oancuaDanhsach"/>
        <w:numPr>
          <w:ilvl w:val="0"/>
          <w:numId w:val="16"/>
        </w:numPr>
      </w:pPr>
      <w:r>
        <w:t>The User chooses to confirm or cancel the operation.</w:t>
      </w:r>
    </w:p>
    <w:p w:rsidR="00723D6A" w:rsidP="00A06332" w:rsidRDefault="00723D6A" w14:paraId="17D5A232" w14:textId="77777777">
      <w:pPr>
        <w:pStyle w:val="oancuaDanhsach"/>
        <w:numPr>
          <w:ilvl w:val="0"/>
          <w:numId w:val="16"/>
        </w:numPr>
      </w:pPr>
      <w:r>
        <w:t>The system returns the confirmation result to Delete Contact.</w:t>
      </w:r>
    </w:p>
    <w:p w:rsidRPr="000F5991" w:rsidR="00723D6A" w:rsidP="00A06332" w:rsidRDefault="00723D6A" w14:paraId="79BC1288" w14:textId="26CC2680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Alternative Flows</w:t>
      </w:r>
    </w:p>
    <w:p w:rsidR="00723D6A" w:rsidP="000A2858" w:rsidRDefault="00723D6A" w14:paraId="3F1FD85A" w14:textId="77777777">
      <w:pPr>
        <w:ind w:left="720"/>
      </w:pPr>
      <w:r>
        <w:t>If the User cancels or closes the confirmation dialog, the system returns a negative confirmation result and the contact is not deleted.</w:t>
      </w:r>
    </w:p>
    <w:p w:rsidRPr="000F5991" w:rsidR="00723D6A" w:rsidP="00A06332" w:rsidRDefault="00723D6A" w14:paraId="43BBD2BB" w14:textId="53B9FBC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Special Requirements</w:t>
      </w:r>
    </w:p>
    <w:p w:rsidR="00723D6A" w:rsidP="000A2858" w:rsidRDefault="00723D6A" w14:paraId="17902834" w14:textId="77777777">
      <w:pPr>
        <w:ind w:left="720"/>
      </w:pPr>
      <w:r>
        <w:t>The confirmation message should clearly identify the item to be deleted to reduce accidental deletion.</w:t>
      </w:r>
    </w:p>
    <w:p w:rsidRPr="000F5991" w:rsidR="00723D6A" w:rsidP="00A06332" w:rsidRDefault="00723D6A" w14:paraId="10630552" w14:textId="18F371B3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Pre-conditions</w:t>
      </w:r>
    </w:p>
    <w:p w:rsidR="00723D6A" w:rsidP="000A2858" w:rsidRDefault="00723D6A" w14:paraId="41CFD7A2" w14:textId="77777777">
      <w:pPr>
        <w:ind w:left="720"/>
      </w:pPr>
      <w:r>
        <w:t>Delete Contact is in progress and the contact to be deleted has been identified.</w:t>
      </w:r>
    </w:p>
    <w:p w:rsidRPr="000F5991" w:rsidR="00723D6A" w:rsidP="00A06332" w:rsidRDefault="00723D6A" w14:paraId="5D902835" w14:textId="364607C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Post-conditions</w:t>
      </w:r>
    </w:p>
    <w:p w:rsidR="00723D6A" w:rsidP="000A2858" w:rsidRDefault="00723D6A" w14:paraId="7E636898" w14:textId="77777777">
      <w:pPr>
        <w:ind w:left="720"/>
      </w:pPr>
      <w:r>
        <w:t>The confirmation or cancellation result is returned to Delete Contact. This use case does not delete data itself.</w:t>
      </w:r>
    </w:p>
    <w:p w:rsidRPr="000F5991" w:rsidR="00723D6A" w:rsidP="00A06332" w:rsidRDefault="00723D6A" w14:paraId="46B08C46" w14:textId="61285AC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Extension Points</w:t>
      </w:r>
    </w:p>
    <w:p w:rsidR="00723D6A" w:rsidP="000A2858" w:rsidRDefault="00723D6A" w14:paraId="7E023969" w14:textId="77777777">
      <w:pPr>
        <w:ind w:left="720"/>
      </w:pPr>
      <w:r>
        <w:t>None.</w:t>
      </w:r>
    </w:p>
    <w:p w:rsidR="005E4003" w:rsidP="00140F37" w:rsidRDefault="005E4003" w14:paraId="00CF1F6A" w14:textId="77777777"/>
    <w:p w:rsidRPr="003563FD" w:rsidR="00723D6A" w:rsidP="00A06332" w:rsidRDefault="00723D6A" w14:paraId="5171AA15" w14:textId="70DBF194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Search Contact</w:t>
      </w:r>
    </w:p>
    <w:p w:rsidRPr="000F5991" w:rsidR="00723D6A" w:rsidP="00A06332" w:rsidRDefault="00723D6A" w14:paraId="1096D494" w14:textId="6ECEA38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Summary</w:t>
      </w:r>
    </w:p>
    <w:p w:rsidR="00723D6A" w:rsidP="000A2858" w:rsidRDefault="00723D6A" w14:paraId="0565E94B" w14:textId="77777777">
      <w:pPr>
        <w:ind w:left="720"/>
      </w:pPr>
      <w:r>
        <w:lastRenderedPageBreak/>
        <w:t>Allows a User to search their address book using information or keywords they provide.</w:t>
      </w:r>
    </w:p>
    <w:p w:rsidR="00723D6A" w:rsidP="000A2858" w:rsidRDefault="00723D6A" w14:paraId="31B38636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0F5991" w:rsidR="00723D6A" w:rsidP="00A06332" w:rsidRDefault="00723D6A" w14:paraId="4F30A6A6" w14:textId="1A08266E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Flow of Events</w:t>
      </w:r>
    </w:p>
    <w:p w:rsidRPr="000F5991" w:rsidR="00723D6A" w:rsidP="00A06332" w:rsidRDefault="00723D6A" w14:paraId="187610C3" w14:textId="3CCE8A5B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Main Flow</w:t>
      </w:r>
    </w:p>
    <w:p w:rsidR="00723D6A" w:rsidP="00A06332" w:rsidRDefault="00723D6A" w14:paraId="046DD63F" w14:textId="3ADAD517">
      <w:pPr>
        <w:pStyle w:val="oancuaDanhsach"/>
        <w:numPr>
          <w:ilvl w:val="0"/>
          <w:numId w:val="17"/>
        </w:numPr>
      </w:pPr>
      <w:r>
        <w:t>Use case starts when the User selects Search Contact.</w:t>
      </w:r>
    </w:p>
    <w:p w:rsidR="00723D6A" w:rsidP="00A06332" w:rsidRDefault="00723D6A" w14:paraId="04C0D45B" w14:textId="77777777">
      <w:pPr>
        <w:pStyle w:val="oancuaDanhsach"/>
        <w:numPr>
          <w:ilvl w:val="0"/>
          <w:numId w:val="17"/>
        </w:numPr>
      </w:pPr>
      <w:r>
        <w:t>The system displays a search field or search form.</w:t>
      </w:r>
    </w:p>
    <w:p w:rsidR="00723D6A" w:rsidP="00A06332" w:rsidRDefault="00723D6A" w14:paraId="749F53A3" w14:textId="77777777">
      <w:pPr>
        <w:pStyle w:val="oancuaDanhsach"/>
        <w:numPr>
          <w:ilvl w:val="0"/>
          <w:numId w:val="17"/>
        </w:numPr>
      </w:pPr>
      <w:r>
        <w:t>The User enters search keywords or criteria and submits the request.</w:t>
      </w:r>
    </w:p>
    <w:p w:rsidR="00723D6A" w:rsidP="00A06332" w:rsidRDefault="00723D6A" w14:paraId="1F589757" w14:textId="77777777">
      <w:pPr>
        <w:pStyle w:val="oancuaDanhsach"/>
        <w:numPr>
          <w:ilvl w:val="0"/>
          <w:numId w:val="17"/>
        </w:numPr>
      </w:pPr>
      <w:r>
        <w:t>The system searches within the address book the User is authorized to access.</w:t>
      </w:r>
    </w:p>
    <w:p w:rsidR="00723D6A" w:rsidP="00A06332" w:rsidRDefault="00723D6A" w14:paraId="24B2B9A7" w14:textId="77777777">
      <w:pPr>
        <w:pStyle w:val="oancuaDanhsach"/>
        <w:numPr>
          <w:ilvl w:val="0"/>
          <w:numId w:val="17"/>
        </w:numPr>
      </w:pPr>
      <w:r>
        <w:t>The system displays the contacts matching the search criteria.</w:t>
      </w:r>
    </w:p>
    <w:p w:rsidRPr="000F5991" w:rsidR="00723D6A" w:rsidP="00A06332" w:rsidRDefault="00723D6A" w14:paraId="7788F55C" w14:textId="504135D7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Alternative Flows</w:t>
      </w:r>
    </w:p>
    <w:p w:rsidR="00723D6A" w:rsidP="000A2858" w:rsidRDefault="00723D6A" w14:paraId="5C39C561" w14:textId="77777777">
      <w:pPr>
        <w:ind w:left="720"/>
      </w:pPr>
      <w:r>
        <w:t>If no matching contacts are found, the system informs the User that there are no results.</w:t>
      </w:r>
    </w:p>
    <w:p w:rsidR="00723D6A" w:rsidP="000A2858" w:rsidRDefault="00723D6A" w14:paraId="2F55F6ED" w14:textId="77777777">
      <w:pPr>
        <w:ind w:left="720"/>
      </w:pPr>
      <w:r>
        <w:t>If the search criteria are invalid or an error occurs, the system displays a message and allows the User to revise the criteria or retry.</w:t>
      </w:r>
    </w:p>
    <w:p w:rsidRPr="000F5991" w:rsidR="00723D6A" w:rsidP="00A06332" w:rsidRDefault="00723D6A" w14:paraId="0FEEB007" w14:textId="174ECDD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Special Requirements</w:t>
      </w:r>
    </w:p>
    <w:p w:rsidR="00723D6A" w:rsidP="000A2858" w:rsidRDefault="00723D6A" w14:paraId="52E3AC6C" w14:textId="77777777">
      <w:pPr>
        <w:ind w:left="720"/>
      </w:pPr>
      <w:r>
        <w:t>Search results must be limited to data the User is authorized to access.</w:t>
      </w:r>
    </w:p>
    <w:p w:rsidRPr="000F5991" w:rsidR="00723D6A" w:rsidP="00A06332" w:rsidRDefault="00723D6A" w14:paraId="035A87B3" w14:textId="221640A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Pre-conditions</w:t>
      </w:r>
    </w:p>
    <w:p w:rsidR="00723D6A" w:rsidP="000A2858" w:rsidRDefault="00723D6A" w14:paraId="4314970C" w14:textId="77777777">
      <w:pPr>
        <w:ind w:left="720"/>
      </w:pPr>
      <w:r>
        <w:t>The User is logged in and has permission to view the address book.</w:t>
      </w:r>
    </w:p>
    <w:p w:rsidRPr="000F5991" w:rsidR="00723D6A" w:rsidP="00A06332" w:rsidRDefault="00723D6A" w14:paraId="07F389F8" w14:textId="656C2FE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Post-conditions</w:t>
      </w:r>
    </w:p>
    <w:p w:rsidR="00723D6A" w:rsidP="000A2858" w:rsidRDefault="00723D6A" w14:paraId="2500A412" w14:textId="77777777">
      <w:pPr>
        <w:ind w:left="720"/>
      </w:pPr>
      <w:r>
        <w:t>Search results are displayed. Contact data is not changed.</w:t>
      </w:r>
    </w:p>
    <w:p w:rsidRPr="000F5991" w:rsidR="00723D6A" w:rsidP="00A06332" w:rsidRDefault="00723D6A" w14:paraId="24A30A20" w14:textId="734F8AD7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Extension Points</w:t>
      </w:r>
    </w:p>
    <w:p w:rsidR="00723D6A" w:rsidP="000A2858" w:rsidRDefault="00723D6A" w14:paraId="1DC84153" w14:textId="77777777">
      <w:pPr>
        <w:ind w:left="720"/>
      </w:pPr>
      <w:r>
        <w:t>None.</w:t>
      </w:r>
    </w:p>
    <w:p w:rsidR="005E4003" w:rsidP="00140F37" w:rsidRDefault="005E4003" w14:paraId="1002EBF4" w14:textId="77777777"/>
    <w:p w:rsidRPr="003563FD" w:rsidR="00723D6A" w:rsidP="00A06332" w:rsidRDefault="00723D6A" w14:paraId="67129945" w14:textId="27B6A7EB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Import Contact</w:t>
      </w:r>
    </w:p>
    <w:p w:rsidRPr="000F5991" w:rsidR="00723D6A" w:rsidP="00A06332" w:rsidRDefault="00723D6A" w14:paraId="4F8EE84C" w14:textId="57EDFD59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Summary</w:t>
      </w:r>
    </w:p>
    <w:p w:rsidR="00723D6A" w:rsidP="000A2858" w:rsidRDefault="00723D6A" w14:paraId="38728B98" w14:textId="77777777">
      <w:pPr>
        <w:ind w:left="720"/>
      </w:pPr>
      <w:r>
        <w:t>Allows a User to import a list of contacts from an external file into their address book.</w:t>
      </w:r>
    </w:p>
    <w:p w:rsidR="00723D6A" w:rsidP="000A2858" w:rsidRDefault="00723D6A" w14:paraId="1D6213D9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0F5991" w:rsidR="00723D6A" w:rsidP="00A06332" w:rsidRDefault="00723D6A" w14:paraId="56A02633" w14:textId="35F52243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Flow of Events</w:t>
      </w:r>
    </w:p>
    <w:p w:rsidRPr="000F5991" w:rsidR="00723D6A" w:rsidP="00A06332" w:rsidRDefault="00723D6A" w14:paraId="58E65F79" w14:textId="3D74059F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Main Flow</w:t>
      </w:r>
    </w:p>
    <w:p w:rsidR="00723D6A" w:rsidP="00A06332" w:rsidRDefault="00723D6A" w14:paraId="18E982D8" w14:textId="5EE14DA7">
      <w:pPr>
        <w:pStyle w:val="oancuaDanhsach"/>
        <w:numPr>
          <w:ilvl w:val="0"/>
          <w:numId w:val="18"/>
        </w:numPr>
      </w:pPr>
      <w:r>
        <w:t>Use case starts when the User selects Import Contact.</w:t>
      </w:r>
    </w:p>
    <w:p w:rsidR="00723D6A" w:rsidP="00A06332" w:rsidRDefault="00723D6A" w14:paraId="514D62CC" w14:textId="77777777">
      <w:pPr>
        <w:pStyle w:val="oancuaDanhsach"/>
        <w:numPr>
          <w:ilvl w:val="0"/>
          <w:numId w:val="18"/>
        </w:numPr>
      </w:pPr>
      <w:r>
        <w:t>The system displays the file-selection function.</w:t>
      </w:r>
    </w:p>
    <w:p w:rsidR="00723D6A" w:rsidP="00A06332" w:rsidRDefault="00723D6A" w14:paraId="20D40D25" w14:textId="77777777">
      <w:pPr>
        <w:pStyle w:val="oancuaDanhsach"/>
        <w:numPr>
          <w:ilvl w:val="0"/>
          <w:numId w:val="18"/>
        </w:numPr>
      </w:pPr>
      <w:r>
        <w:t>The User selects and uploads a file containing contact data.</w:t>
      </w:r>
    </w:p>
    <w:p w:rsidR="00723D6A" w:rsidP="00A06332" w:rsidRDefault="00723D6A" w14:paraId="0209008A" w14:textId="77777777">
      <w:pPr>
        <w:pStyle w:val="oancuaDanhsach"/>
        <w:numPr>
          <w:ilvl w:val="0"/>
          <w:numId w:val="18"/>
        </w:numPr>
      </w:pPr>
      <w:r>
        <w:t>The system checks the file type, format, and readability.</w:t>
      </w:r>
    </w:p>
    <w:p w:rsidR="00723D6A" w:rsidP="00A06332" w:rsidRDefault="00723D6A" w14:paraId="2E66552C" w14:textId="77777777">
      <w:pPr>
        <w:pStyle w:val="oancuaDanhsach"/>
        <w:numPr>
          <w:ilvl w:val="0"/>
          <w:numId w:val="18"/>
        </w:numPr>
      </w:pPr>
      <w:r>
        <w:t>The system reads the contact records and validates the data before import.</w:t>
      </w:r>
    </w:p>
    <w:p w:rsidR="00723D6A" w:rsidP="00A06332" w:rsidRDefault="00723D6A" w14:paraId="26DE44D1" w14:textId="77777777">
      <w:pPr>
        <w:pStyle w:val="oancuaDanhsach"/>
        <w:numPr>
          <w:ilvl w:val="0"/>
          <w:numId w:val="18"/>
        </w:numPr>
      </w:pPr>
      <w:r>
        <w:t>The system adds valid contacts to the User's address book and displays the import result.</w:t>
      </w:r>
    </w:p>
    <w:p w:rsidRPr="000F5991" w:rsidR="00723D6A" w:rsidP="00A06332" w:rsidRDefault="00723D6A" w14:paraId="3802C983" w14:textId="7CBBDB51">
      <w:pPr>
        <w:pStyle w:val="oancuaDanhsach"/>
        <w:numPr>
          <w:ilvl w:val="2"/>
          <w:numId w:val="1"/>
        </w:numPr>
        <w:rPr>
          <w:b/>
          <w:bCs/>
        </w:rPr>
      </w:pPr>
      <w:r w:rsidRPr="000F5991">
        <w:rPr>
          <w:b/>
          <w:bCs/>
        </w:rPr>
        <w:t>Alternative Flows</w:t>
      </w:r>
    </w:p>
    <w:p w:rsidR="00723D6A" w:rsidP="000A2858" w:rsidRDefault="00723D6A" w14:paraId="5DF97A49" w14:textId="77777777">
      <w:pPr>
        <w:ind w:left="720"/>
      </w:pPr>
      <w:r>
        <w:t>If the file format is unsupported, unreadable, or contains no data, the system displays an error and asks the User to select another file.</w:t>
      </w:r>
    </w:p>
    <w:p w:rsidR="00723D6A" w:rsidP="000A2858" w:rsidRDefault="00723D6A" w14:paraId="46D5183D" w14:textId="77777777">
      <w:pPr>
        <w:ind w:left="720"/>
      </w:pPr>
      <w:r>
        <w:t>If some records are invalid, the system reports the rejected records; valid records are processed according to the system's import policy.</w:t>
      </w:r>
    </w:p>
    <w:p w:rsidR="00723D6A" w:rsidP="000A2858" w:rsidRDefault="00723D6A" w14:paraId="780FAE34" w14:textId="77777777">
      <w:pPr>
        <w:ind w:left="720"/>
      </w:pPr>
      <w:r>
        <w:t>If the User cancels before confirming the import, the system does not import the data.</w:t>
      </w:r>
    </w:p>
    <w:p w:rsidRPr="000F5991" w:rsidR="00723D6A" w:rsidP="00A06332" w:rsidRDefault="00723D6A" w14:paraId="0C9AFD20" w14:textId="1B49F7E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Special Requirements</w:t>
      </w:r>
    </w:p>
    <w:p w:rsidR="00723D6A" w:rsidP="000A2858" w:rsidRDefault="00723D6A" w14:paraId="30ED6E65" w14:textId="77777777">
      <w:pPr>
        <w:ind w:left="720"/>
      </w:pPr>
      <w:r>
        <w:t>The system must validate file data before writing it to the database.</w:t>
      </w:r>
    </w:p>
    <w:p w:rsidR="00723D6A" w:rsidP="000A2858" w:rsidRDefault="00723D6A" w14:paraId="1FB0F442" w14:textId="77777777">
      <w:pPr>
        <w:ind w:left="720"/>
      </w:pPr>
      <w:r>
        <w:lastRenderedPageBreak/>
        <w:t>Allowed upload file types must be restricted and checked according to the implementation's security policy.</w:t>
      </w:r>
    </w:p>
    <w:p w:rsidRPr="000F5991" w:rsidR="00723D6A" w:rsidP="00A06332" w:rsidRDefault="00723D6A" w14:paraId="62973A1A" w14:textId="6D00867B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0F5991">
        <w:rPr>
          <w:b/>
          <w:bCs/>
          <w:sz w:val="36"/>
          <w:szCs w:val="36"/>
        </w:rPr>
        <w:t>Pre-conditions</w:t>
      </w:r>
    </w:p>
    <w:p w:rsidR="00723D6A" w:rsidP="000A2858" w:rsidRDefault="00723D6A" w14:paraId="5E9CE524" w14:textId="77777777">
      <w:pPr>
        <w:ind w:left="720"/>
      </w:pPr>
      <w:r>
        <w:t>The User is logged in and has permission to add contacts.</w:t>
      </w:r>
    </w:p>
    <w:p w:rsidRPr="0020545E" w:rsidR="00723D6A" w:rsidP="00A06332" w:rsidRDefault="00723D6A" w14:paraId="440F6CEC" w14:textId="7628757D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Post-conditions</w:t>
      </w:r>
    </w:p>
    <w:p w:rsidR="00723D6A" w:rsidP="000A2858" w:rsidRDefault="00723D6A" w14:paraId="1ED26138" w14:textId="77777777">
      <w:pPr>
        <w:ind w:left="720"/>
      </w:pPr>
      <w:r>
        <w:t>If successful, valid contacts are imported into the User's address book. Existing data is not changed except as explicitly reported by the import operation.</w:t>
      </w:r>
    </w:p>
    <w:p w:rsidRPr="0020545E" w:rsidR="00723D6A" w:rsidP="00A06332" w:rsidRDefault="00723D6A" w14:paraId="07E85FC3" w14:textId="2C4730A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Extension Points</w:t>
      </w:r>
    </w:p>
    <w:p w:rsidR="00723D6A" w:rsidP="000A2858" w:rsidRDefault="00723D6A" w14:paraId="78AE7B14" w14:textId="77777777">
      <w:pPr>
        <w:ind w:left="720"/>
      </w:pPr>
      <w:r>
        <w:t>None.</w:t>
      </w:r>
    </w:p>
    <w:p w:rsidR="005E4003" w:rsidP="00140F37" w:rsidRDefault="005E4003" w14:paraId="07BDD6BE" w14:textId="77777777"/>
    <w:p w:rsidRPr="003563FD" w:rsidR="00723D6A" w:rsidP="00A06332" w:rsidRDefault="00723D6A" w14:paraId="2296B162" w14:textId="67EB1058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563FD">
        <w:rPr>
          <w:b/>
          <w:bCs/>
          <w:sz w:val="40"/>
          <w:szCs w:val="40"/>
        </w:rPr>
        <w:t>Use Case: Manage Contact Groups</w:t>
      </w:r>
    </w:p>
    <w:p w:rsidRPr="0020545E" w:rsidR="00723D6A" w:rsidP="00A06332" w:rsidRDefault="00723D6A" w14:paraId="0A1FBFE4" w14:textId="5E7CD80C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Summary</w:t>
      </w:r>
    </w:p>
    <w:p w:rsidR="00723D6A" w:rsidP="000A2858" w:rsidRDefault="00723D6A" w14:paraId="7F1145A5" w14:textId="77777777">
      <w:pPr>
        <w:ind w:left="720"/>
      </w:pPr>
      <w:r>
        <w:t>Allows a User to organize contacts into groups for easier address-book management.</w:t>
      </w:r>
    </w:p>
    <w:p w:rsidR="00723D6A" w:rsidP="000A2858" w:rsidRDefault="00723D6A" w14:paraId="54A9D782" w14:textId="77777777">
      <w:pPr>
        <w:ind w:left="720"/>
      </w:pPr>
      <w:r>
        <w:rPr>
          <w:b/>
        </w:rPr>
        <w:t xml:space="preserve">Actor: </w:t>
      </w:r>
      <w:r>
        <w:t>User</w:t>
      </w:r>
    </w:p>
    <w:p w:rsidRPr="0020545E" w:rsidR="00723D6A" w:rsidP="00A06332" w:rsidRDefault="00723D6A" w14:paraId="12BD66C7" w14:textId="0A6E087E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Flow of Events</w:t>
      </w:r>
    </w:p>
    <w:p w:rsidRPr="0020545E" w:rsidR="00723D6A" w:rsidP="00A06332" w:rsidRDefault="00723D6A" w14:paraId="071C9DE3" w14:textId="11E18AAC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Main Flow</w:t>
      </w:r>
    </w:p>
    <w:p w:rsidR="00723D6A" w:rsidP="00A06332" w:rsidRDefault="00723D6A" w14:paraId="6FE1CCC7" w14:textId="4A931968">
      <w:pPr>
        <w:pStyle w:val="oancuaDanhsach"/>
        <w:numPr>
          <w:ilvl w:val="0"/>
          <w:numId w:val="19"/>
        </w:numPr>
      </w:pPr>
      <w:r>
        <w:t>Use case starts when the User selects Manage Contact Groups.</w:t>
      </w:r>
    </w:p>
    <w:p w:rsidR="00723D6A" w:rsidP="00A06332" w:rsidRDefault="00723D6A" w14:paraId="4479DACA" w14:textId="77777777">
      <w:pPr>
        <w:pStyle w:val="oancuaDanhsach"/>
        <w:numPr>
          <w:ilvl w:val="0"/>
          <w:numId w:val="19"/>
        </w:numPr>
      </w:pPr>
      <w:r>
        <w:t>The system displays the User's existing contact groups.</w:t>
      </w:r>
    </w:p>
    <w:p w:rsidR="00723D6A" w:rsidP="00A06332" w:rsidRDefault="00723D6A" w14:paraId="11CB51D3" w14:textId="77777777">
      <w:pPr>
        <w:pStyle w:val="oancuaDanhsach"/>
        <w:numPr>
          <w:ilvl w:val="0"/>
          <w:numId w:val="19"/>
        </w:numPr>
      </w:pPr>
      <w:r>
        <w:t>The User selects an available group-management operation, such as creating, renaming, or deleting a group, or managing group membership.</w:t>
      </w:r>
    </w:p>
    <w:p w:rsidR="00723D6A" w:rsidP="00A06332" w:rsidRDefault="00723D6A" w14:paraId="400EC858" w14:textId="77777777">
      <w:pPr>
        <w:pStyle w:val="oancuaDanhsach"/>
        <w:numPr>
          <w:ilvl w:val="0"/>
          <w:numId w:val="19"/>
        </w:numPr>
      </w:pPr>
      <w:r>
        <w:t>The system displays the relevant form or group information.</w:t>
      </w:r>
    </w:p>
    <w:p w:rsidR="00723D6A" w:rsidP="00A06332" w:rsidRDefault="00723D6A" w14:paraId="1228B6C2" w14:textId="77777777">
      <w:pPr>
        <w:pStyle w:val="oancuaDanhsach"/>
        <w:numPr>
          <w:ilvl w:val="0"/>
          <w:numId w:val="19"/>
        </w:numPr>
      </w:pPr>
      <w:r>
        <w:t>The User enters or edits information, or confirms the selected operation.</w:t>
      </w:r>
    </w:p>
    <w:p w:rsidR="00723D6A" w:rsidP="00A06332" w:rsidRDefault="00723D6A" w14:paraId="3EF7DB56" w14:textId="77777777">
      <w:pPr>
        <w:pStyle w:val="oancuaDanhsach"/>
        <w:numPr>
          <w:ilvl w:val="0"/>
          <w:numId w:val="19"/>
        </w:numPr>
      </w:pPr>
      <w:r>
        <w:lastRenderedPageBreak/>
        <w:t>The system validates the data and permissions, then saves the changes.</w:t>
      </w:r>
    </w:p>
    <w:p w:rsidR="00723D6A" w:rsidP="00A06332" w:rsidRDefault="00723D6A" w14:paraId="45A6482F" w14:textId="77777777">
      <w:pPr>
        <w:pStyle w:val="oancuaDanhsach"/>
        <w:numPr>
          <w:ilvl w:val="0"/>
          <w:numId w:val="19"/>
        </w:numPr>
      </w:pPr>
      <w:r>
        <w:t>The system displays the result and refreshes the group list.</w:t>
      </w:r>
    </w:p>
    <w:p w:rsidRPr="0020545E" w:rsidR="00723D6A" w:rsidP="00A06332" w:rsidRDefault="00723D6A" w14:paraId="172C1A07" w14:textId="403635CC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Alternative Flows</w:t>
      </w:r>
    </w:p>
    <w:p w:rsidR="00723D6A" w:rsidP="000A2858" w:rsidRDefault="00723D6A" w14:paraId="11EF480D" w14:textId="77777777">
      <w:pPr>
        <w:ind w:left="720"/>
      </w:pPr>
      <w:r>
        <w:t>If group data is invalid, the system displays an error and asks the User to correct it.</w:t>
      </w:r>
    </w:p>
    <w:p w:rsidR="00723D6A" w:rsidP="000A2858" w:rsidRDefault="00723D6A" w14:paraId="23ABD578" w14:textId="77777777">
      <w:pPr>
        <w:ind w:left="720"/>
      </w:pPr>
      <w:r>
        <w:t>If the User cancels, the system does not save the changes.</w:t>
      </w:r>
    </w:p>
    <w:p w:rsidR="00723D6A" w:rsidP="000A2858" w:rsidRDefault="00723D6A" w14:paraId="12291FA8" w14:textId="77777777">
      <w:pPr>
        <w:ind w:left="720"/>
      </w:pPr>
      <w:r>
        <w:t>If the group does not exist or is outside the User's authorized scope, the system displays an error and rejects the operation.</w:t>
      </w:r>
    </w:p>
    <w:p w:rsidRPr="0020545E" w:rsidR="00723D6A" w:rsidP="00A06332" w:rsidRDefault="00723D6A" w14:paraId="4EB03950" w14:textId="7A9BABAA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Special Requirements</w:t>
      </w:r>
    </w:p>
    <w:p w:rsidR="00723D6A" w:rsidP="000A2858" w:rsidRDefault="00723D6A" w14:paraId="59937E43" w14:textId="77777777">
      <w:pPr>
        <w:ind w:left="720"/>
      </w:pPr>
      <w:r>
        <w:t>Each group and its contact memberships must belong to the User's authorized scope.</w:t>
      </w:r>
    </w:p>
    <w:p w:rsidR="00723D6A" w:rsidP="000A2858" w:rsidRDefault="00723D6A" w14:paraId="0A5FC621" w14:textId="77777777">
      <w:pPr>
        <w:ind w:left="720"/>
      </w:pPr>
      <w:r>
        <w:t>Group-management operations must not expose another user's address-book data.</w:t>
      </w:r>
    </w:p>
    <w:p w:rsidRPr="0020545E" w:rsidR="00723D6A" w:rsidP="00A06332" w:rsidRDefault="00723D6A" w14:paraId="1740A826" w14:textId="33E9459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Pre-conditions</w:t>
      </w:r>
    </w:p>
    <w:p w:rsidR="00723D6A" w:rsidP="000A2858" w:rsidRDefault="00723D6A" w14:paraId="267F6A36" w14:textId="77777777">
      <w:pPr>
        <w:ind w:left="720"/>
      </w:pPr>
      <w:r>
        <w:t>The User is logged in.</w:t>
      </w:r>
    </w:p>
    <w:p w:rsidRPr="0020545E" w:rsidR="00723D6A" w:rsidP="00A06332" w:rsidRDefault="00723D6A" w14:paraId="011A5A22" w14:textId="324A8BA7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Post-conditions</w:t>
      </w:r>
    </w:p>
    <w:p w:rsidR="00723D6A" w:rsidP="000A2858" w:rsidRDefault="00723D6A" w14:paraId="6B008CE3" w14:textId="77777777">
      <w:pPr>
        <w:ind w:left="720"/>
      </w:pPr>
      <w:r>
        <w:t>If successful, group information or contact-to-group relationships are updated. If the operation fails or is cancelled, the previous state is retained.</w:t>
      </w:r>
    </w:p>
    <w:p w:rsidRPr="0020545E" w:rsidR="00723D6A" w:rsidP="00A06332" w:rsidRDefault="00723D6A" w14:paraId="0F29C5B3" w14:textId="41EC4F75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Extension Points</w:t>
      </w:r>
    </w:p>
    <w:p w:rsidR="00723D6A" w:rsidP="000A2858" w:rsidRDefault="00723D6A" w14:paraId="50920BF7" w14:textId="77777777">
      <w:pPr>
        <w:ind w:left="720"/>
      </w:pPr>
      <w:r>
        <w:t>None.</w:t>
      </w:r>
    </w:p>
    <w:p w:rsidR="00443FE9" w:rsidP="00140F37" w:rsidRDefault="00443FE9" w14:paraId="40E363F9" w14:textId="77777777"/>
    <w:p w:rsidRPr="003563FD" w:rsidR="00723D6A" w:rsidP="00A06332" w:rsidRDefault="00723D6A" w14:paraId="2BC68B00" w14:textId="680325D9">
      <w:pPr>
        <w:pStyle w:val="oancuaDanhsach"/>
        <w:numPr>
          <w:ilvl w:val="0"/>
          <w:numId w:val="1"/>
        </w:numPr>
        <w:rPr>
          <w:b/>
          <w:bCs/>
          <w:sz w:val="36"/>
          <w:szCs w:val="36"/>
        </w:rPr>
      </w:pPr>
      <w:r w:rsidRPr="003563FD">
        <w:rPr>
          <w:b/>
          <w:bCs/>
          <w:sz w:val="36"/>
          <w:szCs w:val="36"/>
        </w:rPr>
        <w:t>Use Case: Manage User Accounts</w:t>
      </w:r>
    </w:p>
    <w:p w:rsidRPr="0020545E" w:rsidR="00723D6A" w:rsidP="00A06332" w:rsidRDefault="00723D6A" w14:paraId="7ACF39E4" w14:textId="331E979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Summary</w:t>
      </w:r>
    </w:p>
    <w:p w:rsidR="00723D6A" w:rsidP="000A2858" w:rsidRDefault="00723D6A" w14:paraId="7AECD730" w14:textId="77777777">
      <w:pPr>
        <w:ind w:left="720"/>
      </w:pPr>
      <w:r>
        <w:lastRenderedPageBreak/>
        <w:t>Allows an Admin to manage user accounts in the system.</w:t>
      </w:r>
    </w:p>
    <w:p w:rsidR="00723D6A" w:rsidP="000A2858" w:rsidRDefault="00723D6A" w14:paraId="6B0833E9" w14:textId="77777777">
      <w:pPr>
        <w:ind w:left="720"/>
      </w:pPr>
      <w:r>
        <w:rPr>
          <w:b/>
        </w:rPr>
        <w:t xml:space="preserve">Actor: </w:t>
      </w:r>
      <w:r>
        <w:t>Admin</w:t>
      </w:r>
    </w:p>
    <w:p w:rsidRPr="0020545E" w:rsidR="00723D6A" w:rsidP="00A06332" w:rsidRDefault="00723D6A" w14:paraId="34BC6C01" w14:textId="02F6145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Flow of Events</w:t>
      </w:r>
    </w:p>
    <w:p w:rsidRPr="0020545E" w:rsidR="00723D6A" w:rsidP="00A06332" w:rsidRDefault="00723D6A" w14:paraId="3B882DAB" w14:textId="60401013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Main Flow</w:t>
      </w:r>
    </w:p>
    <w:p w:rsidR="00723D6A" w:rsidP="00A06332" w:rsidRDefault="00723D6A" w14:paraId="724CC1A6" w14:textId="3167C032">
      <w:pPr>
        <w:pStyle w:val="oancuaDanhsach"/>
        <w:numPr>
          <w:ilvl w:val="0"/>
          <w:numId w:val="20"/>
        </w:numPr>
      </w:pPr>
      <w:r>
        <w:t>Use case starts when the Admin selects Manage User Accounts.</w:t>
      </w:r>
    </w:p>
    <w:p w:rsidR="00723D6A" w:rsidP="00A06332" w:rsidRDefault="00723D6A" w14:paraId="05ADF6EB" w14:textId="77777777">
      <w:pPr>
        <w:pStyle w:val="oancuaDanhsach"/>
        <w:numPr>
          <w:ilvl w:val="0"/>
          <w:numId w:val="20"/>
        </w:numPr>
      </w:pPr>
      <w:r>
        <w:t>The system verifies the Admin's administrative permissions.</w:t>
      </w:r>
    </w:p>
    <w:p w:rsidR="00723D6A" w:rsidP="00A06332" w:rsidRDefault="00723D6A" w14:paraId="7DE6415A" w14:textId="77777777">
      <w:pPr>
        <w:pStyle w:val="oancuaDanhsach"/>
        <w:numPr>
          <w:ilvl w:val="0"/>
          <w:numId w:val="20"/>
        </w:numPr>
      </w:pPr>
      <w:r>
        <w:t>The system displays the user-account management interface.</w:t>
      </w:r>
    </w:p>
    <w:p w:rsidR="00723D6A" w:rsidP="00A06332" w:rsidRDefault="00723D6A" w14:paraId="05660B71" w14:textId="77777777">
      <w:pPr>
        <w:pStyle w:val="oancuaDanhsach"/>
        <w:numPr>
          <w:ilvl w:val="0"/>
          <w:numId w:val="20"/>
        </w:numPr>
      </w:pPr>
      <w:r>
        <w:t>The Admin selects an appropriate account-management operation.</w:t>
      </w:r>
    </w:p>
    <w:p w:rsidR="00723D6A" w:rsidP="00A06332" w:rsidRDefault="00723D6A" w14:paraId="36D19756" w14:textId="77777777">
      <w:pPr>
        <w:pStyle w:val="oancuaDanhsach"/>
        <w:numPr>
          <w:ilvl w:val="0"/>
          <w:numId w:val="20"/>
        </w:numPr>
      </w:pPr>
      <w:r>
        <w:t>The system performs the selected function and displays the result.</w:t>
      </w:r>
    </w:p>
    <w:p w:rsidRPr="0020545E" w:rsidR="00723D6A" w:rsidP="00A06332" w:rsidRDefault="00723D6A" w14:paraId="21A79B4E" w14:textId="43CD9AB7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Alternative Flows</w:t>
      </w:r>
    </w:p>
    <w:p w:rsidR="00723D6A" w:rsidP="000A2858" w:rsidRDefault="00723D6A" w14:paraId="35FDC9BE" w14:textId="77777777">
      <w:pPr>
        <w:ind w:left="720"/>
      </w:pPr>
      <w:r>
        <w:t>If the visitor does not have Admin privileges, the system denies access and does not display administrative data.</w:t>
      </w:r>
    </w:p>
    <w:p w:rsidR="00723D6A" w:rsidP="000A2858" w:rsidRDefault="00723D6A" w14:paraId="64313FA9" w14:textId="77777777">
      <w:pPr>
        <w:ind w:left="720"/>
      </w:pPr>
      <w:r>
        <w:t>If a management operation fails, the system displays an error and retains any data that was not successfully updated.</w:t>
      </w:r>
    </w:p>
    <w:p w:rsidRPr="0020545E" w:rsidR="00723D6A" w:rsidP="00A06332" w:rsidRDefault="00723D6A" w14:paraId="506414BB" w14:textId="63F2218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Special Requirements</w:t>
      </w:r>
    </w:p>
    <w:p w:rsidR="00723D6A" w:rsidP="000A2858" w:rsidRDefault="00723D6A" w14:paraId="2A7C17B6" w14:textId="77777777">
      <w:pPr>
        <w:ind w:left="720"/>
      </w:pPr>
      <w:r>
        <w:t>Only an authorized Admin may access this function.</w:t>
      </w:r>
    </w:p>
    <w:p w:rsidR="00723D6A" w:rsidP="000A2858" w:rsidRDefault="00723D6A" w14:paraId="75A6696C" w14:textId="77777777">
      <w:pPr>
        <w:ind w:left="720"/>
      </w:pPr>
      <w:r>
        <w:t>User-account information must be protected and administrative operations must be controlled.</w:t>
      </w:r>
    </w:p>
    <w:p w:rsidRPr="0020545E" w:rsidR="00723D6A" w:rsidP="00A06332" w:rsidRDefault="00723D6A" w14:paraId="0C2738F1" w14:textId="75B81683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Pre-conditions</w:t>
      </w:r>
    </w:p>
    <w:p w:rsidR="00723D6A" w:rsidP="000A2858" w:rsidRDefault="00723D6A" w14:paraId="57C02DD2" w14:textId="77777777">
      <w:pPr>
        <w:ind w:left="720"/>
      </w:pPr>
      <w:r>
        <w:t>The Admin is logged in with an account that has administrative privileges.</w:t>
      </w:r>
    </w:p>
    <w:p w:rsidRPr="0020545E" w:rsidR="00723D6A" w:rsidP="00A06332" w:rsidRDefault="00723D6A" w14:paraId="02AABAF1" w14:textId="6D1E1EA2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Post-conditions</w:t>
      </w:r>
    </w:p>
    <w:p w:rsidR="00723D6A" w:rsidP="000A2858" w:rsidRDefault="00723D6A" w14:paraId="6AD2675F" w14:textId="77777777">
      <w:pPr>
        <w:ind w:left="720"/>
      </w:pPr>
      <w:r>
        <w:t>Depending on the operation, account data may be viewed or changed. If no operation succeeds, the data remains unchanged.</w:t>
      </w:r>
    </w:p>
    <w:p w:rsidRPr="0020545E" w:rsidR="00723D6A" w:rsidP="00A06332" w:rsidRDefault="00723D6A" w14:paraId="24D48DB8" w14:textId="6070BF4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Extension Points</w:t>
      </w:r>
    </w:p>
    <w:p w:rsidR="00723D6A" w:rsidP="000A2858" w:rsidRDefault="00723D6A" w14:paraId="094D8D1C" w14:textId="77777777">
      <w:pPr>
        <w:ind w:left="720"/>
      </w:pPr>
      <w:r>
        <w:lastRenderedPageBreak/>
        <w:t>View User Accounts is included in Manage User Accounts. Delete User Accounts extends Manage User Accounts.</w:t>
      </w:r>
    </w:p>
    <w:p w:rsidR="00443FE9" w:rsidP="00140F37" w:rsidRDefault="00443FE9" w14:paraId="41E0D05B" w14:textId="77777777"/>
    <w:p w:rsidRPr="00586688" w:rsidR="00723D6A" w:rsidP="00A06332" w:rsidRDefault="00723D6A" w14:paraId="35772A24" w14:textId="6A1ADFF7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586688">
        <w:rPr>
          <w:b/>
          <w:bCs/>
          <w:sz w:val="40"/>
          <w:szCs w:val="40"/>
        </w:rPr>
        <w:t>Use Case: View User Accounts</w:t>
      </w:r>
    </w:p>
    <w:p w:rsidRPr="0020545E" w:rsidR="00723D6A" w:rsidP="00A06332" w:rsidRDefault="00723D6A" w14:paraId="37986D96" w14:textId="040376A0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Summary</w:t>
      </w:r>
    </w:p>
    <w:p w:rsidR="00723D6A" w:rsidP="000A2858" w:rsidRDefault="00723D6A" w14:paraId="6DB0EA68" w14:textId="77777777">
      <w:pPr>
        <w:ind w:left="720"/>
      </w:pPr>
      <w:r>
        <w:t>Allows an Admin to view the list of user accounts in the system.</w:t>
      </w:r>
    </w:p>
    <w:p w:rsidR="00723D6A" w:rsidP="000A2858" w:rsidRDefault="00723D6A" w14:paraId="371D8C98" w14:textId="77777777">
      <w:pPr>
        <w:ind w:left="720"/>
      </w:pPr>
      <w:r>
        <w:rPr>
          <w:b/>
        </w:rPr>
        <w:t xml:space="preserve">Actor: </w:t>
      </w:r>
      <w:r>
        <w:t>Admin (included by Manage User Accounts)</w:t>
      </w:r>
    </w:p>
    <w:p w:rsidRPr="0020545E" w:rsidR="00723D6A" w:rsidP="00A06332" w:rsidRDefault="00723D6A" w14:paraId="03A783F5" w14:textId="5686B36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Flow of Events</w:t>
      </w:r>
    </w:p>
    <w:p w:rsidRPr="0020545E" w:rsidR="00723D6A" w:rsidP="00A06332" w:rsidRDefault="00723D6A" w14:paraId="4C7DEE39" w14:textId="51DCA78C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Main Flow</w:t>
      </w:r>
    </w:p>
    <w:p w:rsidR="00723D6A" w:rsidP="00A06332" w:rsidRDefault="00723D6A" w14:paraId="1628DE98" w14:textId="144CDAFF">
      <w:pPr>
        <w:pStyle w:val="oancuaDanhsach"/>
        <w:numPr>
          <w:ilvl w:val="0"/>
          <w:numId w:val="21"/>
        </w:numPr>
      </w:pPr>
      <w:r>
        <w:t>Use case is invoked when the Admin accesses Manage User Accounts.</w:t>
      </w:r>
    </w:p>
    <w:p w:rsidR="00723D6A" w:rsidP="00A06332" w:rsidRDefault="00723D6A" w14:paraId="38F0378C" w14:textId="77777777">
      <w:pPr>
        <w:pStyle w:val="oancuaDanhsach"/>
        <w:numPr>
          <w:ilvl w:val="0"/>
          <w:numId w:val="21"/>
        </w:numPr>
      </w:pPr>
      <w:r>
        <w:t>The system verifies the Admin's administrative privileges.</w:t>
      </w:r>
    </w:p>
    <w:p w:rsidR="00723D6A" w:rsidP="00A06332" w:rsidRDefault="00723D6A" w14:paraId="728FD6E4" w14:textId="77777777">
      <w:pPr>
        <w:pStyle w:val="oancuaDanhsach"/>
        <w:numPr>
          <w:ilvl w:val="0"/>
          <w:numId w:val="21"/>
        </w:numPr>
      </w:pPr>
      <w:r>
        <w:t>The system retrieves the list of user accounts.</w:t>
      </w:r>
    </w:p>
    <w:p w:rsidR="00443FE9" w:rsidP="00A06332" w:rsidRDefault="00723D6A" w14:paraId="47BEA19B" w14:textId="77777777">
      <w:pPr>
        <w:pStyle w:val="oancuaDanhsach"/>
        <w:numPr>
          <w:ilvl w:val="0"/>
          <w:numId w:val="21"/>
        </w:numPr>
      </w:pPr>
      <w:r>
        <w:t>The system displays the account list with the summary information permitted for administration.</w:t>
      </w:r>
    </w:p>
    <w:p w:rsidR="00723D6A" w:rsidP="00A06332" w:rsidRDefault="00723D6A" w14:paraId="450A7D12" w14:textId="29589E53">
      <w:pPr>
        <w:pStyle w:val="oancuaDanhsach"/>
        <w:numPr>
          <w:ilvl w:val="0"/>
          <w:numId w:val="21"/>
        </w:numPr>
      </w:pPr>
      <w:r>
        <w:t>The Admin may select an account or continue with another management operation.</w:t>
      </w:r>
    </w:p>
    <w:p w:rsidRPr="0020545E" w:rsidR="00723D6A" w:rsidP="00A06332" w:rsidRDefault="00723D6A" w14:paraId="3E6CF54E" w14:textId="2224D359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Alternative Flows</w:t>
      </w:r>
    </w:p>
    <w:p w:rsidR="00723D6A" w:rsidP="000A2858" w:rsidRDefault="00723D6A" w14:paraId="750B7C09" w14:textId="77777777">
      <w:pPr>
        <w:ind w:left="720"/>
      </w:pPr>
      <w:r>
        <w:t>If there are no user accounts, the system displays an empty list.</w:t>
      </w:r>
    </w:p>
    <w:p w:rsidR="00723D6A" w:rsidP="000A2858" w:rsidRDefault="00723D6A" w14:paraId="54A26924" w14:textId="77777777">
      <w:pPr>
        <w:ind w:left="720"/>
      </w:pPr>
      <w:r>
        <w:t>If the list cannot be loaded, the system displays an error and allows the Admin to retry.</w:t>
      </w:r>
    </w:p>
    <w:p w:rsidRPr="0020545E" w:rsidR="00723D6A" w:rsidP="00A06332" w:rsidRDefault="00723D6A" w14:paraId="75A87E4A" w14:textId="4ED2D9D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Special Requirements</w:t>
      </w:r>
    </w:p>
    <w:p w:rsidR="00723D6A" w:rsidP="000A2858" w:rsidRDefault="00723D6A" w14:paraId="5C01D285" w14:textId="77777777">
      <w:pPr>
        <w:ind w:left="720"/>
      </w:pPr>
      <w:r>
        <w:t>Only information necessary for administration should be displayed. Sensitive information such as passwords must not be displayed.</w:t>
      </w:r>
    </w:p>
    <w:p w:rsidRPr="0020545E" w:rsidR="00723D6A" w:rsidP="00A06332" w:rsidRDefault="00723D6A" w14:paraId="4CF6190C" w14:textId="698F1C04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Pre-conditions</w:t>
      </w:r>
    </w:p>
    <w:p w:rsidR="00723D6A" w:rsidP="000A2858" w:rsidRDefault="00723D6A" w14:paraId="182BCE4F" w14:textId="77777777">
      <w:pPr>
        <w:ind w:left="720"/>
      </w:pPr>
      <w:r>
        <w:t>The Admin is logged in and is using Manage User Accounts.</w:t>
      </w:r>
    </w:p>
    <w:p w:rsidRPr="0020545E" w:rsidR="00723D6A" w:rsidP="00A06332" w:rsidRDefault="00723D6A" w14:paraId="63966438" w14:textId="526F6905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Post-conditions</w:t>
      </w:r>
    </w:p>
    <w:p w:rsidR="00723D6A" w:rsidP="000A2858" w:rsidRDefault="00723D6A" w14:paraId="1B8FA90A" w14:textId="77777777">
      <w:pPr>
        <w:ind w:left="720"/>
      </w:pPr>
      <w:r>
        <w:lastRenderedPageBreak/>
        <w:t>The user-account list is displayed. Account data is not changed.</w:t>
      </w:r>
    </w:p>
    <w:p w:rsidRPr="0020545E" w:rsidR="00723D6A" w:rsidP="00A06332" w:rsidRDefault="00723D6A" w14:paraId="71549F4D" w14:textId="2AF9FD85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Extension Points</w:t>
      </w:r>
    </w:p>
    <w:p w:rsidR="00723D6A" w:rsidP="000A2858" w:rsidRDefault="00723D6A" w14:paraId="56702F6D" w14:textId="77777777">
      <w:pPr>
        <w:ind w:left="720"/>
      </w:pPr>
      <w:r>
        <w:t>None.</w:t>
      </w:r>
    </w:p>
    <w:p w:rsidR="00443FE9" w:rsidP="00140F37" w:rsidRDefault="00443FE9" w14:paraId="7D776C4B" w14:textId="77777777"/>
    <w:p w:rsidRPr="00586688" w:rsidR="00723D6A" w:rsidP="00A06332" w:rsidRDefault="00723D6A" w14:paraId="0F61E75B" w14:textId="19C44874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586688">
        <w:rPr>
          <w:b/>
          <w:bCs/>
          <w:sz w:val="40"/>
          <w:szCs w:val="40"/>
        </w:rPr>
        <w:t>Use Case: Delete User Accounts</w:t>
      </w:r>
    </w:p>
    <w:p w:rsidRPr="0020545E" w:rsidR="00723D6A" w:rsidP="00A06332" w:rsidRDefault="00723D6A" w14:paraId="39F558C3" w14:textId="7CC854B1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Summary</w:t>
      </w:r>
    </w:p>
    <w:p w:rsidR="00723D6A" w:rsidP="000A2858" w:rsidRDefault="00723D6A" w14:paraId="145B0E5A" w14:textId="77777777">
      <w:pPr>
        <w:ind w:left="720"/>
      </w:pPr>
      <w:r>
        <w:t>Allows an Admin to delete a selected user account from the system.</w:t>
      </w:r>
    </w:p>
    <w:p w:rsidR="00723D6A" w:rsidP="000A2858" w:rsidRDefault="00723D6A" w14:paraId="0442608D" w14:textId="77777777">
      <w:pPr>
        <w:ind w:left="720"/>
      </w:pPr>
      <w:r>
        <w:rPr>
          <w:b/>
        </w:rPr>
        <w:t xml:space="preserve">Actor: </w:t>
      </w:r>
      <w:r>
        <w:t>Admin</w:t>
      </w:r>
    </w:p>
    <w:p w:rsidRPr="0020545E" w:rsidR="00723D6A" w:rsidP="00A06332" w:rsidRDefault="00723D6A" w14:paraId="017EAA23" w14:textId="2F3A77D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Flow of Events</w:t>
      </w:r>
    </w:p>
    <w:p w:rsidRPr="0020545E" w:rsidR="00723D6A" w:rsidP="00A06332" w:rsidRDefault="00723D6A" w14:paraId="7351BAEE" w14:textId="6DDB7EF5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Main Flow</w:t>
      </w:r>
    </w:p>
    <w:p w:rsidR="00723D6A" w:rsidP="00A06332" w:rsidRDefault="00723D6A" w14:paraId="217D41D6" w14:textId="6F863FF1">
      <w:pPr>
        <w:pStyle w:val="oancuaDanhsach"/>
        <w:numPr>
          <w:ilvl w:val="0"/>
          <w:numId w:val="22"/>
        </w:numPr>
      </w:pPr>
      <w:r>
        <w:t>Use case starts when the Admin selects the account-deletion operation in Manage User Accounts.</w:t>
      </w:r>
    </w:p>
    <w:p w:rsidR="00723D6A" w:rsidP="00A06332" w:rsidRDefault="00723D6A" w14:paraId="5D537A0B" w14:textId="77777777">
      <w:pPr>
        <w:pStyle w:val="oancuaDanhsach"/>
        <w:numPr>
          <w:ilvl w:val="0"/>
          <w:numId w:val="22"/>
        </w:numPr>
      </w:pPr>
      <w:r>
        <w:t>The system identifies the account selected by the Admin.</w:t>
      </w:r>
    </w:p>
    <w:p w:rsidR="00723D6A" w:rsidP="00A06332" w:rsidRDefault="00723D6A" w14:paraId="667DE6E3" w14:textId="77777777">
      <w:pPr>
        <w:pStyle w:val="oancuaDanhsach"/>
        <w:numPr>
          <w:ilvl w:val="0"/>
          <w:numId w:val="22"/>
        </w:numPr>
      </w:pPr>
      <w:r>
        <w:t>The system displays the account information and asks the Admin to confirm the deletion.</w:t>
      </w:r>
    </w:p>
    <w:p w:rsidR="00723D6A" w:rsidP="00A06332" w:rsidRDefault="00723D6A" w14:paraId="070F8C14" w14:textId="77777777">
      <w:pPr>
        <w:pStyle w:val="oancuaDanhsach"/>
        <w:numPr>
          <w:ilvl w:val="0"/>
          <w:numId w:val="22"/>
        </w:numPr>
      </w:pPr>
      <w:r>
        <w:t>The Admin confirms the deletion.</w:t>
      </w:r>
    </w:p>
    <w:p w:rsidR="00723D6A" w:rsidP="00A06332" w:rsidRDefault="00723D6A" w14:paraId="7A7D872C" w14:textId="77777777">
      <w:pPr>
        <w:pStyle w:val="oancuaDanhsach"/>
        <w:numPr>
          <w:ilvl w:val="0"/>
          <w:numId w:val="22"/>
        </w:numPr>
      </w:pPr>
      <w:r>
        <w:t>The system checks the Admin's permission and the conditions for deleting the account.</w:t>
      </w:r>
    </w:p>
    <w:p w:rsidR="00723D6A" w:rsidP="00A06332" w:rsidRDefault="00723D6A" w14:paraId="3CB78DC2" w14:textId="77777777">
      <w:pPr>
        <w:pStyle w:val="oancuaDanhsach"/>
        <w:numPr>
          <w:ilvl w:val="0"/>
          <w:numId w:val="22"/>
        </w:numPr>
      </w:pPr>
      <w:r>
        <w:t>If the request is valid, the system deletes or deactivates the account according to system policy and displays the result.</w:t>
      </w:r>
    </w:p>
    <w:p w:rsidRPr="0020545E" w:rsidR="00723D6A" w:rsidP="00A06332" w:rsidRDefault="00723D6A" w14:paraId="68C61F2B" w14:textId="1C91C0B1">
      <w:pPr>
        <w:pStyle w:val="oancuaDanhsach"/>
        <w:numPr>
          <w:ilvl w:val="2"/>
          <w:numId w:val="1"/>
        </w:numPr>
        <w:rPr>
          <w:b/>
          <w:bCs/>
        </w:rPr>
      </w:pPr>
      <w:r w:rsidRPr="0020545E">
        <w:rPr>
          <w:b/>
          <w:bCs/>
        </w:rPr>
        <w:t>Alternative Flows</w:t>
      </w:r>
    </w:p>
    <w:p w:rsidR="00723D6A" w:rsidP="000A2858" w:rsidRDefault="00723D6A" w14:paraId="13A6B0B5" w14:textId="77777777">
      <w:pPr>
        <w:ind w:left="720"/>
      </w:pPr>
      <w:r>
        <w:t>If the Admin cancels the confirmation, the system does not delete the account.</w:t>
      </w:r>
    </w:p>
    <w:p w:rsidR="00723D6A" w:rsidP="000A2858" w:rsidRDefault="00723D6A" w14:paraId="7CD5BB6F" w14:textId="77777777">
      <w:pPr>
        <w:ind w:left="720"/>
      </w:pPr>
      <w:r>
        <w:t>If the account does not exist or does not meet the deletion conditions, the system displays an error and retains the account data.</w:t>
      </w:r>
    </w:p>
    <w:p w:rsidRPr="0020545E" w:rsidR="00723D6A" w:rsidP="00A06332" w:rsidRDefault="00723D6A" w14:paraId="2E848D8F" w14:textId="1B50BA3F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lastRenderedPageBreak/>
        <w:t>Special Requirements</w:t>
      </w:r>
    </w:p>
    <w:p w:rsidR="00723D6A" w:rsidP="000A2858" w:rsidRDefault="00723D6A" w14:paraId="2E3760B8" w14:textId="77777777">
      <w:pPr>
        <w:ind w:left="720"/>
      </w:pPr>
      <w:r>
        <w:t>Only an Admin with the appropriate privileges may delete accounts.</w:t>
      </w:r>
    </w:p>
    <w:p w:rsidR="00723D6A" w:rsidP="000A2858" w:rsidRDefault="00723D6A" w14:paraId="1D864E69" w14:textId="77777777">
      <w:pPr>
        <w:ind w:left="720"/>
      </w:pPr>
      <w:r>
        <w:t>The integrity of data associated with the account must be considered before deletion.</w:t>
      </w:r>
    </w:p>
    <w:p w:rsidRPr="0020545E" w:rsidR="00723D6A" w:rsidP="00A06332" w:rsidRDefault="00723D6A" w14:paraId="447AC446" w14:textId="130B4C7E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Pre-conditions</w:t>
      </w:r>
    </w:p>
    <w:p w:rsidR="00723D6A" w:rsidP="000A2858" w:rsidRDefault="00723D6A" w14:paraId="34C878C3" w14:textId="77777777">
      <w:pPr>
        <w:ind w:left="720"/>
      </w:pPr>
      <w:r>
        <w:t>The Admin is logged in and is using Manage User Accounts. The target account exists.</w:t>
      </w:r>
    </w:p>
    <w:p w:rsidRPr="0020545E" w:rsidR="00723D6A" w:rsidP="00A06332" w:rsidRDefault="00723D6A" w14:paraId="09CDA7AF" w14:textId="05FDE906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Post-conditions</w:t>
      </w:r>
    </w:p>
    <w:p w:rsidR="00723D6A" w:rsidP="000A2858" w:rsidRDefault="00723D6A" w14:paraId="31A6AC0F" w14:textId="77777777">
      <w:pPr>
        <w:ind w:left="720"/>
      </w:pPr>
      <w:r>
        <w:t>If successful, the account is deleted or deactivated according to the implementation policy. If cancelled or unsuccessful, the account state remains unchanged.</w:t>
      </w:r>
    </w:p>
    <w:p w:rsidRPr="0020545E" w:rsidR="00723D6A" w:rsidP="00A06332" w:rsidRDefault="00723D6A" w14:paraId="622379DD" w14:textId="00737639">
      <w:pPr>
        <w:pStyle w:val="oancuaDanhsach"/>
        <w:numPr>
          <w:ilvl w:val="1"/>
          <w:numId w:val="1"/>
        </w:numPr>
        <w:rPr>
          <w:b/>
          <w:bCs/>
          <w:sz w:val="36"/>
          <w:szCs w:val="36"/>
        </w:rPr>
      </w:pPr>
      <w:r w:rsidRPr="0020545E">
        <w:rPr>
          <w:b/>
          <w:bCs/>
          <w:sz w:val="36"/>
          <w:szCs w:val="36"/>
        </w:rPr>
        <w:t>Extension Points</w:t>
      </w:r>
    </w:p>
    <w:p w:rsidR="00723D6A" w:rsidP="000A2858" w:rsidRDefault="00723D6A" w14:paraId="0606F8E4" w14:textId="77777777">
      <w:pPr>
        <w:ind w:left="720"/>
      </w:pPr>
      <w:r>
        <w:t>This use case extends Manage User Accounts.</w:t>
      </w:r>
    </w:p>
    <w:p w:rsidRPr="008538CF" w:rsidR="008538CF" w:rsidP="00443FE9" w:rsidRDefault="008538CF" w14:paraId="27A2D026" w14:textId="77777777">
      <w:pPr>
        <w:rPr>
          <w:sz w:val="24"/>
          <w:szCs w:val="24"/>
        </w:rPr>
      </w:pPr>
    </w:p>
    <w:p w:rsidR="5CF650B9" w:rsidP="5CF650B9" w:rsidRDefault="5CF650B9" w14:paraId="48C7DC96" w14:textId="05934B76">
      <w:pPr>
        <w:rPr>
          <w:sz w:val="24"/>
          <w:szCs w:val="24"/>
        </w:rPr>
      </w:pPr>
    </w:p>
    <w:p w:rsidR="5CF650B9" w:rsidRDefault="5CF650B9" w14:paraId="1BA74FB5" w14:textId="64FBD34B">
      <w:r>
        <w:br w:type="page"/>
      </w:r>
    </w:p>
    <w:p w:rsidR="337846AE" w:rsidP="5CF650B9" w:rsidRDefault="337846AE" w14:paraId="687FFE8C" w14:textId="45FA24FF">
      <w:pPr>
        <w:pStyle w:val="Binhthng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5CF650B9" w:rsidR="337846AE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32"/>
          <w:szCs w:val="32"/>
          <w:lang w:val="vi-VN"/>
        </w:rPr>
        <w:t>Data Flow Diagram</w:t>
      </w:r>
    </w:p>
    <w:p w:rsidR="1995A347" w:rsidP="5CF650B9" w:rsidRDefault="1995A347" w14:paraId="7D8DA448" w14:textId="2F4C8B72">
      <w:pPr>
        <w:pStyle w:val="Binhthng"/>
      </w:pPr>
      <w:r w:rsidR="1995A347">
        <w:drawing>
          <wp:inline wp14:editId="2FB3D191" wp14:anchorId="1922445F">
            <wp:extent cx="4867275" cy="2476500"/>
            <wp:effectExtent l="0" t="0" r="0" b="0"/>
            <wp:docPr id="461696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696226" name="Picture 461696226"/>
                    <pic:cNvPicPr/>
                  </pic:nvPicPr>
                  <pic:blipFill>
                    <a:blip xmlns:r="http://schemas.openxmlformats.org/officeDocument/2006/relationships" r:embed="rId1238609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D6DA0" w:rsidP="5CF650B9" w:rsidRDefault="681D6DA0" w14:paraId="3AB456C6" w14:textId="2F5CE4B4">
      <w:pPr>
        <w:pStyle w:val="Binhthng"/>
      </w:pPr>
      <w:r w:rsidR="681D6DA0">
        <w:drawing>
          <wp:inline wp14:editId="2075198C" wp14:anchorId="162014EE">
            <wp:extent cx="5943600" cy="4295775"/>
            <wp:effectExtent l="0" t="0" r="0" b="0"/>
            <wp:docPr id="1491619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619241" name="Picture 1491619241"/>
                    <pic:cNvPicPr/>
                  </pic:nvPicPr>
                  <pic:blipFill>
                    <a:blip xmlns:r="http://schemas.openxmlformats.org/officeDocument/2006/relationships" r:embed="rId737744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538CF" w:rsidR="008538CF" w:rsidSect="00C12BCF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ccc7b50df79494c"/>
      <w:footerReference w:type="default" r:id="R136d744ad8a0458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BangThngthng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F650B9" w:rsidTr="5CF650B9" w14:paraId="6100813D">
      <w:trPr>
        <w:trHeight w:val="300"/>
      </w:trPr>
      <w:tc>
        <w:tcPr>
          <w:tcW w:w="3120" w:type="dxa"/>
          <w:tcMar/>
        </w:tcPr>
        <w:p w:rsidR="5CF650B9" w:rsidP="5CF650B9" w:rsidRDefault="5CF650B9" w14:paraId="7CBDB6EA" w14:textId="7E349DC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F650B9" w:rsidP="5CF650B9" w:rsidRDefault="5CF650B9" w14:paraId="096091C3" w14:textId="2DB2124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F650B9" w:rsidP="5CF650B9" w:rsidRDefault="5CF650B9" w14:paraId="722E8D7F" w14:textId="3CD4884B">
          <w:pPr>
            <w:pStyle w:val="Header"/>
            <w:bidi w:val="0"/>
            <w:ind w:right="-115"/>
            <w:jc w:val="right"/>
          </w:pPr>
        </w:p>
      </w:tc>
    </w:tr>
  </w:tbl>
  <w:p w:rsidR="5CF650B9" w:rsidP="5CF650B9" w:rsidRDefault="5CF650B9" w14:paraId="67DCC1D5" w14:textId="137D88A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BangThngthng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F650B9" w:rsidTr="5CF650B9" w14:paraId="28BC42AA">
      <w:trPr>
        <w:trHeight w:val="300"/>
      </w:trPr>
      <w:tc>
        <w:tcPr>
          <w:tcW w:w="3120" w:type="dxa"/>
          <w:tcMar/>
        </w:tcPr>
        <w:p w:rsidR="5CF650B9" w:rsidP="5CF650B9" w:rsidRDefault="5CF650B9" w14:paraId="5FDFB0E2" w14:textId="628CD6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F650B9" w:rsidP="5CF650B9" w:rsidRDefault="5CF650B9" w14:paraId="772E8CE3" w14:textId="39A5E3F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F650B9" w:rsidP="5CF650B9" w:rsidRDefault="5CF650B9" w14:paraId="7F4D526B" w14:textId="429A69CA">
          <w:pPr>
            <w:pStyle w:val="Header"/>
            <w:bidi w:val="0"/>
            <w:ind w:right="-115"/>
            <w:jc w:val="right"/>
          </w:pPr>
        </w:p>
      </w:tc>
    </w:tr>
  </w:tbl>
  <w:p w:rsidR="5CF650B9" w:rsidP="5CF650B9" w:rsidRDefault="5CF650B9" w14:paraId="4C2B5257" w14:textId="6D42280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308B824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4BEBECE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00B45DB"/>
    <w:multiLevelType w:val="hybridMultilevel"/>
    <w:tmpl w:val="3964FABA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28538E"/>
    <w:multiLevelType w:val="hybridMultilevel"/>
    <w:tmpl w:val="43C41FC4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6751F"/>
    <w:multiLevelType w:val="hybridMultilevel"/>
    <w:tmpl w:val="B7B8842C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955634"/>
    <w:multiLevelType w:val="hybridMultilevel"/>
    <w:tmpl w:val="9B8014CE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80619D"/>
    <w:multiLevelType w:val="hybridMultilevel"/>
    <w:tmpl w:val="9B0495F2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8E4AD7"/>
    <w:multiLevelType w:val="hybridMultilevel"/>
    <w:tmpl w:val="1BA4A154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C07F6B"/>
    <w:multiLevelType w:val="hybridMultilevel"/>
    <w:tmpl w:val="C92C53AE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662DE0"/>
    <w:multiLevelType w:val="hybridMultilevel"/>
    <w:tmpl w:val="DAC8CA02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58141B"/>
    <w:multiLevelType w:val="hybridMultilevel"/>
    <w:tmpl w:val="67FA59A2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4A269C"/>
    <w:multiLevelType w:val="hybridMultilevel"/>
    <w:tmpl w:val="1380877A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DF39C9"/>
    <w:multiLevelType w:val="hybridMultilevel"/>
    <w:tmpl w:val="CA2C9818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BC22C1"/>
    <w:multiLevelType w:val="hybridMultilevel"/>
    <w:tmpl w:val="9AD2E27C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466FD0"/>
    <w:multiLevelType w:val="hybridMultilevel"/>
    <w:tmpl w:val="D264D2B8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B535EB"/>
    <w:multiLevelType w:val="multilevel"/>
    <w:tmpl w:val="C5EC72E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b/>
        <w:bCs/>
        <w:sz w:val="40"/>
        <w:szCs w:val="40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6B0D1498"/>
    <w:multiLevelType w:val="hybridMultilevel"/>
    <w:tmpl w:val="A1E6712C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334FF5"/>
    <w:multiLevelType w:val="multilevel"/>
    <w:tmpl w:val="DF5A13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18" w15:restartNumberingAfterBreak="0">
    <w:nsid w:val="75F0591D"/>
    <w:multiLevelType w:val="hybridMultilevel"/>
    <w:tmpl w:val="C42AF976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29479F"/>
    <w:multiLevelType w:val="hybridMultilevel"/>
    <w:tmpl w:val="1E947844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E604D9"/>
    <w:multiLevelType w:val="hybridMultilevel"/>
    <w:tmpl w:val="51F8F8DC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B008AF"/>
    <w:multiLevelType w:val="hybridMultilevel"/>
    <w:tmpl w:val="2A7646A8"/>
    <w:lvl w:ilvl="0" w:tplc="5C5EF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1155101">
    <w:abstractNumId w:val="15"/>
  </w:num>
  <w:num w:numId="2" w16cid:durableId="798107811">
    <w:abstractNumId w:val="1"/>
    <w:lvlOverride w:ilvl="0"/>
  </w:num>
  <w:num w:numId="3" w16cid:durableId="1125587758">
    <w:abstractNumId w:val="0"/>
    <w:lvlOverride w:ilvl="0">
      <w:startOverride w:val="1"/>
    </w:lvlOverride>
  </w:num>
  <w:num w:numId="4" w16cid:durableId="1467353616">
    <w:abstractNumId w:val="13"/>
  </w:num>
  <w:num w:numId="5" w16cid:durableId="1510560297">
    <w:abstractNumId w:val="14"/>
  </w:num>
  <w:num w:numId="6" w16cid:durableId="863909828">
    <w:abstractNumId w:val="17"/>
  </w:num>
  <w:num w:numId="7" w16cid:durableId="2107965614">
    <w:abstractNumId w:val="10"/>
  </w:num>
  <w:num w:numId="8" w16cid:durableId="109403369">
    <w:abstractNumId w:val="16"/>
  </w:num>
  <w:num w:numId="9" w16cid:durableId="1033846688">
    <w:abstractNumId w:val="19"/>
  </w:num>
  <w:num w:numId="10" w16cid:durableId="992954457">
    <w:abstractNumId w:val="2"/>
  </w:num>
  <w:num w:numId="11" w16cid:durableId="735126055">
    <w:abstractNumId w:val="9"/>
  </w:num>
  <w:num w:numId="12" w16cid:durableId="1133793947">
    <w:abstractNumId w:val="11"/>
  </w:num>
  <w:num w:numId="13" w16cid:durableId="1100179287">
    <w:abstractNumId w:val="3"/>
  </w:num>
  <w:num w:numId="14" w16cid:durableId="1331104092">
    <w:abstractNumId w:val="4"/>
  </w:num>
  <w:num w:numId="15" w16cid:durableId="1181548903">
    <w:abstractNumId w:val="20"/>
  </w:num>
  <w:num w:numId="16" w16cid:durableId="1565751436">
    <w:abstractNumId w:val="8"/>
  </w:num>
  <w:num w:numId="17" w16cid:durableId="1006597767">
    <w:abstractNumId w:val="6"/>
  </w:num>
  <w:num w:numId="18" w16cid:durableId="802121528">
    <w:abstractNumId w:val="21"/>
  </w:num>
  <w:num w:numId="19" w16cid:durableId="555051545">
    <w:abstractNumId w:val="7"/>
  </w:num>
  <w:num w:numId="20" w16cid:durableId="154686072">
    <w:abstractNumId w:val="5"/>
  </w:num>
  <w:num w:numId="21" w16cid:durableId="550121507">
    <w:abstractNumId w:val="18"/>
  </w:num>
  <w:num w:numId="22" w16cid:durableId="1921525904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CF"/>
    <w:rsid w:val="0000002F"/>
    <w:rsid w:val="00001493"/>
    <w:rsid w:val="00053C2D"/>
    <w:rsid w:val="000A2858"/>
    <w:rsid w:val="000C0DFA"/>
    <w:rsid w:val="000F5991"/>
    <w:rsid w:val="000F7DF5"/>
    <w:rsid w:val="0012055D"/>
    <w:rsid w:val="0012634C"/>
    <w:rsid w:val="00140F37"/>
    <w:rsid w:val="00156580"/>
    <w:rsid w:val="00184601"/>
    <w:rsid w:val="001852C3"/>
    <w:rsid w:val="001924D2"/>
    <w:rsid w:val="001C60BC"/>
    <w:rsid w:val="001D1914"/>
    <w:rsid w:val="001F27E1"/>
    <w:rsid w:val="0020545E"/>
    <w:rsid w:val="0021580F"/>
    <w:rsid w:val="00223405"/>
    <w:rsid w:val="00226DBD"/>
    <w:rsid w:val="00283907"/>
    <w:rsid w:val="00301DDC"/>
    <w:rsid w:val="00313B45"/>
    <w:rsid w:val="00330E2E"/>
    <w:rsid w:val="00335860"/>
    <w:rsid w:val="003563FD"/>
    <w:rsid w:val="00360D25"/>
    <w:rsid w:val="003975B6"/>
    <w:rsid w:val="004160BF"/>
    <w:rsid w:val="00425836"/>
    <w:rsid w:val="00425CCA"/>
    <w:rsid w:val="0043553E"/>
    <w:rsid w:val="00443FE9"/>
    <w:rsid w:val="004A7090"/>
    <w:rsid w:val="0052376A"/>
    <w:rsid w:val="00525DEC"/>
    <w:rsid w:val="00586688"/>
    <w:rsid w:val="005B759F"/>
    <w:rsid w:val="005E4003"/>
    <w:rsid w:val="005F27C9"/>
    <w:rsid w:val="005F3BBA"/>
    <w:rsid w:val="00604A89"/>
    <w:rsid w:val="00605E96"/>
    <w:rsid w:val="006477CB"/>
    <w:rsid w:val="006A7CE8"/>
    <w:rsid w:val="006D5AB9"/>
    <w:rsid w:val="00723D6A"/>
    <w:rsid w:val="0073732F"/>
    <w:rsid w:val="007F2BAF"/>
    <w:rsid w:val="007F70A2"/>
    <w:rsid w:val="0082002A"/>
    <w:rsid w:val="00844E23"/>
    <w:rsid w:val="00852C63"/>
    <w:rsid w:val="008538CF"/>
    <w:rsid w:val="008A2067"/>
    <w:rsid w:val="00920C79"/>
    <w:rsid w:val="009639E5"/>
    <w:rsid w:val="0097057F"/>
    <w:rsid w:val="009B018D"/>
    <w:rsid w:val="009B0AB1"/>
    <w:rsid w:val="009D32C0"/>
    <w:rsid w:val="00A03BD4"/>
    <w:rsid w:val="00A06332"/>
    <w:rsid w:val="00A504F8"/>
    <w:rsid w:val="00A529C0"/>
    <w:rsid w:val="00A8476D"/>
    <w:rsid w:val="00B27741"/>
    <w:rsid w:val="00B56883"/>
    <w:rsid w:val="00B748F6"/>
    <w:rsid w:val="00BA565C"/>
    <w:rsid w:val="00BC0CBC"/>
    <w:rsid w:val="00C12BCF"/>
    <w:rsid w:val="00C30020"/>
    <w:rsid w:val="00D0404A"/>
    <w:rsid w:val="00D3581C"/>
    <w:rsid w:val="00D5203B"/>
    <w:rsid w:val="00D55C88"/>
    <w:rsid w:val="00D66024"/>
    <w:rsid w:val="00DB64D3"/>
    <w:rsid w:val="00DD4E44"/>
    <w:rsid w:val="00DE3F35"/>
    <w:rsid w:val="00E07CF0"/>
    <w:rsid w:val="00E23B15"/>
    <w:rsid w:val="00E441D5"/>
    <w:rsid w:val="00E807E2"/>
    <w:rsid w:val="00EC680B"/>
    <w:rsid w:val="00F1035A"/>
    <w:rsid w:val="00FC27A7"/>
    <w:rsid w:val="05C09401"/>
    <w:rsid w:val="0738C696"/>
    <w:rsid w:val="0C13C351"/>
    <w:rsid w:val="0D37C8A6"/>
    <w:rsid w:val="18D737C3"/>
    <w:rsid w:val="1995A347"/>
    <w:rsid w:val="20A3DE44"/>
    <w:rsid w:val="2308F57A"/>
    <w:rsid w:val="2BCD36AA"/>
    <w:rsid w:val="30DCEA46"/>
    <w:rsid w:val="337846AE"/>
    <w:rsid w:val="3ABB03AC"/>
    <w:rsid w:val="4612105E"/>
    <w:rsid w:val="4F869B1A"/>
    <w:rsid w:val="5CF650B9"/>
    <w:rsid w:val="5E103C21"/>
    <w:rsid w:val="62D4D9A1"/>
    <w:rsid w:val="64F17C11"/>
    <w:rsid w:val="65E2DA0E"/>
    <w:rsid w:val="681D6DA0"/>
    <w:rsid w:val="69AFC59D"/>
    <w:rsid w:val="6A01D87F"/>
    <w:rsid w:val="6BE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1306"/>
  <w15:chartTrackingRefBased/>
  <w15:docId w15:val="{7215E306-04A7-44D1-918B-6AF5837A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HAnsi"/>
        <w:sz w:val="32"/>
        <w:szCs w:val="3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paragraph" w:styleId="u1">
    <w:uiPriority w:val="9"/>
    <w:name w:val="heading 1"/>
    <w:basedOn w:val="Normal"/>
    <w:next w:val="Normal"/>
    <w:link w:val="u1Char"/>
    <w:qFormat/>
    <w:rsid w:val="5CF650B9"/>
    <w:rPr>
      <w:rFonts w:ascii="Aptos Display" w:hAnsi="Aptos Display" w:eastAsia="" w:cs="Times New Roman" w:asciiTheme="majorAscii" w:hAnsiTheme="majorAscii" w:eastAsiaTheme="majorEastAsia" w:cstheme="majorBidi"/>
      <w:color w:val="0F4761" w:themeColor="accent1" w:themeTint="FF" w:themeShade="BF"/>
    </w:rPr>
    <w:pPr>
      <w:keepNext w:val="1"/>
      <w:keepLines w:val="1"/>
      <w:spacing w:before="360" w:after="80"/>
      <w:outlineLvl w:val="0"/>
    </w:pPr>
  </w:style>
  <w:style w:type="paragraph" w:styleId="u2">
    <w:uiPriority w:val="9"/>
    <w:name w:val="heading 2"/>
    <w:basedOn w:val="Normal"/>
    <w:next w:val="Normal"/>
    <w:semiHidden/>
    <w:unhideWhenUsed/>
    <w:link w:val="u2Char"/>
    <w:qFormat/>
    <w:rsid w:val="5CF650B9"/>
    <w:rPr>
      <w:rFonts w:ascii="Aptos Display" w:hAnsi="Aptos Display" w:eastAsia="" w:cs="Times New Roman" w:asciiTheme="majorAscii" w:hAnsiTheme="majorAscii" w:eastAsiaTheme="majorEastAsia" w:cstheme="majorBidi"/>
      <w:color w:val="0F4761" w:themeColor="accent1" w:themeTint="FF" w:themeShade="BF"/>
    </w:rPr>
    <w:pPr>
      <w:keepNext w:val="1"/>
      <w:keepLines w:val="1"/>
      <w:spacing w:before="160" w:after="80"/>
      <w:outlineLvl w:val="1"/>
    </w:pPr>
  </w:style>
  <w:style w:type="paragraph" w:styleId="u3">
    <w:uiPriority w:val="9"/>
    <w:name w:val="heading 3"/>
    <w:basedOn w:val="Normal"/>
    <w:next w:val="Normal"/>
    <w:semiHidden/>
    <w:unhideWhenUsed/>
    <w:link w:val="u3Char"/>
    <w:qFormat/>
    <w:rsid w:val="5CF650B9"/>
    <w:rPr>
      <w:rFonts w:ascii="Aptos" w:hAnsi="Aptos" w:eastAsia="" w:cs="Times New Roman" w:asciiTheme="minorAscii" w:hAnsiTheme="min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u4">
    <w:uiPriority w:val="9"/>
    <w:name w:val="heading 4"/>
    <w:basedOn w:val="Normal"/>
    <w:next w:val="Normal"/>
    <w:semiHidden/>
    <w:unhideWhenUsed/>
    <w:link w:val="u4Char"/>
    <w:qFormat/>
    <w:rsid w:val="5CF650B9"/>
    <w:rPr>
      <w:rFonts w:ascii="Aptos" w:hAnsi="Aptos" w:eastAsia="" w:cs="Times New Roman" w:asciiTheme="minorAscii" w:hAnsiTheme="min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u5">
    <w:uiPriority w:val="9"/>
    <w:name w:val="heading 5"/>
    <w:basedOn w:val="Normal"/>
    <w:next w:val="Normal"/>
    <w:semiHidden/>
    <w:unhideWhenUsed/>
    <w:link w:val="u5Char"/>
    <w:qFormat/>
    <w:rsid w:val="5CF650B9"/>
    <w:rPr>
      <w:rFonts w:ascii="Aptos" w:hAnsi="Aptos" w:eastAsia="" w:cs="Times New Roman" w:asciiTheme="minorAscii" w:hAnsiTheme="minorAscii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u6">
    <w:uiPriority w:val="9"/>
    <w:name w:val="heading 6"/>
    <w:basedOn w:val="Normal"/>
    <w:next w:val="Normal"/>
    <w:semiHidden/>
    <w:unhideWhenUsed/>
    <w:link w:val="u6Char"/>
    <w:qFormat/>
    <w:rsid w:val="5CF650B9"/>
    <w:rPr>
      <w:rFonts w:ascii="Aptos" w:hAnsi="Aptos" w:eastAsia="" w:cs="Times New Roman" w:asciiTheme="minorAscii" w:hAnsiTheme="minorAscii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u7">
    <w:uiPriority w:val="9"/>
    <w:name w:val="heading 7"/>
    <w:basedOn w:val="Normal"/>
    <w:next w:val="Normal"/>
    <w:semiHidden/>
    <w:unhideWhenUsed/>
    <w:link w:val="u7Char"/>
    <w:qFormat/>
    <w:rsid w:val="5CF650B9"/>
    <w:rPr>
      <w:rFonts w:ascii="Aptos" w:hAnsi="Aptos" w:eastAsia="" w:cs="Times New Roman" w:asciiTheme="minorAscii" w:hAnsiTheme="minorAscii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u8">
    <w:uiPriority w:val="9"/>
    <w:name w:val="heading 8"/>
    <w:basedOn w:val="Normal"/>
    <w:next w:val="Normal"/>
    <w:semiHidden/>
    <w:unhideWhenUsed/>
    <w:link w:val="u8Char"/>
    <w:qFormat/>
    <w:rsid w:val="5CF650B9"/>
    <w:rPr>
      <w:rFonts w:ascii="Aptos" w:hAnsi="Aptos" w:eastAsia="" w:cs="Times New Roman" w:asciiTheme="minorAscii" w:hAnsiTheme="minorAscii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u9">
    <w:uiPriority w:val="9"/>
    <w:name w:val="heading 9"/>
    <w:basedOn w:val="Normal"/>
    <w:next w:val="Normal"/>
    <w:semiHidden/>
    <w:unhideWhenUsed/>
    <w:link w:val="u9Char"/>
    <w:qFormat/>
    <w:rsid w:val="5CF650B9"/>
    <w:rPr>
      <w:rFonts w:ascii="Aptos" w:hAnsi="Aptos" w:eastAsia="" w:cs="Times New Roman" w:asciiTheme="minorAscii" w:hAnsiTheme="minorAscii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u1Char" w:customStyle="1">
    <w:name w:val="Đầu đề 1 Char"/>
    <w:basedOn w:val="Phngmcinhcuaoanvn"/>
    <w:link w:val="u1"/>
    <w:uiPriority w:val="9"/>
    <w:rsid w:val="008538CF"/>
    <w:rPr>
      <w:rFonts w:asciiTheme="majorHAnsi" w:hAnsiTheme="majorHAnsi" w:eastAsiaTheme="majorEastAsia" w:cstheme="majorBidi"/>
      <w:color w:val="0F4761" w:themeColor="accent1" w:themeShade="BF"/>
    </w:rPr>
  </w:style>
  <w:style w:type="character" w:styleId="u2Char" w:customStyle="1">
    <w:name w:val="Đầu đề 2 Char"/>
    <w:basedOn w:val="Phngmcinhcuaoanvn"/>
    <w:link w:val="u2"/>
    <w:uiPriority w:val="9"/>
    <w:semiHidden/>
    <w:rsid w:val="008538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semiHidden/>
    <w:rsid w:val="008538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/>
    <w:rsid w:val="008538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u5Char" w:customStyle="1">
    <w:name w:val="Đầu đề 5 Char"/>
    <w:basedOn w:val="Phngmcinhcuaoanvn"/>
    <w:link w:val="u5"/>
    <w:uiPriority w:val="9"/>
    <w:semiHidden/>
    <w:rsid w:val="008538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u6Char" w:customStyle="1">
    <w:name w:val="Đầu đề 6 Char"/>
    <w:basedOn w:val="Phngmcinhcuaoanvn"/>
    <w:link w:val="u6"/>
    <w:uiPriority w:val="9"/>
    <w:semiHidden/>
    <w:rsid w:val="008538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u7Char" w:customStyle="1">
    <w:name w:val="Đầu đề 7 Char"/>
    <w:basedOn w:val="Phngmcinhcuaoanvn"/>
    <w:link w:val="u7"/>
    <w:uiPriority w:val="9"/>
    <w:semiHidden/>
    <w:rsid w:val="008538CF"/>
    <w:rPr>
      <w:rFonts w:asciiTheme="minorHAnsi" w:hAnsiTheme="minorHAnsi" w:eastAsiaTheme="majorEastAsia" w:cstheme="majorBidi"/>
      <w:color w:val="595959" w:themeColor="text1" w:themeTint="A6"/>
    </w:rPr>
  </w:style>
  <w:style w:type="character" w:styleId="u8Char" w:customStyle="1">
    <w:name w:val="Đầu đề 8 Char"/>
    <w:basedOn w:val="Phngmcinhcuaoanvn"/>
    <w:link w:val="u8"/>
    <w:uiPriority w:val="9"/>
    <w:semiHidden/>
    <w:rsid w:val="008538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u9Char" w:customStyle="1">
    <w:name w:val="Đầu đề 9 Char"/>
    <w:basedOn w:val="Phngmcinhcuaoanvn"/>
    <w:link w:val="u9"/>
    <w:uiPriority w:val="9"/>
    <w:semiHidden/>
    <w:rsid w:val="008538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u">
    <w:uiPriority w:val="10"/>
    <w:name w:val="Title"/>
    <w:basedOn w:val="Normal"/>
    <w:next w:val="Normal"/>
    <w:link w:val="TiuChar"/>
    <w:qFormat/>
    <w:rsid w:val="5CF650B9"/>
    <w:rPr>
      <w:rFonts w:ascii="Aptos Display" w:hAnsi="Aptos Display" w:eastAsia="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uChar" w:customStyle="1">
    <w:name w:val="Tiêu đề Char"/>
    <w:basedOn w:val="Phngmcinhcuaoanvn"/>
    <w:link w:val="Tiu"/>
    <w:uiPriority w:val="10"/>
    <w:rsid w:val="008538CF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uiPriority w:val="11"/>
    <w:name w:val="Subtitle"/>
    <w:basedOn w:val="Normal"/>
    <w:next w:val="Normal"/>
    <w:link w:val="TiuphuChar"/>
    <w:qFormat/>
    <w:rsid w:val="5CF650B9"/>
    <w:rPr>
      <w:rFonts w:ascii="Aptos" w:hAnsi="Aptos" w:eastAsia="" w:cs="Times New Roman" w:asciiTheme="minorAscii" w:hAnsiTheme="minorAscii" w:eastAsiaTheme="majorEastAsia" w:cstheme="majorBidi"/>
      <w:color w:val="595959" w:themeColor="text1" w:themeTint="A6" w:themeShade="FF"/>
      <w:sz w:val="28"/>
      <w:szCs w:val="28"/>
    </w:rPr>
  </w:style>
  <w:style w:type="character" w:styleId="TiuphuChar" w:customStyle="1">
    <w:name w:val="Tiêu đề phụ Char"/>
    <w:basedOn w:val="Phngmcinhcuaoanvn"/>
    <w:link w:val="Tiuphu"/>
    <w:uiPriority w:val="11"/>
    <w:rsid w:val="008538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uiPriority w:val="29"/>
    <w:name w:val="Quote"/>
    <w:basedOn w:val="Normal"/>
    <w:next w:val="Normal"/>
    <w:link w:val="LitrichdnChar"/>
    <w:qFormat/>
    <w:rsid w:val="5CF650B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LitrichdnChar" w:customStyle="1">
    <w:name w:val="Lời trích dẫn Char"/>
    <w:basedOn w:val="Phngmcinhcuaoanvn"/>
    <w:link w:val="Litrichdn"/>
    <w:uiPriority w:val="29"/>
    <w:rsid w:val="008538CF"/>
    <w:rPr>
      <w:i/>
      <w:iCs/>
      <w:color w:val="404040" w:themeColor="text1" w:themeTint="BF"/>
    </w:rPr>
  </w:style>
  <w:style w:type="paragraph" w:styleId="oancuaDanhsach">
    <w:uiPriority w:val="34"/>
    <w:name w:val="List Paragraph"/>
    <w:basedOn w:val="Normal"/>
    <w:qFormat/>
    <w:rsid w:val="5CF650B9"/>
    <w:pPr>
      <w:spacing/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538CF"/>
    <w:rPr>
      <w:i/>
      <w:iCs/>
      <w:color w:val="0F4761" w:themeColor="accent1" w:themeShade="BF"/>
    </w:rPr>
  </w:style>
  <w:style w:type="paragraph" w:styleId="Nhaykepm">
    <w:uiPriority w:val="30"/>
    <w:name w:val="Intense Quote"/>
    <w:basedOn w:val="Normal"/>
    <w:next w:val="Normal"/>
    <w:link w:val="NhaykepmChar"/>
    <w:qFormat/>
    <w:rsid w:val="5CF650B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NhaykepmChar" w:customStyle="1">
    <w:name w:val="Nháy kép Đậm Char"/>
    <w:basedOn w:val="Phngmcinhcuaoanvn"/>
    <w:link w:val="Nhaykepm"/>
    <w:uiPriority w:val="30"/>
    <w:rsid w:val="008538C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538C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538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hngthngWeb">
    <w:uiPriority w:val="99"/>
    <w:name w:val="Normal (Web)"/>
    <w:basedOn w:val="Normal"/>
    <w:semiHidden/>
    <w:unhideWhenUsed/>
    <w:rsid w:val="5CF650B9"/>
    <w:rPr>
      <w:rFonts w:eastAsia="Times New Roman"/>
      <w:sz w:val="24"/>
      <w:szCs w:val="24"/>
      <w:lang w:eastAsia="vi-VN"/>
    </w:rPr>
    <w:pPr>
      <w:spacing w:beforeAutospacing="on" w:afterAutospacing="on" w:line="240" w:lineRule="auto"/>
    </w:pPr>
  </w:style>
  <w:style w:type="paragraph" w:styleId="Duudong">
    <w:uiPriority w:val="99"/>
    <w:name w:val="List Bullet"/>
    <w:basedOn w:val="Normal"/>
    <w:semiHidden/>
    <w:unhideWhenUsed/>
    <w:rsid w:val="5CF650B9"/>
    <w:rPr>
      <w:rFonts w:eastAsia="Times New Roman" w:cs="Arial" w:cstheme="minorBidi"/>
      <w:color w:val="222222"/>
      <w:sz w:val="22"/>
      <w:szCs w:val="22"/>
      <w:lang w:val="en-US"/>
    </w:rPr>
    <w:pPr>
      <w:numPr>
        <w:numId w:val="2"/>
      </w:numPr>
      <w:tabs>
        <w:tab w:val="clear" w:leader="none" w:pos="360"/>
      </w:tabs>
      <w:spacing w:after="80" w:line="268" w:lineRule="auto"/>
      <w:ind w:left="0" w:firstLine="0"/>
      <w:contextualSpacing/>
    </w:pPr>
  </w:style>
  <w:style w:type="paragraph" w:styleId="Sudong">
    <w:uiPriority w:val="99"/>
    <w:name w:val="List Number"/>
    <w:basedOn w:val="Normal"/>
    <w:semiHidden/>
    <w:unhideWhenUsed/>
    <w:rsid w:val="5CF650B9"/>
    <w:rPr>
      <w:rFonts w:eastAsia="Times New Roman" w:cs="Arial" w:cstheme="minorBidi"/>
      <w:color w:val="222222"/>
      <w:sz w:val="22"/>
      <w:szCs w:val="22"/>
      <w:lang w:val="en-US"/>
    </w:rPr>
    <w:pPr>
      <w:numPr>
        <w:numId w:val="3"/>
      </w:numPr>
      <w:tabs>
        <w:tab w:val="clear" w:leader="none" w:pos="360"/>
      </w:tabs>
      <w:spacing w:after="80" w:line="268" w:lineRule="auto"/>
      <w:ind w:left="0" w:firstLine="0"/>
      <w:contextualSpacing/>
    </w:pPr>
  </w:style>
  <w:style w:type="paragraph" w:styleId="Header">
    <w:uiPriority w:val="99"/>
    <w:name w:val="header"/>
    <w:basedOn w:val="Normal"/>
    <w:unhideWhenUsed/>
    <w:rsid w:val="5CF650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F650B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238609572" /><Relationship Type="http://schemas.openxmlformats.org/officeDocument/2006/relationships/image" Target="/media/image3.png" Id="rId737744185" /><Relationship Type="http://schemas.openxmlformats.org/officeDocument/2006/relationships/header" Target="header.xml" Id="Raccc7b50df79494c" /><Relationship Type="http://schemas.openxmlformats.org/officeDocument/2006/relationships/footer" Target="footer.xml" Id="R136d744ad8a0458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Quốc Hưng Dư</dc:creator>
  <keywords/>
  <dc:description/>
  <lastModifiedBy>Nguyễn Lâm Phúc Hậu</lastModifiedBy>
  <revision>77</revision>
  <dcterms:created xsi:type="dcterms:W3CDTF">2026-10-31T10:47:00.0000000Z</dcterms:created>
  <dcterms:modified xsi:type="dcterms:W3CDTF">2026-11-01T02:49:19.5089531Z</dcterms:modified>
</coreProperties>
</file>