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B3E5C3" w14:textId="5792B774" w:rsidR="00301DDC" w:rsidRPr="00360D25" w:rsidRDefault="008538CF" w:rsidP="008538CF">
      <w:pPr>
        <w:jc w:val="center"/>
        <w:rPr>
          <w:b/>
          <w:bCs/>
        </w:rPr>
      </w:pPr>
      <w:r w:rsidRPr="00360D25">
        <w:rPr>
          <w:b/>
          <w:bCs/>
        </w:rPr>
        <w:t>Use-case Diagram</w:t>
      </w:r>
    </w:p>
    <w:p w14:paraId="17D7BE3D" w14:textId="136B40C9" w:rsidR="008538CF" w:rsidRPr="00E07CF0" w:rsidRDefault="008538CF" w:rsidP="008538CF">
      <w:pPr>
        <w:pStyle w:val="oancuaDanhsach"/>
        <w:numPr>
          <w:ilvl w:val="0"/>
          <w:numId w:val="1"/>
        </w:numPr>
        <w:rPr>
          <w:b/>
          <w:bCs/>
          <w:sz w:val="36"/>
          <w:szCs w:val="36"/>
        </w:rPr>
      </w:pPr>
      <w:r w:rsidRPr="00E07CF0">
        <w:rPr>
          <w:b/>
          <w:bCs/>
          <w:noProof/>
          <w:sz w:val="36"/>
          <w:szCs w:val="36"/>
        </w:rPr>
        <w:drawing>
          <wp:anchor distT="0" distB="0" distL="114300" distR="114300" simplePos="0" relativeHeight="251659264" behindDoc="0" locked="0" layoutInCell="1" allowOverlap="1" wp14:anchorId="70810F8C" wp14:editId="730CBF81">
            <wp:simplePos x="0" y="0"/>
            <wp:positionH relativeFrom="column">
              <wp:posOffset>488950</wp:posOffset>
            </wp:positionH>
            <wp:positionV relativeFrom="paragraph">
              <wp:posOffset>412115</wp:posOffset>
            </wp:positionV>
            <wp:extent cx="5226319" cy="7163168"/>
            <wp:effectExtent l="0" t="0" r="0" b="0"/>
            <wp:wrapTopAndBottom/>
            <wp:docPr id="422733593"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33593" name=""/>
                    <pic:cNvPicPr/>
                  </pic:nvPicPr>
                  <pic:blipFill>
                    <a:blip r:embed="rId5"/>
                    <a:stretch>
                      <a:fillRect/>
                    </a:stretch>
                  </pic:blipFill>
                  <pic:spPr>
                    <a:xfrm>
                      <a:off x="0" y="0"/>
                      <a:ext cx="5226319" cy="7163168"/>
                    </a:xfrm>
                    <a:prstGeom prst="rect">
                      <a:avLst/>
                    </a:prstGeom>
                  </pic:spPr>
                </pic:pic>
              </a:graphicData>
            </a:graphic>
          </wp:anchor>
        </w:drawing>
      </w:r>
      <w:r w:rsidRPr="00E07CF0">
        <w:rPr>
          <w:b/>
          <w:bCs/>
          <w:sz w:val="36"/>
          <w:szCs w:val="36"/>
        </w:rPr>
        <w:t>Overview diagram</w:t>
      </w:r>
    </w:p>
    <w:p w14:paraId="56A59106" w14:textId="02B09243" w:rsidR="008538CF" w:rsidRPr="00E07CF0" w:rsidRDefault="008538CF" w:rsidP="0012634C">
      <w:pPr>
        <w:pStyle w:val="oancuaDanhsach"/>
        <w:numPr>
          <w:ilvl w:val="1"/>
          <w:numId w:val="2"/>
        </w:numPr>
        <w:rPr>
          <w:b/>
          <w:bCs/>
        </w:rPr>
      </w:pPr>
      <w:r w:rsidRPr="00E07CF0">
        <w:rPr>
          <w:b/>
          <w:bCs/>
        </w:rPr>
        <w:t>List of Actors</w:t>
      </w:r>
    </w:p>
    <w:tbl>
      <w:tblPr>
        <w:tblStyle w:val="LiBang"/>
        <w:tblW w:w="0" w:type="auto"/>
        <w:tblInd w:w="360" w:type="dxa"/>
        <w:tblLook w:val="04A0" w:firstRow="1" w:lastRow="0" w:firstColumn="1" w:lastColumn="0" w:noHBand="0" w:noVBand="1"/>
      </w:tblPr>
      <w:tblGrid>
        <w:gridCol w:w="805"/>
        <w:gridCol w:w="2880"/>
        <w:gridCol w:w="5305"/>
      </w:tblGrid>
      <w:tr w:rsidR="008538CF" w14:paraId="2D5248AE" w14:textId="77777777" w:rsidTr="009D32C0">
        <w:tc>
          <w:tcPr>
            <w:tcW w:w="805" w:type="dxa"/>
            <w:shd w:val="clear" w:color="auto" w:fill="3A3A3A" w:themeFill="background2" w:themeFillShade="40"/>
          </w:tcPr>
          <w:p w14:paraId="2389472D" w14:textId="0FA97646" w:rsidR="008538CF" w:rsidRDefault="008538CF" w:rsidP="008538CF">
            <w:pPr>
              <w:jc w:val="center"/>
            </w:pPr>
            <w:r>
              <w:lastRenderedPageBreak/>
              <w:t>SN</w:t>
            </w:r>
          </w:p>
        </w:tc>
        <w:tc>
          <w:tcPr>
            <w:tcW w:w="2880" w:type="dxa"/>
            <w:shd w:val="clear" w:color="auto" w:fill="3A3A3A" w:themeFill="background2" w:themeFillShade="40"/>
          </w:tcPr>
          <w:p w14:paraId="647C509A" w14:textId="11FD8ED5" w:rsidR="008538CF" w:rsidRDefault="009D32C0" w:rsidP="008538CF">
            <w:pPr>
              <w:jc w:val="center"/>
            </w:pPr>
            <w:r>
              <w:t>Use-case</w:t>
            </w:r>
          </w:p>
        </w:tc>
        <w:tc>
          <w:tcPr>
            <w:tcW w:w="5305" w:type="dxa"/>
            <w:shd w:val="clear" w:color="auto" w:fill="3A3A3A" w:themeFill="background2" w:themeFillShade="40"/>
          </w:tcPr>
          <w:p w14:paraId="102D1A2F" w14:textId="72BE412F" w:rsidR="008538CF" w:rsidRDefault="009D32C0" w:rsidP="008538CF">
            <w:pPr>
              <w:jc w:val="center"/>
            </w:pPr>
            <w:r>
              <w:t>Meaning</w:t>
            </w:r>
          </w:p>
        </w:tc>
      </w:tr>
      <w:tr w:rsidR="008538CF" w14:paraId="186591A1" w14:textId="77777777" w:rsidTr="009D32C0">
        <w:tc>
          <w:tcPr>
            <w:tcW w:w="805" w:type="dxa"/>
          </w:tcPr>
          <w:p w14:paraId="48BAF940" w14:textId="2D6C4B61" w:rsidR="008538CF" w:rsidRDefault="008538CF" w:rsidP="008538CF">
            <w:pPr>
              <w:jc w:val="center"/>
            </w:pPr>
            <w:r>
              <w:t>1</w:t>
            </w:r>
          </w:p>
        </w:tc>
        <w:tc>
          <w:tcPr>
            <w:tcW w:w="2880" w:type="dxa"/>
          </w:tcPr>
          <w:p w14:paraId="47F8F560" w14:textId="0A2632AA" w:rsidR="008538CF" w:rsidRDefault="009D32C0" w:rsidP="009D32C0">
            <w:r>
              <w:t>Admin</w:t>
            </w:r>
          </w:p>
        </w:tc>
        <w:tc>
          <w:tcPr>
            <w:tcW w:w="5305" w:type="dxa"/>
          </w:tcPr>
          <w:p w14:paraId="34EA37A5" w14:textId="615DE7E2" w:rsidR="008538CF" w:rsidRDefault="009D32C0" w:rsidP="009D32C0">
            <w:r>
              <w:t>The person who control system</w:t>
            </w:r>
          </w:p>
        </w:tc>
      </w:tr>
      <w:tr w:rsidR="008538CF" w14:paraId="60905000" w14:textId="77777777" w:rsidTr="009D32C0">
        <w:tc>
          <w:tcPr>
            <w:tcW w:w="805" w:type="dxa"/>
          </w:tcPr>
          <w:p w14:paraId="0B909B6B" w14:textId="06D628B1" w:rsidR="008538CF" w:rsidRDefault="008538CF" w:rsidP="008538CF">
            <w:pPr>
              <w:jc w:val="center"/>
            </w:pPr>
            <w:r>
              <w:t>2</w:t>
            </w:r>
          </w:p>
        </w:tc>
        <w:tc>
          <w:tcPr>
            <w:tcW w:w="2880" w:type="dxa"/>
          </w:tcPr>
          <w:p w14:paraId="45A707C0" w14:textId="19CC992E" w:rsidR="008538CF" w:rsidRDefault="009D32C0" w:rsidP="009D32C0">
            <w:r>
              <w:t>User</w:t>
            </w:r>
          </w:p>
        </w:tc>
        <w:tc>
          <w:tcPr>
            <w:tcW w:w="5305" w:type="dxa"/>
          </w:tcPr>
          <w:p w14:paraId="33E12D36" w14:textId="1947E158" w:rsidR="008538CF" w:rsidRDefault="009D32C0" w:rsidP="009D32C0">
            <w:r w:rsidRPr="009D32C0">
              <w:t>Member, a user who already has an account and has logged into the system.</w:t>
            </w:r>
          </w:p>
        </w:tc>
      </w:tr>
      <w:tr w:rsidR="008538CF" w14:paraId="6FB46C85" w14:textId="77777777" w:rsidTr="009D32C0">
        <w:tc>
          <w:tcPr>
            <w:tcW w:w="805" w:type="dxa"/>
          </w:tcPr>
          <w:p w14:paraId="1B59F29C" w14:textId="192E6E9E" w:rsidR="008538CF" w:rsidRDefault="008538CF" w:rsidP="008538CF">
            <w:pPr>
              <w:jc w:val="center"/>
            </w:pPr>
            <w:r>
              <w:t>3</w:t>
            </w:r>
          </w:p>
        </w:tc>
        <w:tc>
          <w:tcPr>
            <w:tcW w:w="2880" w:type="dxa"/>
          </w:tcPr>
          <w:p w14:paraId="64BCFFA5" w14:textId="7791FB9F" w:rsidR="008538CF" w:rsidRDefault="009D32C0" w:rsidP="009D32C0">
            <w:r>
              <w:t>Guest</w:t>
            </w:r>
          </w:p>
        </w:tc>
        <w:tc>
          <w:tcPr>
            <w:tcW w:w="5305" w:type="dxa"/>
          </w:tcPr>
          <w:p w14:paraId="41A846E4" w14:textId="2B251509" w:rsidR="008538CF" w:rsidRDefault="009D32C0" w:rsidP="009D32C0">
            <w:r w:rsidRPr="009D32C0">
              <w:t>Guests, users who haven't logged into the system</w:t>
            </w:r>
          </w:p>
        </w:tc>
      </w:tr>
    </w:tbl>
    <w:p w14:paraId="01CE09A2" w14:textId="77777777" w:rsidR="008538CF" w:rsidRPr="008538CF" w:rsidRDefault="008538CF" w:rsidP="008538CF">
      <w:pPr>
        <w:ind w:left="360"/>
      </w:pPr>
    </w:p>
    <w:p w14:paraId="28B96F45" w14:textId="2753C26C" w:rsidR="008538CF" w:rsidRPr="00E07CF0" w:rsidRDefault="008538CF" w:rsidP="0012634C">
      <w:pPr>
        <w:pStyle w:val="oancuaDanhsach"/>
        <w:numPr>
          <w:ilvl w:val="1"/>
          <w:numId w:val="2"/>
        </w:numPr>
        <w:rPr>
          <w:b/>
          <w:bCs/>
        </w:rPr>
      </w:pPr>
      <w:r w:rsidRPr="00E07CF0">
        <w:rPr>
          <w:b/>
          <w:bCs/>
        </w:rPr>
        <w:t>List of Use-case</w:t>
      </w:r>
    </w:p>
    <w:tbl>
      <w:tblPr>
        <w:tblStyle w:val="LiBang"/>
        <w:tblW w:w="8995" w:type="dxa"/>
        <w:tblInd w:w="360" w:type="dxa"/>
        <w:tblLook w:val="04A0" w:firstRow="1" w:lastRow="0" w:firstColumn="1" w:lastColumn="0" w:noHBand="0" w:noVBand="1"/>
      </w:tblPr>
      <w:tblGrid>
        <w:gridCol w:w="658"/>
        <w:gridCol w:w="1920"/>
        <w:gridCol w:w="4617"/>
        <w:gridCol w:w="1800"/>
      </w:tblGrid>
      <w:tr w:rsidR="00605E96" w14:paraId="36801358" w14:textId="684FE87A" w:rsidTr="00605E96">
        <w:tc>
          <w:tcPr>
            <w:tcW w:w="658" w:type="dxa"/>
            <w:shd w:val="clear" w:color="auto" w:fill="3A3A3A" w:themeFill="background2" w:themeFillShade="40"/>
          </w:tcPr>
          <w:p w14:paraId="7E6BE3C4" w14:textId="08266AD7" w:rsidR="00605E96" w:rsidRDefault="00605E96" w:rsidP="009D32C0">
            <w:pPr>
              <w:jc w:val="center"/>
            </w:pPr>
            <w:r>
              <w:t>SN</w:t>
            </w:r>
          </w:p>
        </w:tc>
        <w:tc>
          <w:tcPr>
            <w:tcW w:w="1920" w:type="dxa"/>
            <w:shd w:val="clear" w:color="auto" w:fill="3A3A3A" w:themeFill="background2" w:themeFillShade="40"/>
          </w:tcPr>
          <w:p w14:paraId="0C0DE219" w14:textId="5E9BE602" w:rsidR="00605E96" w:rsidRDefault="00605E96" w:rsidP="009D32C0">
            <w:pPr>
              <w:jc w:val="center"/>
            </w:pPr>
            <w:r>
              <w:t>Use-case</w:t>
            </w:r>
          </w:p>
        </w:tc>
        <w:tc>
          <w:tcPr>
            <w:tcW w:w="4617" w:type="dxa"/>
            <w:shd w:val="clear" w:color="auto" w:fill="3A3A3A" w:themeFill="background2" w:themeFillShade="40"/>
          </w:tcPr>
          <w:p w14:paraId="0BA7915B" w14:textId="4B48D404" w:rsidR="00605E96" w:rsidRDefault="00605E96" w:rsidP="009D32C0">
            <w:pPr>
              <w:jc w:val="center"/>
            </w:pPr>
            <w:r>
              <w:t>Meaning</w:t>
            </w:r>
          </w:p>
        </w:tc>
        <w:tc>
          <w:tcPr>
            <w:tcW w:w="1800" w:type="dxa"/>
            <w:shd w:val="clear" w:color="auto" w:fill="3A3A3A" w:themeFill="background2" w:themeFillShade="40"/>
          </w:tcPr>
          <w:p w14:paraId="5C9686DB" w14:textId="547AADE3" w:rsidR="00605E96" w:rsidRDefault="00C30020" w:rsidP="009D32C0">
            <w:pPr>
              <w:jc w:val="center"/>
            </w:pPr>
            <w:r>
              <w:t>Note</w:t>
            </w:r>
          </w:p>
        </w:tc>
      </w:tr>
      <w:tr w:rsidR="00605E96" w14:paraId="2474D368" w14:textId="33AFC3B1" w:rsidTr="00605E96">
        <w:tc>
          <w:tcPr>
            <w:tcW w:w="658" w:type="dxa"/>
          </w:tcPr>
          <w:p w14:paraId="6A72F527" w14:textId="011A0545" w:rsidR="00605E96" w:rsidRDefault="00605E96" w:rsidP="009D32C0">
            <w:pPr>
              <w:jc w:val="center"/>
            </w:pPr>
            <w:r>
              <w:t>1</w:t>
            </w:r>
          </w:p>
        </w:tc>
        <w:tc>
          <w:tcPr>
            <w:tcW w:w="1920" w:type="dxa"/>
          </w:tcPr>
          <w:p w14:paraId="5733BF5E" w14:textId="670080F4" w:rsidR="00605E96" w:rsidRPr="00425CCA" w:rsidRDefault="00605E96" w:rsidP="009D32C0">
            <w:pPr>
              <w:rPr>
                <w:lang w:val="en-US"/>
              </w:rPr>
            </w:pPr>
            <w:r>
              <w:t>Re</w:t>
            </w:r>
            <w:r>
              <w:rPr>
                <w:lang w:val="en-US"/>
              </w:rPr>
              <w:t>gister  Account</w:t>
            </w:r>
          </w:p>
        </w:tc>
        <w:tc>
          <w:tcPr>
            <w:tcW w:w="4617" w:type="dxa"/>
          </w:tcPr>
          <w:p w14:paraId="7741700E" w14:textId="06C4598C" w:rsidR="00605E96" w:rsidRDefault="00605E96" w:rsidP="009D32C0">
            <w:r w:rsidRPr="00604A89">
              <w:t>Allows new users to create an account by providing the required registration information.</w:t>
            </w:r>
          </w:p>
        </w:tc>
        <w:tc>
          <w:tcPr>
            <w:tcW w:w="1800" w:type="dxa"/>
          </w:tcPr>
          <w:p w14:paraId="78F31B0A" w14:textId="77777777" w:rsidR="00605E96" w:rsidRPr="00604A89" w:rsidRDefault="00605E96" w:rsidP="009D32C0"/>
        </w:tc>
      </w:tr>
      <w:tr w:rsidR="00605E96" w14:paraId="24539D69" w14:textId="06FCBFA0" w:rsidTr="00605E96">
        <w:tc>
          <w:tcPr>
            <w:tcW w:w="658" w:type="dxa"/>
          </w:tcPr>
          <w:p w14:paraId="30DEFC3F" w14:textId="2705CF59" w:rsidR="00605E96" w:rsidRDefault="00605E96" w:rsidP="009D32C0">
            <w:pPr>
              <w:jc w:val="center"/>
            </w:pPr>
            <w:r>
              <w:t>2</w:t>
            </w:r>
          </w:p>
        </w:tc>
        <w:tc>
          <w:tcPr>
            <w:tcW w:w="1920" w:type="dxa"/>
          </w:tcPr>
          <w:p w14:paraId="757FD0F4" w14:textId="0E691D33" w:rsidR="00605E96" w:rsidRPr="00425CCA" w:rsidRDefault="00605E96" w:rsidP="009D32C0">
            <w:pPr>
              <w:rPr>
                <w:lang w:val="en-US"/>
              </w:rPr>
            </w:pPr>
            <w:r>
              <w:rPr>
                <w:lang w:val="en-US"/>
              </w:rPr>
              <w:t>Validate Account Information</w:t>
            </w:r>
          </w:p>
        </w:tc>
        <w:tc>
          <w:tcPr>
            <w:tcW w:w="4617" w:type="dxa"/>
          </w:tcPr>
          <w:p w14:paraId="43801933" w14:textId="083B8152" w:rsidR="00605E96" w:rsidRDefault="00605E96" w:rsidP="009D32C0">
            <w:r>
              <w:t>Checks whether the provided account information is complete, valid, and meets the system's requirements.</w:t>
            </w:r>
          </w:p>
        </w:tc>
        <w:tc>
          <w:tcPr>
            <w:tcW w:w="1800" w:type="dxa"/>
          </w:tcPr>
          <w:p w14:paraId="29500836" w14:textId="77777777" w:rsidR="00605E96" w:rsidRDefault="00605E96" w:rsidP="009D32C0"/>
        </w:tc>
      </w:tr>
      <w:tr w:rsidR="00605E96" w14:paraId="4BCB2BE3" w14:textId="0CE18FF3" w:rsidTr="00605E96">
        <w:tc>
          <w:tcPr>
            <w:tcW w:w="658" w:type="dxa"/>
          </w:tcPr>
          <w:p w14:paraId="36CA7D7E" w14:textId="475C6673" w:rsidR="00605E96" w:rsidRDefault="00605E96" w:rsidP="009D32C0">
            <w:pPr>
              <w:jc w:val="center"/>
            </w:pPr>
            <w:r>
              <w:t>3</w:t>
            </w:r>
          </w:p>
        </w:tc>
        <w:tc>
          <w:tcPr>
            <w:tcW w:w="1920" w:type="dxa"/>
          </w:tcPr>
          <w:p w14:paraId="113D1508" w14:textId="704F401F" w:rsidR="00605E96" w:rsidRPr="00425CCA" w:rsidRDefault="00605E96" w:rsidP="009D32C0">
            <w:pPr>
              <w:rPr>
                <w:lang w:val="en-US"/>
              </w:rPr>
            </w:pPr>
            <w:r>
              <w:rPr>
                <w:lang w:val="en-US"/>
              </w:rPr>
              <w:t>Login</w:t>
            </w:r>
          </w:p>
        </w:tc>
        <w:tc>
          <w:tcPr>
            <w:tcW w:w="4617" w:type="dxa"/>
          </w:tcPr>
          <w:p w14:paraId="6F5C879B" w14:textId="3089538A" w:rsidR="00605E96" w:rsidRDefault="00605E96" w:rsidP="009D32C0">
            <w:r>
              <w:t>Allows registered users to access the system by entering their username/email and password.</w:t>
            </w:r>
          </w:p>
        </w:tc>
        <w:tc>
          <w:tcPr>
            <w:tcW w:w="1800" w:type="dxa"/>
          </w:tcPr>
          <w:p w14:paraId="445C0643" w14:textId="77777777" w:rsidR="00605E96" w:rsidRDefault="00605E96" w:rsidP="009D32C0"/>
        </w:tc>
      </w:tr>
      <w:tr w:rsidR="00605E96" w14:paraId="2C8C5BA8" w14:textId="0F269CC8" w:rsidTr="00605E96">
        <w:tc>
          <w:tcPr>
            <w:tcW w:w="658" w:type="dxa"/>
          </w:tcPr>
          <w:p w14:paraId="4C5F7091" w14:textId="10B35509" w:rsidR="00605E96" w:rsidRDefault="00605E96" w:rsidP="009D32C0">
            <w:pPr>
              <w:jc w:val="center"/>
            </w:pPr>
            <w:r>
              <w:t>4</w:t>
            </w:r>
          </w:p>
        </w:tc>
        <w:tc>
          <w:tcPr>
            <w:tcW w:w="1920" w:type="dxa"/>
          </w:tcPr>
          <w:p w14:paraId="046E40FF" w14:textId="3C1152E3" w:rsidR="00605E96" w:rsidRPr="00425CCA" w:rsidRDefault="00605E96" w:rsidP="009D32C0">
            <w:pPr>
              <w:rPr>
                <w:lang w:val="en-US"/>
              </w:rPr>
            </w:pPr>
            <w:r>
              <w:rPr>
                <w:lang w:val="en-US"/>
              </w:rPr>
              <w:t>Log out</w:t>
            </w:r>
          </w:p>
        </w:tc>
        <w:tc>
          <w:tcPr>
            <w:tcW w:w="4617" w:type="dxa"/>
          </w:tcPr>
          <w:p w14:paraId="14C033B5" w14:textId="13224610" w:rsidR="00605E96" w:rsidRDefault="00605E96" w:rsidP="009D32C0">
            <w:r>
              <w:t>Allows users to securely exit their current account and end their session.</w:t>
            </w:r>
          </w:p>
        </w:tc>
        <w:tc>
          <w:tcPr>
            <w:tcW w:w="1800" w:type="dxa"/>
          </w:tcPr>
          <w:p w14:paraId="5759659E" w14:textId="77777777" w:rsidR="00605E96" w:rsidRDefault="00605E96" w:rsidP="009D32C0"/>
        </w:tc>
      </w:tr>
      <w:tr w:rsidR="00605E96" w14:paraId="6207B1E0" w14:textId="48CE8FA4" w:rsidTr="00605E96">
        <w:tc>
          <w:tcPr>
            <w:tcW w:w="658" w:type="dxa"/>
          </w:tcPr>
          <w:p w14:paraId="1FA4F8A7" w14:textId="53478556" w:rsidR="00605E96" w:rsidRDefault="00605E96" w:rsidP="009D32C0">
            <w:pPr>
              <w:jc w:val="center"/>
            </w:pPr>
            <w:r>
              <w:t>5</w:t>
            </w:r>
          </w:p>
        </w:tc>
        <w:tc>
          <w:tcPr>
            <w:tcW w:w="1920" w:type="dxa"/>
          </w:tcPr>
          <w:p w14:paraId="16E3D020" w14:textId="170E2A8A" w:rsidR="00605E96" w:rsidRPr="00425CCA" w:rsidRDefault="00605E96" w:rsidP="009D32C0">
            <w:pPr>
              <w:rPr>
                <w:lang w:val="en-US"/>
              </w:rPr>
            </w:pPr>
            <w:r>
              <w:rPr>
                <w:lang w:val="en-US"/>
              </w:rPr>
              <w:t>Update profile</w:t>
            </w:r>
          </w:p>
        </w:tc>
        <w:tc>
          <w:tcPr>
            <w:tcW w:w="4617" w:type="dxa"/>
          </w:tcPr>
          <w:p w14:paraId="3CB40A9B" w14:textId="14FD5FB7" w:rsidR="00605E96" w:rsidRDefault="00605E96" w:rsidP="009D32C0">
            <w:r>
              <w:t>Allows users to view and modify their personal account information.</w:t>
            </w:r>
          </w:p>
        </w:tc>
        <w:tc>
          <w:tcPr>
            <w:tcW w:w="1800" w:type="dxa"/>
          </w:tcPr>
          <w:p w14:paraId="37695F5E" w14:textId="77777777" w:rsidR="00605E96" w:rsidRDefault="00605E96" w:rsidP="009D32C0"/>
        </w:tc>
      </w:tr>
      <w:tr w:rsidR="00605E96" w14:paraId="30D959B1" w14:textId="4ADB235F" w:rsidTr="00605E96">
        <w:tc>
          <w:tcPr>
            <w:tcW w:w="658" w:type="dxa"/>
          </w:tcPr>
          <w:p w14:paraId="5C3FC8D9" w14:textId="2B0CA5B4" w:rsidR="00605E96" w:rsidRDefault="00605E96" w:rsidP="009D32C0">
            <w:pPr>
              <w:jc w:val="center"/>
            </w:pPr>
            <w:r>
              <w:t>6</w:t>
            </w:r>
          </w:p>
        </w:tc>
        <w:tc>
          <w:tcPr>
            <w:tcW w:w="1920" w:type="dxa"/>
          </w:tcPr>
          <w:p w14:paraId="16090AF2" w14:textId="5743BBB0" w:rsidR="00605E96" w:rsidRPr="00425CCA" w:rsidRDefault="00605E96" w:rsidP="009D32C0">
            <w:pPr>
              <w:rPr>
                <w:lang w:val="en-US"/>
              </w:rPr>
            </w:pPr>
            <w:r>
              <w:rPr>
                <w:lang w:val="en-US"/>
              </w:rPr>
              <w:t>View Contact List</w:t>
            </w:r>
          </w:p>
        </w:tc>
        <w:tc>
          <w:tcPr>
            <w:tcW w:w="4617" w:type="dxa"/>
          </w:tcPr>
          <w:p w14:paraId="73F59EC8" w14:textId="0A9BD808" w:rsidR="00605E96" w:rsidRDefault="00605E96" w:rsidP="009D32C0">
            <w:r>
              <w:t>Displays the list of contacts saved in the user's account.</w:t>
            </w:r>
          </w:p>
        </w:tc>
        <w:tc>
          <w:tcPr>
            <w:tcW w:w="1800" w:type="dxa"/>
          </w:tcPr>
          <w:p w14:paraId="53E8E088" w14:textId="77777777" w:rsidR="00605E96" w:rsidRDefault="00605E96" w:rsidP="009D32C0"/>
        </w:tc>
      </w:tr>
      <w:tr w:rsidR="00605E96" w14:paraId="1DB3D841" w14:textId="561F115F" w:rsidTr="00605E96">
        <w:tc>
          <w:tcPr>
            <w:tcW w:w="658" w:type="dxa"/>
          </w:tcPr>
          <w:p w14:paraId="1D5298AB" w14:textId="0AA187DD" w:rsidR="00605E96" w:rsidRDefault="00605E96" w:rsidP="009D32C0">
            <w:pPr>
              <w:jc w:val="center"/>
            </w:pPr>
            <w:r>
              <w:t>7</w:t>
            </w:r>
          </w:p>
        </w:tc>
        <w:tc>
          <w:tcPr>
            <w:tcW w:w="1920" w:type="dxa"/>
          </w:tcPr>
          <w:p w14:paraId="04B7A8E6" w14:textId="03DD5F24" w:rsidR="00605E96" w:rsidRPr="00425CCA" w:rsidRDefault="00605E96" w:rsidP="009D32C0">
            <w:pPr>
              <w:rPr>
                <w:lang w:val="en-US"/>
              </w:rPr>
            </w:pPr>
            <w:r>
              <w:rPr>
                <w:lang w:val="en-US"/>
              </w:rPr>
              <w:t>View Contact Detail</w:t>
            </w:r>
          </w:p>
        </w:tc>
        <w:tc>
          <w:tcPr>
            <w:tcW w:w="4617" w:type="dxa"/>
          </w:tcPr>
          <w:p w14:paraId="14D72BB1" w14:textId="0847EEFD" w:rsidR="00605E96" w:rsidRDefault="00605E96" w:rsidP="009D32C0">
            <w:r>
              <w:t>Allows users to view detailed information about a selected contact.</w:t>
            </w:r>
          </w:p>
        </w:tc>
        <w:tc>
          <w:tcPr>
            <w:tcW w:w="1800" w:type="dxa"/>
          </w:tcPr>
          <w:p w14:paraId="00EA5D94" w14:textId="77777777" w:rsidR="00605E96" w:rsidRDefault="00605E96" w:rsidP="009D32C0"/>
        </w:tc>
      </w:tr>
      <w:tr w:rsidR="00605E96" w14:paraId="325A7695" w14:textId="44C329DA" w:rsidTr="00605E96">
        <w:tc>
          <w:tcPr>
            <w:tcW w:w="658" w:type="dxa"/>
          </w:tcPr>
          <w:p w14:paraId="177BFCDF" w14:textId="73AFD471" w:rsidR="00605E96" w:rsidRDefault="00605E96" w:rsidP="009D32C0">
            <w:pPr>
              <w:jc w:val="center"/>
            </w:pPr>
            <w:r>
              <w:t>8</w:t>
            </w:r>
          </w:p>
        </w:tc>
        <w:tc>
          <w:tcPr>
            <w:tcW w:w="1920" w:type="dxa"/>
          </w:tcPr>
          <w:p w14:paraId="0AA0C6E4" w14:textId="7F8FA812" w:rsidR="00605E96" w:rsidRPr="00425CCA" w:rsidRDefault="00605E96" w:rsidP="009D32C0">
            <w:pPr>
              <w:rPr>
                <w:lang w:val="en-US"/>
              </w:rPr>
            </w:pPr>
            <w:r>
              <w:rPr>
                <w:lang w:val="en-US"/>
              </w:rPr>
              <w:t>Add Contact</w:t>
            </w:r>
          </w:p>
        </w:tc>
        <w:tc>
          <w:tcPr>
            <w:tcW w:w="4617" w:type="dxa"/>
          </w:tcPr>
          <w:p w14:paraId="54FABE11" w14:textId="3E5EAEA8" w:rsidR="00605E96" w:rsidRDefault="00605E96" w:rsidP="009D32C0">
            <w:r>
              <w:t xml:space="preserve">Allows users to create and save a new contact with information </w:t>
            </w:r>
            <w:r>
              <w:lastRenderedPageBreak/>
              <w:t>such as name, phone number, email, and address.</w:t>
            </w:r>
          </w:p>
        </w:tc>
        <w:tc>
          <w:tcPr>
            <w:tcW w:w="1800" w:type="dxa"/>
          </w:tcPr>
          <w:p w14:paraId="0E29611F" w14:textId="77777777" w:rsidR="00605E96" w:rsidRDefault="00605E96" w:rsidP="009D32C0"/>
        </w:tc>
      </w:tr>
      <w:tr w:rsidR="00605E96" w14:paraId="26B2B8FE" w14:textId="1726A179" w:rsidTr="00605E96">
        <w:tc>
          <w:tcPr>
            <w:tcW w:w="658" w:type="dxa"/>
          </w:tcPr>
          <w:p w14:paraId="5383F4E4" w14:textId="01C73AD5" w:rsidR="00605E96" w:rsidRDefault="00605E96" w:rsidP="009D32C0">
            <w:pPr>
              <w:jc w:val="center"/>
            </w:pPr>
            <w:r>
              <w:t>9</w:t>
            </w:r>
          </w:p>
        </w:tc>
        <w:tc>
          <w:tcPr>
            <w:tcW w:w="1920" w:type="dxa"/>
          </w:tcPr>
          <w:p w14:paraId="0856A29A" w14:textId="043FB3A8" w:rsidR="00605E96" w:rsidRPr="00425CCA" w:rsidRDefault="00605E96" w:rsidP="009D32C0">
            <w:pPr>
              <w:rPr>
                <w:lang w:val="en-US"/>
              </w:rPr>
            </w:pPr>
            <w:r>
              <w:rPr>
                <w:lang w:val="en-US"/>
              </w:rPr>
              <w:t>Edit Contact</w:t>
            </w:r>
          </w:p>
        </w:tc>
        <w:tc>
          <w:tcPr>
            <w:tcW w:w="4617" w:type="dxa"/>
          </w:tcPr>
          <w:p w14:paraId="7EA8A444" w14:textId="777A3A41" w:rsidR="00605E96" w:rsidRDefault="00605E96" w:rsidP="009D32C0">
            <w:r>
              <w:t>Allows users to modify the information of an existing contact.</w:t>
            </w:r>
          </w:p>
        </w:tc>
        <w:tc>
          <w:tcPr>
            <w:tcW w:w="1800" w:type="dxa"/>
          </w:tcPr>
          <w:p w14:paraId="400D60BF" w14:textId="77777777" w:rsidR="00605E96" w:rsidRDefault="00605E96" w:rsidP="009D32C0"/>
        </w:tc>
      </w:tr>
      <w:tr w:rsidR="00605E96" w14:paraId="589AA46F" w14:textId="2CF8B4E6" w:rsidTr="00605E96">
        <w:tc>
          <w:tcPr>
            <w:tcW w:w="658" w:type="dxa"/>
          </w:tcPr>
          <w:p w14:paraId="316FBE84" w14:textId="0C924240" w:rsidR="00605E96" w:rsidRDefault="00605E96" w:rsidP="009D32C0">
            <w:pPr>
              <w:jc w:val="center"/>
            </w:pPr>
            <w:r>
              <w:t>10</w:t>
            </w:r>
          </w:p>
        </w:tc>
        <w:tc>
          <w:tcPr>
            <w:tcW w:w="1920" w:type="dxa"/>
          </w:tcPr>
          <w:p w14:paraId="26ECAA6B" w14:textId="5C485B81" w:rsidR="00605E96" w:rsidRPr="00425CCA" w:rsidRDefault="00605E96" w:rsidP="009D32C0">
            <w:pPr>
              <w:rPr>
                <w:lang w:val="en-US"/>
              </w:rPr>
            </w:pPr>
            <w:r>
              <w:rPr>
                <w:lang w:val="en-US"/>
              </w:rPr>
              <w:t>Validate Contact Information</w:t>
            </w:r>
          </w:p>
        </w:tc>
        <w:tc>
          <w:tcPr>
            <w:tcW w:w="4617" w:type="dxa"/>
          </w:tcPr>
          <w:p w14:paraId="605283E4" w14:textId="470DC0F0" w:rsidR="00605E96" w:rsidRDefault="00605E96" w:rsidP="009D32C0">
            <w:r>
              <w:t>Checks whether the contact information is complete and valid before saving it to the system.</w:t>
            </w:r>
          </w:p>
        </w:tc>
        <w:tc>
          <w:tcPr>
            <w:tcW w:w="1800" w:type="dxa"/>
          </w:tcPr>
          <w:p w14:paraId="5C40A296" w14:textId="77777777" w:rsidR="00605E96" w:rsidRDefault="00605E96" w:rsidP="009D32C0"/>
        </w:tc>
      </w:tr>
      <w:tr w:rsidR="00605E96" w14:paraId="0591A08E" w14:textId="3DDC75FE" w:rsidTr="00605E96">
        <w:tc>
          <w:tcPr>
            <w:tcW w:w="658" w:type="dxa"/>
          </w:tcPr>
          <w:p w14:paraId="3FA311AA" w14:textId="3848C369" w:rsidR="00605E96" w:rsidRDefault="00605E96" w:rsidP="009D32C0">
            <w:pPr>
              <w:jc w:val="center"/>
            </w:pPr>
            <w:r>
              <w:t>11</w:t>
            </w:r>
          </w:p>
        </w:tc>
        <w:tc>
          <w:tcPr>
            <w:tcW w:w="1920" w:type="dxa"/>
          </w:tcPr>
          <w:p w14:paraId="6DE96A57" w14:textId="07697DBE" w:rsidR="00605E96" w:rsidRPr="00425CCA" w:rsidRDefault="00605E96" w:rsidP="009D32C0">
            <w:pPr>
              <w:rPr>
                <w:lang w:val="en-US"/>
              </w:rPr>
            </w:pPr>
            <w:r>
              <w:rPr>
                <w:lang w:val="en-US"/>
              </w:rPr>
              <w:t>Delelet Contact</w:t>
            </w:r>
          </w:p>
        </w:tc>
        <w:tc>
          <w:tcPr>
            <w:tcW w:w="4617" w:type="dxa"/>
          </w:tcPr>
          <w:p w14:paraId="2EA185AA" w14:textId="77777777" w:rsidR="00605E96" w:rsidRDefault="00605E96" w:rsidP="009D32C0"/>
        </w:tc>
        <w:tc>
          <w:tcPr>
            <w:tcW w:w="1800" w:type="dxa"/>
          </w:tcPr>
          <w:p w14:paraId="4DA76857" w14:textId="77777777" w:rsidR="00605E96" w:rsidRDefault="00605E96" w:rsidP="009D32C0"/>
        </w:tc>
      </w:tr>
      <w:tr w:rsidR="00605E96" w14:paraId="1727D0AF" w14:textId="67F49F2F" w:rsidTr="00605E96">
        <w:tc>
          <w:tcPr>
            <w:tcW w:w="658" w:type="dxa"/>
          </w:tcPr>
          <w:p w14:paraId="3EC91A3D" w14:textId="0AA9DBD0" w:rsidR="00605E96" w:rsidRDefault="00605E96" w:rsidP="009D32C0">
            <w:pPr>
              <w:jc w:val="center"/>
            </w:pPr>
            <w:r>
              <w:t>12</w:t>
            </w:r>
          </w:p>
        </w:tc>
        <w:tc>
          <w:tcPr>
            <w:tcW w:w="1920" w:type="dxa"/>
          </w:tcPr>
          <w:p w14:paraId="440067E8" w14:textId="17D3CFF9" w:rsidR="00605E96" w:rsidRPr="00425CCA" w:rsidRDefault="00605E96" w:rsidP="009D32C0">
            <w:pPr>
              <w:rPr>
                <w:lang w:val="en-US"/>
              </w:rPr>
            </w:pPr>
            <w:r>
              <w:rPr>
                <w:lang w:val="en-US"/>
              </w:rPr>
              <w:t>Confirm Deletion</w:t>
            </w:r>
          </w:p>
        </w:tc>
        <w:tc>
          <w:tcPr>
            <w:tcW w:w="4617" w:type="dxa"/>
          </w:tcPr>
          <w:p w14:paraId="5E9F0FA3" w14:textId="77777777" w:rsidR="00605E96" w:rsidRDefault="00605E96" w:rsidP="009D32C0"/>
        </w:tc>
        <w:tc>
          <w:tcPr>
            <w:tcW w:w="1800" w:type="dxa"/>
          </w:tcPr>
          <w:p w14:paraId="2E8BB241" w14:textId="77777777" w:rsidR="00605E96" w:rsidRDefault="00605E96" w:rsidP="009D32C0"/>
        </w:tc>
      </w:tr>
      <w:tr w:rsidR="00605E96" w14:paraId="6E1FC76F" w14:textId="162251CE" w:rsidTr="00605E96">
        <w:tc>
          <w:tcPr>
            <w:tcW w:w="658" w:type="dxa"/>
          </w:tcPr>
          <w:p w14:paraId="6D7D95B3" w14:textId="47F56B6D" w:rsidR="00605E96" w:rsidRDefault="00605E96" w:rsidP="009D32C0">
            <w:pPr>
              <w:jc w:val="center"/>
            </w:pPr>
            <w:r>
              <w:t>13</w:t>
            </w:r>
          </w:p>
        </w:tc>
        <w:tc>
          <w:tcPr>
            <w:tcW w:w="1920" w:type="dxa"/>
          </w:tcPr>
          <w:p w14:paraId="05E4E2DA" w14:textId="51A2370D" w:rsidR="00605E96" w:rsidRPr="00425CCA" w:rsidRDefault="00605E96" w:rsidP="009D32C0">
            <w:pPr>
              <w:rPr>
                <w:lang w:val="en-US"/>
              </w:rPr>
            </w:pPr>
            <w:r>
              <w:rPr>
                <w:lang w:val="en-US"/>
              </w:rPr>
              <w:t>Search Contact</w:t>
            </w:r>
          </w:p>
        </w:tc>
        <w:tc>
          <w:tcPr>
            <w:tcW w:w="4617" w:type="dxa"/>
          </w:tcPr>
          <w:p w14:paraId="38DF6B2F" w14:textId="77777777" w:rsidR="00605E96" w:rsidRDefault="00605E96" w:rsidP="009D32C0"/>
        </w:tc>
        <w:tc>
          <w:tcPr>
            <w:tcW w:w="1800" w:type="dxa"/>
          </w:tcPr>
          <w:p w14:paraId="3DA90349" w14:textId="77777777" w:rsidR="00605E96" w:rsidRDefault="00605E96" w:rsidP="009D32C0"/>
        </w:tc>
      </w:tr>
      <w:tr w:rsidR="00605E96" w14:paraId="58245AF8" w14:textId="63DAEC1B" w:rsidTr="00605E96">
        <w:tc>
          <w:tcPr>
            <w:tcW w:w="658" w:type="dxa"/>
          </w:tcPr>
          <w:p w14:paraId="5432D39A" w14:textId="1CB524E4" w:rsidR="00605E96" w:rsidRDefault="00605E96" w:rsidP="009D32C0">
            <w:pPr>
              <w:jc w:val="center"/>
            </w:pPr>
            <w:r>
              <w:t>14</w:t>
            </w:r>
          </w:p>
        </w:tc>
        <w:tc>
          <w:tcPr>
            <w:tcW w:w="1920" w:type="dxa"/>
          </w:tcPr>
          <w:p w14:paraId="3CEC9289" w14:textId="66F1079F" w:rsidR="00605E96" w:rsidRPr="00425CCA" w:rsidRDefault="00605E96" w:rsidP="009D32C0">
            <w:pPr>
              <w:rPr>
                <w:lang w:val="en-US"/>
              </w:rPr>
            </w:pPr>
            <w:r>
              <w:rPr>
                <w:lang w:val="en-US"/>
              </w:rPr>
              <w:t>Import Contact</w:t>
            </w:r>
          </w:p>
        </w:tc>
        <w:tc>
          <w:tcPr>
            <w:tcW w:w="4617" w:type="dxa"/>
          </w:tcPr>
          <w:p w14:paraId="5ABE7892" w14:textId="77777777" w:rsidR="00605E96" w:rsidRDefault="00605E96" w:rsidP="009D32C0"/>
        </w:tc>
        <w:tc>
          <w:tcPr>
            <w:tcW w:w="1800" w:type="dxa"/>
          </w:tcPr>
          <w:p w14:paraId="60A0BF3E" w14:textId="77777777" w:rsidR="00605E96" w:rsidRDefault="00605E96" w:rsidP="009D32C0"/>
        </w:tc>
      </w:tr>
      <w:tr w:rsidR="00605E96" w14:paraId="63CF5B3D" w14:textId="0364BFBC" w:rsidTr="00605E96">
        <w:tc>
          <w:tcPr>
            <w:tcW w:w="658" w:type="dxa"/>
          </w:tcPr>
          <w:p w14:paraId="05C2C572" w14:textId="5E6F6E23" w:rsidR="00605E96" w:rsidRDefault="00605E96" w:rsidP="009D32C0">
            <w:pPr>
              <w:jc w:val="center"/>
            </w:pPr>
            <w:r>
              <w:t>15</w:t>
            </w:r>
          </w:p>
        </w:tc>
        <w:tc>
          <w:tcPr>
            <w:tcW w:w="1920" w:type="dxa"/>
          </w:tcPr>
          <w:p w14:paraId="1C1D68BA" w14:textId="55069C75" w:rsidR="00605E96" w:rsidRPr="00425CCA" w:rsidRDefault="00605E96" w:rsidP="009D32C0">
            <w:pPr>
              <w:rPr>
                <w:lang w:val="en-US"/>
              </w:rPr>
            </w:pPr>
            <w:r>
              <w:rPr>
                <w:lang w:val="en-US"/>
              </w:rPr>
              <w:t>Export Contact</w:t>
            </w:r>
          </w:p>
        </w:tc>
        <w:tc>
          <w:tcPr>
            <w:tcW w:w="4617" w:type="dxa"/>
          </w:tcPr>
          <w:p w14:paraId="2F4777E5" w14:textId="77777777" w:rsidR="00605E96" w:rsidRDefault="00605E96" w:rsidP="009D32C0"/>
        </w:tc>
        <w:tc>
          <w:tcPr>
            <w:tcW w:w="1800" w:type="dxa"/>
          </w:tcPr>
          <w:p w14:paraId="4B1C2E8B" w14:textId="77777777" w:rsidR="00605E96" w:rsidRDefault="00605E96" w:rsidP="009D32C0"/>
        </w:tc>
      </w:tr>
      <w:tr w:rsidR="00605E96" w14:paraId="593AAE18" w14:textId="74489D91" w:rsidTr="00605E96">
        <w:tc>
          <w:tcPr>
            <w:tcW w:w="658" w:type="dxa"/>
          </w:tcPr>
          <w:p w14:paraId="24EC2534" w14:textId="00734C17" w:rsidR="00605E96" w:rsidRDefault="00605E96" w:rsidP="009D32C0">
            <w:pPr>
              <w:jc w:val="center"/>
            </w:pPr>
            <w:r>
              <w:t>16</w:t>
            </w:r>
          </w:p>
        </w:tc>
        <w:tc>
          <w:tcPr>
            <w:tcW w:w="1920" w:type="dxa"/>
          </w:tcPr>
          <w:p w14:paraId="125C00E7" w14:textId="0357D605" w:rsidR="00605E96" w:rsidRPr="00425CCA" w:rsidRDefault="00605E96" w:rsidP="009D32C0">
            <w:pPr>
              <w:rPr>
                <w:lang w:val="en-US"/>
              </w:rPr>
            </w:pPr>
            <w:r>
              <w:rPr>
                <w:lang w:val="en-US"/>
              </w:rPr>
              <w:t>Manager User Accounts</w:t>
            </w:r>
          </w:p>
        </w:tc>
        <w:tc>
          <w:tcPr>
            <w:tcW w:w="4617" w:type="dxa"/>
          </w:tcPr>
          <w:p w14:paraId="6E9B5C8E" w14:textId="77777777" w:rsidR="00605E96" w:rsidRDefault="00605E96" w:rsidP="009D32C0"/>
        </w:tc>
        <w:tc>
          <w:tcPr>
            <w:tcW w:w="1800" w:type="dxa"/>
          </w:tcPr>
          <w:p w14:paraId="20D1C3E1" w14:textId="77777777" w:rsidR="00605E96" w:rsidRDefault="00605E96" w:rsidP="009D32C0"/>
        </w:tc>
      </w:tr>
      <w:tr w:rsidR="00605E96" w14:paraId="7163BCC5" w14:textId="15F676AE" w:rsidTr="00605E96">
        <w:tc>
          <w:tcPr>
            <w:tcW w:w="658" w:type="dxa"/>
          </w:tcPr>
          <w:p w14:paraId="3B35A7F5" w14:textId="518B4462" w:rsidR="00605E96" w:rsidRDefault="00605E96" w:rsidP="009D32C0">
            <w:pPr>
              <w:jc w:val="center"/>
            </w:pPr>
            <w:r>
              <w:t>17</w:t>
            </w:r>
          </w:p>
        </w:tc>
        <w:tc>
          <w:tcPr>
            <w:tcW w:w="1920" w:type="dxa"/>
          </w:tcPr>
          <w:p w14:paraId="147948A9" w14:textId="00529EFC" w:rsidR="00605E96" w:rsidRPr="00425CCA" w:rsidRDefault="00605E96" w:rsidP="009D32C0">
            <w:pPr>
              <w:rPr>
                <w:lang w:val="en-US"/>
              </w:rPr>
            </w:pPr>
            <w:r>
              <w:rPr>
                <w:lang w:val="en-US"/>
              </w:rPr>
              <w:t>View User Accounts</w:t>
            </w:r>
          </w:p>
        </w:tc>
        <w:tc>
          <w:tcPr>
            <w:tcW w:w="4617" w:type="dxa"/>
          </w:tcPr>
          <w:p w14:paraId="0BE52908" w14:textId="77777777" w:rsidR="00605E96" w:rsidRDefault="00605E96" w:rsidP="009D32C0"/>
        </w:tc>
        <w:tc>
          <w:tcPr>
            <w:tcW w:w="1800" w:type="dxa"/>
          </w:tcPr>
          <w:p w14:paraId="2B33B46C" w14:textId="77777777" w:rsidR="00605E96" w:rsidRDefault="00605E96" w:rsidP="009D32C0"/>
        </w:tc>
      </w:tr>
      <w:tr w:rsidR="00605E96" w14:paraId="08A424A5" w14:textId="3AE5F830" w:rsidTr="00605E96">
        <w:tc>
          <w:tcPr>
            <w:tcW w:w="658" w:type="dxa"/>
          </w:tcPr>
          <w:p w14:paraId="1A4DB97F" w14:textId="052FDE82" w:rsidR="00605E96" w:rsidRDefault="00605E96" w:rsidP="009D32C0">
            <w:pPr>
              <w:jc w:val="center"/>
            </w:pPr>
            <w:r>
              <w:t>18</w:t>
            </w:r>
          </w:p>
        </w:tc>
        <w:tc>
          <w:tcPr>
            <w:tcW w:w="1920" w:type="dxa"/>
          </w:tcPr>
          <w:p w14:paraId="32D1EE37" w14:textId="4DD0FECA" w:rsidR="00605E96" w:rsidRPr="00425CCA" w:rsidRDefault="00605E96" w:rsidP="009D32C0">
            <w:pPr>
              <w:rPr>
                <w:lang w:val="en-US"/>
              </w:rPr>
            </w:pPr>
            <w:r>
              <w:rPr>
                <w:lang w:val="en-US"/>
              </w:rPr>
              <w:t>Delete User Accounts</w:t>
            </w:r>
          </w:p>
        </w:tc>
        <w:tc>
          <w:tcPr>
            <w:tcW w:w="4617" w:type="dxa"/>
          </w:tcPr>
          <w:p w14:paraId="3AAC8CD9" w14:textId="77777777" w:rsidR="00605E96" w:rsidRDefault="00605E96" w:rsidP="009D32C0"/>
        </w:tc>
        <w:tc>
          <w:tcPr>
            <w:tcW w:w="1800" w:type="dxa"/>
          </w:tcPr>
          <w:p w14:paraId="236F0E13" w14:textId="77777777" w:rsidR="00605E96" w:rsidRDefault="00605E96" w:rsidP="009D32C0"/>
        </w:tc>
      </w:tr>
      <w:tr w:rsidR="00605E96" w14:paraId="70CC12A2" w14:textId="1DEAB600" w:rsidTr="00605E96">
        <w:tc>
          <w:tcPr>
            <w:tcW w:w="658" w:type="dxa"/>
          </w:tcPr>
          <w:p w14:paraId="1C1E902E" w14:textId="73245472" w:rsidR="00605E96" w:rsidRDefault="00605E96" w:rsidP="009D32C0">
            <w:pPr>
              <w:jc w:val="center"/>
            </w:pPr>
            <w:r>
              <w:t>19</w:t>
            </w:r>
          </w:p>
        </w:tc>
        <w:tc>
          <w:tcPr>
            <w:tcW w:w="1920" w:type="dxa"/>
          </w:tcPr>
          <w:p w14:paraId="5B8DFE10" w14:textId="56B831F7" w:rsidR="00605E96" w:rsidRPr="00425CCA" w:rsidRDefault="00605E96" w:rsidP="009D32C0">
            <w:pPr>
              <w:rPr>
                <w:lang w:val="en-US"/>
              </w:rPr>
            </w:pPr>
            <w:r>
              <w:rPr>
                <w:lang w:val="en-US"/>
              </w:rPr>
              <w:t>Manager All Contacts</w:t>
            </w:r>
          </w:p>
        </w:tc>
        <w:tc>
          <w:tcPr>
            <w:tcW w:w="4617" w:type="dxa"/>
          </w:tcPr>
          <w:p w14:paraId="7158A558" w14:textId="77777777" w:rsidR="00605E96" w:rsidRDefault="00605E96" w:rsidP="009D32C0"/>
        </w:tc>
        <w:tc>
          <w:tcPr>
            <w:tcW w:w="1800" w:type="dxa"/>
          </w:tcPr>
          <w:p w14:paraId="5054D72B" w14:textId="77777777" w:rsidR="00605E96" w:rsidRDefault="00605E96" w:rsidP="009D32C0"/>
        </w:tc>
      </w:tr>
    </w:tbl>
    <w:p w14:paraId="7295D3F1" w14:textId="77777777" w:rsidR="009D32C0" w:rsidRPr="009D32C0" w:rsidRDefault="009D32C0" w:rsidP="009D32C0">
      <w:pPr>
        <w:ind w:left="360"/>
      </w:pPr>
    </w:p>
    <w:p w14:paraId="6B11AC49" w14:textId="4AD370F4" w:rsidR="009B018D" w:rsidRDefault="009B018D" w:rsidP="00E441D5"/>
    <w:p w14:paraId="296F90F8" w14:textId="5FBEA572" w:rsidR="009B018D" w:rsidRPr="00E07CF0" w:rsidRDefault="009B018D" w:rsidP="00A504F8">
      <w:pPr>
        <w:pStyle w:val="oancuaDanhsach"/>
        <w:numPr>
          <w:ilvl w:val="0"/>
          <w:numId w:val="2"/>
        </w:numPr>
        <w:rPr>
          <w:b/>
          <w:bCs/>
          <w:sz w:val="36"/>
          <w:szCs w:val="36"/>
        </w:rPr>
      </w:pPr>
      <w:r w:rsidRPr="00E07CF0">
        <w:rPr>
          <w:b/>
          <w:bCs/>
          <w:sz w:val="36"/>
          <w:szCs w:val="36"/>
        </w:rPr>
        <w:t>Use-case: Register Account</w:t>
      </w:r>
    </w:p>
    <w:p w14:paraId="38193630" w14:textId="77777777" w:rsidR="009B018D" w:rsidRPr="00E07CF0" w:rsidRDefault="009B018D" w:rsidP="00E441D5">
      <w:pPr>
        <w:rPr>
          <w:sz w:val="28"/>
          <w:szCs w:val="28"/>
        </w:rPr>
      </w:pPr>
      <w:r w:rsidRPr="00E07CF0">
        <w:rPr>
          <w:sz w:val="28"/>
          <w:szCs w:val="28"/>
        </w:rPr>
        <w:t>Actor: Guest</w:t>
      </w:r>
    </w:p>
    <w:p w14:paraId="3A409CD7" w14:textId="77777777" w:rsidR="009B018D" w:rsidRPr="00E07CF0" w:rsidRDefault="009B018D" w:rsidP="00E441D5">
      <w:pPr>
        <w:rPr>
          <w:sz w:val="28"/>
          <w:szCs w:val="28"/>
        </w:rPr>
      </w:pPr>
      <w:r w:rsidRPr="00E07CF0">
        <w:rPr>
          <w:sz w:val="28"/>
          <w:szCs w:val="28"/>
        </w:rPr>
        <w:lastRenderedPageBreak/>
        <w:t>Summary: This use case allows an unauthenticated guest to register a new account to use the system.</w:t>
      </w:r>
    </w:p>
    <w:p w14:paraId="5BCDAFEE" w14:textId="022A4998" w:rsidR="009B018D" w:rsidRPr="00852C63" w:rsidRDefault="00852C63" w:rsidP="00E441D5">
      <w:pPr>
        <w:rPr>
          <w:b/>
          <w:bCs/>
          <w:sz w:val="24"/>
          <w:szCs w:val="24"/>
        </w:rPr>
      </w:pPr>
      <w:r w:rsidRPr="00852C63">
        <w:rPr>
          <w:b/>
          <w:bCs/>
          <w:lang w:val="en-US"/>
        </w:rPr>
        <w:t>2.1.</w:t>
      </w:r>
      <w:r w:rsidR="009B018D" w:rsidRPr="00852C63">
        <w:rPr>
          <w:b/>
          <w:bCs/>
        </w:rPr>
        <w:t xml:space="preserve"> Flow of Events</w:t>
      </w:r>
    </w:p>
    <w:p w14:paraId="7CE336C4" w14:textId="1AAFBED4" w:rsidR="009B018D" w:rsidRPr="00E07CF0" w:rsidRDefault="00852C63" w:rsidP="00E441D5">
      <w:pPr>
        <w:rPr>
          <w:b/>
          <w:bCs/>
          <w:sz w:val="40"/>
          <w:szCs w:val="40"/>
        </w:rPr>
      </w:pPr>
      <w:r w:rsidRPr="00E07CF0">
        <w:rPr>
          <w:b/>
          <w:bCs/>
          <w:sz w:val="28"/>
          <w:szCs w:val="28"/>
          <w:lang w:val="en-US"/>
        </w:rPr>
        <w:t>2.</w:t>
      </w:r>
      <w:r w:rsidR="009B018D" w:rsidRPr="00E07CF0">
        <w:rPr>
          <w:b/>
          <w:bCs/>
          <w:sz w:val="28"/>
          <w:szCs w:val="28"/>
        </w:rPr>
        <w:t>1.1. Basic Flow</w:t>
      </w:r>
    </w:p>
    <w:p w14:paraId="33B90054" w14:textId="77777777" w:rsidR="009B018D" w:rsidRPr="00E07CF0" w:rsidRDefault="009B018D" w:rsidP="00E441D5">
      <w:pPr>
        <w:rPr>
          <w:sz w:val="28"/>
          <w:szCs w:val="28"/>
        </w:rPr>
      </w:pPr>
      <w:r w:rsidRPr="00E07CF0">
        <w:rPr>
          <w:sz w:val="28"/>
          <w:szCs w:val="28"/>
        </w:rPr>
        <w:t>The use case begins when the Guest selects the Register Account function.</w:t>
      </w:r>
    </w:p>
    <w:p w14:paraId="5B4E6B8F" w14:textId="77777777" w:rsidR="009B018D" w:rsidRPr="00E07CF0" w:rsidRDefault="009B018D" w:rsidP="00E441D5">
      <w:pPr>
        <w:rPr>
          <w:sz w:val="28"/>
          <w:szCs w:val="28"/>
        </w:rPr>
      </w:pPr>
      <w:r w:rsidRPr="00E07CF0">
        <w:rPr>
          <w:sz w:val="28"/>
          <w:szCs w:val="28"/>
        </w:rPr>
        <w:t>The system displays the registration form and requests the Guest to enter the required account details.</w:t>
      </w:r>
    </w:p>
    <w:p w14:paraId="6A812D01" w14:textId="77777777" w:rsidR="009B018D" w:rsidRPr="00E07CF0" w:rsidRDefault="009B018D" w:rsidP="00E441D5">
      <w:pPr>
        <w:rPr>
          <w:sz w:val="28"/>
          <w:szCs w:val="28"/>
        </w:rPr>
      </w:pPr>
      <w:r w:rsidRPr="00E07CF0">
        <w:rPr>
          <w:sz w:val="28"/>
          <w:szCs w:val="28"/>
        </w:rPr>
        <w:t>The Guest enters the information and submits the registration request.</w:t>
      </w:r>
    </w:p>
    <w:p w14:paraId="78A87A51" w14:textId="77777777" w:rsidR="009B018D" w:rsidRPr="00E07CF0" w:rsidRDefault="009B018D" w:rsidP="00E441D5">
      <w:pPr>
        <w:rPr>
          <w:sz w:val="28"/>
          <w:szCs w:val="28"/>
        </w:rPr>
      </w:pPr>
      <w:r w:rsidRPr="00E07CF0">
        <w:rPr>
          <w:sz w:val="28"/>
          <w:szCs w:val="28"/>
        </w:rPr>
        <w:t>The system forwards the submitted information to the Validate Account Information function for verification.</w:t>
      </w:r>
    </w:p>
    <w:p w14:paraId="72697866" w14:textId="77777777" w:rsidR="009B018D" w:rsidRPr="00E07CF0" w:rsidRDefault="009B018D" w:rsidP="00E441D5">
      <w:pPr>
        <w:rPr>
          <w:sz w:val="28"/>
          <w:szCs w:val="28"/>
        </w:rPr>
      </w:pPr>
      <w:r w:rsidRPr="00E07CF0">
        <w:rPr>
          <w:sz w:val="28"/>
          <w:szCs w:val="28"/>
        </w:rPr>
        <w:t>If the information is valid, the system creates a new account and saves the user data.</w:t>
      </w:r>
    </w:p>
    <w:p w14:paraId="533CCE60" w14:textId="77777777" w:rsidR="009B018D" w:rsidRPr="00E07CF0" w:rsidRDefault="009B018D" w:rsidP="00E441D5">
      <w:pPr>
        <w:rPr>
          <w:sz w:val="28"/>
          <w:szCs w:val="28"/>
        </w:rPr>
      </w:pPr>
      <w:r w:rsidRPr="00E07CF0">
        <w:rPr>
          <w:sz w:val="28"/>
          <w:szCs w:val="28"/>
        </w:rPr>
        <w:t>The system notifies the result of the registration.</w:t>
      </w:r>
    </w:p>
    <w:p w14:paraId="5EC61350" w14:textId="23F3FEE2" w:rsidR="009B018D" w:rsidRPr="00E07CF0" w:rsidRDefault="00156580" w:rsidP="00E441D5">
      <w:pPr>
        <w:rPr>
          <w:b/>
          <w:bCs/>
          <w:sz w:val="24"/>
          <w:szCs w:val="24"/>
        </w:rPr>
      </w:pPr>
      <w:r>
        <w:rPr>
          <w:b/>
          <w:bCs/>
          <w:sz w:val="28"/>
          <w:szCs w:val="28"/>
          <w:lang w:val="en-US"/>
        </w:rPr>
        <w:t>2.</w:t>
      </w:r>
      <w:r w:rsidR="009B018D" w:rsidRPr="00E07CF0">
        <w:rPr>
          <w:b/>
          <w:bCs/>
          <w:sz w:val="28"/>
          <w:szCs w:val="28"/>
        </w:rPr>
        <w:t>1.2. Alternative Flows</w:t>
      </w:r>
    </w:p>
    <w:p w14:paraId="6FDFC71D" w14:textId="77777777" w:rsidR="009B018D" w:rsidRPr="00E07CF0" w:rsidRDefault="009B018D" w:rsidP="00E441D5">
      <w:pPr>
        <w:rPr>
          <w:sz w:val="28"/>
          <w:szCs w:val="28"/>
        </w:rPr>
      </w:pPr>
      <w:r w:rsidRPr="00E07CF0">
        <w:rPr>
          <w:sz w:val="28"/>
          <w:szCs w:val="28"/>
        </w:rPr>
        <w:t>If the registration information is invalid, the system displays an error message and prompts the Guest to check and re-enter the information or cancel the registration.</w:t>
      </w:r>
    </w:p>
    <w:p w14:paraId="76E6A8AE" w14:textId="77777777" w:rsidR="009B018D" w:rsidRPr="00E07CF0" w:rsidRDefault="009B018D" w:rsidP="00E441D5">
      <w:pPr>
        <w:rPr>
          <w:sz w:val="28"/>
          <w:szCs w:val="28"/>
        </w:rPr>
      </w:pPr>
      <w:r w:rsidRPr="00E07CF0">
        <w:rPr>
          <w:sz w:val="28"/>
          <w:szCs w:val="28"/>
        </w:rPr>
        <w:t>If the Guest cancels the operation, the system does not create an account, and the use case ends.</w:t>
      </w:r>
    </w:p>
    <w:p w14:paraId="09E212E0" w14:textId="77777777" w:rsidR="009B018D" w:rsidRPr="00852C63" w:rsidRDefault="009B018D" w:rsidP="00E441D5">
      <w:pPr>
        <w:rPr>
          <w:b/>
          <w:bCs/>
          <w:sz w:val="24"/>
          <w:szCs w:val="24"/>
        </w:rPr>
      </w:pPr>
      <w:r w:rsidRPr="00852C63">
        <w:rPr>
          <w:b/>
          <w:bCs/>
        </w:rPr>
        <w:t>2. Pre-conditions</w:t>
      </w:r>
    </w:p>
    <w:p w14:paraId="40FAD1FF" w14:textId="77777777" w:rsidR="009B018D" w:rsidRPr="00156580" w:rsidRDefault="009B018D" w:rsidP="00E441D5">
      <w:pPr>
        <w:rPr>
          <w:sz w:val="28"/>
          <w:szCs w:val="28"/>
        </w:rPr>
      </w:pPr>
      <w:r w:rsidRPr="00156580">
        <w:rPr>
          <w:sz w:val="28"/>
          <w:szCs w:val="28"/>
        </w:rPr>
        <w:t>The Guest is not logged into the system.</w:t>
      </w:r>
    </w:p>
    <w:p w14:paraId="71570D6F" w14:textId="77777777" w:rsidR="009B018D" w:rsidRPr="00852C63" w:rsidRDefault="009B018D" w:rsidP="00E441D5">
      <w:pPr>
        <w:rPr>
          <w:b/>
          <w:bCs/>
          <w:sz w:val="24"/>
          <w:szCs w:val="24"/>
        </w:rPr>
      </w:pPr>
      <w:r w:rsidRPr="00852C63">
        <w:rPr>
          <w:b/>
          <w:bCs/>
        </w:rPr>
        <w:t>3. Post-conditions</w:t>
      </w:r>
    </w:p>
    <w:p w14:paraId="33AB4772" w14:textId="77777777" w:rsidR="009B018D" w:rsidRPr="00156580" w:rsidRDefault="009B018D" w:rsidP="00E441D5">
      <w:pPr>
        <w:rPr>
          <w:sz w:val="28"/>
          <w:szCs w:val="28"/>
        </w:rPr>
      </w:pPr>
      <w:r w:rsidRPr="00156580">
        <w:rPr>
          <w:sz w:val="28"/>
          <w:szCs w:val="28"/>
        </w:rPr>
        <w:t>Success: A new account is created and saved in the system.</w:t>
      </w:r>
    </w:p>
    <w:p w14:paraId="4CE0BE73" w14:textId="77777777" w:rsidR="009B018D" w:rsidRPr="00156580" w:rsidRDefault="009B018D" w:rsidP="00E441D5">
      <w:pPr>
        <w:rPr>
          <w:sz w:val="28"/>
          <w:szCs w:val="28"/>
        </w:rPr>
      </w:pPr>
      <w:r w:rsidRPr="00156580">
        <w:rPr>
          <w:sz w:val="28"/>
          <w:szCs w:val="28"/>
        </w:rPr>
        <w:t>Failure/Cancellation: Account data remains unchanged.</w:t>
      </w:r>
    </w:p>
    <w:p w14:paraId="64F71A0A" w14:textId="247CB87F" w:rsidR="009B018D" w:rsidRDefault="009B018D" w:rsidP="00E441D5">
      <w:pPr>
        <w:rPr>
          <w:sz w:val="24"/>
          <w:szCs w:val="24"/>
        </w:rPr>
      </w:pPr>
    </w:p>
    <w:p w14:paraId="76AEF0C8" w14:textId="77777777" w:rsidR="009B018D" w:rsidRPr="00852C63" w:rsidRDefault="009B018D" w:rsidP="00E441D5">
      <w:pPr>
        <w:rPr>
          <w:b/>
          <w:bCs/>
        </w:rPr>
      </w:pPr>
      <w:r w:rsidRPr="00852C63">
        <w:rPr>
          <w:b/>
          <w:bCs/>
        </w:rPr>
        <w:t>2. Use-case: Validate Account Information</w:t>
      </w:r>
    </w:p>
    <w:p w14:paraId="3058323A" w14:textId="77777777" w:rsidR="009B018D" w:rsidRPr="00156580" w:rsidRDefault="009B018D" w:rsidP="00E441D5">
      <w:pPr>
        <w:rPr>
          <w:sz w:val="28"/>
          <w:szCs w:val="28"/>
        </w:rPr>
      </w:pPr>
      <w:r w:rsidRPr="00156580">
        <w:rPr>
          <w:sz w:val="28"/>
          <w:szCs w:val="28"/>
        </w:rPr>
        <w:t>Actor: Invoked by Register Account</w:t>
      </w:r>
    </w:p>
    <w:p w14:paraId="428BA16E" w14:textId="77777777" w:rsidR="009B018D" w:rsidRPr="00156580" w:rsidRDefault="009B018D" w:rsidP="00E441D5">
      <w:pPr>
        <w:rPr>
          <w:sz w:val="28"/>
          <w:szCs w:val="28"/>
        </w:rPr>
      </w:pPr>
      <w:r w:rsidRPr="00156580">
        <w:rPr>
          <w:sz w:val="28"/>
          <w:szCs w:val="28"/>
        </w:rPr>
        <w:lastRenderedPageBreak/>
        <w:t>Summary: This use case checks the validity of the information provided by the Guest during account registration.</w:t>
      </w:r>
    </w:p>
    <w:p w14:paraId="01BCC1F2" w14:textId="77777777" w:rsidR="009B018D" w:rsidRPr="00852C63" w:rsidRDefault="009B018D" w:rsidP="00E441D5">
      <w:pPr>
        <w:rPr>
          <w:b/>
          <w:bCs/>
          <w:sz w:val="24"/>
          <w:szCs w:val="24"/>
        </w:rPr>
      </w:pPr>
      <w:r w:rsidRPr="00852C63">
        <w:rPr>
          <w:b/>
          <w:bCs/>
        </w:rPr>
        <w:t>1. Flow of Events</w:t>
      </w:r>
    </w:p>
    <w:p w14:paraId="4169113E" w14:textId="77777777" w:rsidR="009B018D" w:rsidRPr="00156580" w:rsidRDefault="009B018D" w:rsidP="00E441D5">
      <w:pPr>
        <w:rPr>
          <w:b/>
          <w:bCs/>
          <w:sz w:val="40"/>
          <w:szCs w:val="40"/>
        </w:rPr>
      </w:pPr>
      <w:r w:rsidRPr="00156580">
        <w:rPr>
          <w:b/>
          <w:bCs/>
          <w:sz w:val="28"/>
          <w:szCs w:val="28"/>
        </w:rPr>
        <w:t>1.1. Basic Flow</w:t>
      </w:r>
    </w:p>
    <w:p w14:paraId="76C7576E" w14:textId="77777777" w:rsidR="009B018D" w:rsidRPr="00156580" w:rsidRDefault="009B018D" w:rsidP="00E441D5">
      <w:pPr>
        <w:rPr>
          <w:sz w:val="28"/>
          <w:szCs w:val="28"/>
        </w:rPr>
      </w:pPr>
      <w:r w:rsidRPr="00156580">
        <w:rPr>
          <w:sz w:val="28"/>
          <w:szCs w:val="28"/>
        </w:rPr>
        <w:t>The use case begins when Register Account sends registration information to the validation function.</w:t>
      </w:r>
    </w:p>
    <w:p w14:paraId="58721AFC" w14:textId="77777777" w:rsidR="009B018D" w:rsidRPr="00156580" w:rsidRDefault="009B018D" w:rsidP="00E441D5">
      <w:pPr>
        <w:rPr>
          <w:sz w:val="28"/>
          <w:szCs w:val="28"/>
        </w:rPr>
      </w:pPr>
      <w:r w:rsidRPr="00156580">
        <w:rPr>
          <w:sz w:val="28"/>
          <w:szCs w:val="28"/>
        </w:rPr>
        <w:t>The system checks mandatory fields and the format of the provided data.</w:t>
      </w:r>
    </w:p>
    <w:p w14:paraId="2C82117C" w14:textId="77777777" w:rsidR="009B018D" w:rsidRPr="00156580" w:rsidRDefault="009B018D" w:rsidP="00E441D5">
      <w:pPr>
        <w:rPr>
          <w:sz w:val="28"/>
          <w:szCs w:val="28"/>
        </w:rPr>
      </w:pPr>
      <w:r w:rsidRPr="00156580">
        <w:rPr>
          <w:sz w:val="28"/>
          <w:szCs w:val="28"/>
        </w:rPr>
        <w:t>The system checks whether the account identifier duplicates an existing account.</w:t>
      </w:r>
    </w:p>
    <w:p w14:paraId="14E59705" w14:textId="77777777" w:rsidR="009B018D" w:rsidRPr="00156580" w:rsidRDefault="009B018D" w:rsidP="00E441D5">
      <w:pPr>
        <w:rPr>
          <w:sz w:val="28"/>
          <w:szCs w:val="28"/>
        </w:rPr>
      </w:pPr>
      <w:r w:rsidRPr="00156580">
        <w:rPr>
          <w:sz w:val="28"/>
          <w:szCs w:val="28"/>
        </w:rPr>
        <w:t>The system returns the validation result to Register Account.</w:t>
      </w:r>
    </w:p>
    <w:p w14:paraId="46DF4D8B" w14:textId="77777777" w:rsidR="009B018D" w:rsidRPr="00156580" w:rsidRDefault="009B018D" w:rsidP="00E441D5">
      <w:pPr>
        <w:rPr>
          <w:b/>
          <w:bCs/>
          <w:sz w:val="24"/>
          <w:szCs w:val="24"/>
        </w:rPr>
      </w:pPr>
      <w:r w:rsidRPr="00156580">
        <w:rPr>
          <w:b/>
          <w:bCs/>
          <w:sz w:val="28"/>
          <w:szCs w:val="28"/>
        </w:rPr>
        <w:t>1.2. Alternative Flows</w:t>
      </w:r>
    </w:p>
    <w:p w14:paraId="7FAEA635" w14:textId="77777777" w:rsidR="009B018D" w:rsidRPr="00156580" w:rsidRDefault="009B018D" w:rsidP="00E441D5">
      <w:pPr>
        <w:rPr>
          <w:sz w:val="28"/>
          <w:szCs w:val="28"/>
        </w:rPr>
      </w:pPr>
      <w:r w:rsidRPr="00156580">
        <w:rPr>
          <w:sz w:val="28"/>
          <w:szCs w:val="28"/>
        </w:rPr>
        <w:t>If mandatory fields are missing, formats are incorrect, or the account identifier already exists, the system returns an invalid result along with the specific reasons so that the Guest can edit the input.</w:t>
      </w:r>
    </w:p>
    <w:p w14:paraId="6A2B41DA" w14:textId="77777777" w:rsidR="009B018D" w:rsidRPr="00852C63" w:rsidRDefault="009B018D" w:rsidP="00E441D5">
      <w:pPr>
        <w:rPr>
          <w:b/>
          <w:bCs/>
          <w:sz w:val="24"/>
          <w:szCs w:val="24"/>
        </w:rPr>
      </w:pPr>
      <w:r w:rsidRPr="00852C63">
        <w:rPr>
          <w:b/>
          <w:bCs/>
        </w:rPr>
        <w:t>2. Pre-conditions</w:t>
      </w:r>
    </w:p>
    <w:p w14:paraId="188A391D" w14:textId="77777777" w:rsidR="009B018D" w:rsidRPr="00156580" w:rsidRDefault="009B018D" w:rsidP="00E441D5">
      <w:pPr>
        <w:rPr>
          <w:sz w:val="28"/>
          <w:szCs w:val="28"/>
        </w:rPr>
      </w:pPr>
      <w:r w:rsidRPr="00156580">
        <w:rPr>
          <w:sz w:val="28"/>
          <w:szCs w:val="28"/>
        </w:rPr>
        <w:t>The Guest has entered and submitted registration details from Register Account.</w:t>
      </w:r>
    </w:p>
    <w:p w14:paraId="09BDDD1D" w14:textId="77777777" w:rsidR="009B018D" w:rsidRPr="00852C63" w:rsidRDefault="009B018D" w:rsidP="00E441D5">
      <w:pPr>
        <w:rPr>
          <w:b/>
          <w:bCs/>
          <w:sz w:val="24"/>
          <w:szCs w:val="24"/>
        </w:rPr>
      </w:pPr>
      <w:r w:rsidRPr="00852C63">
        <w:rPr>
          <w:b/>
          <w:bCs/>
        </w:rPr>
        <w:t>3. Post-conditions</w:t>
      </w:r>
    </w:p>
    <w:p w14:paraId="53D85143" w14:textId="77777777" w:rsidR="009B018D" w:rsidRPr="00156580" w:rsidRDefault="009B018D" w:rsidP="00E441D5">
      <w:pPr>
        <w:rPr>
          <w:sz w:val="28"/>
          <w:szCs w:val="28"/>
        </w:rPr>
      </w:pPr>
      <w:r w:rsidRPr="00156580">
        <w:rPr>
          <w:sz w:val="28"/>
          <w:szCs w:val="28"/>
        </w:rPr>
        <w:t>A valid or invalid validation result is returned to Register Account; this use case does not create accounts directly.</w:t>
      </w:r>
    </w:p>
    <w:p w14:paraId="2CB26C3B" w14:textId="1AE6D4C1" w:rsidR="009B018D" w:rsidRDefault="009B018D" w:rsidP="00E441D5">
      <w:pPr>
        <w:rPr>
          <w:sz w:val="24"/>
          <w:szCs w:val="24"/>
        </w:rPr>
      </w:pPr>
    </w:p>
    <w:p w14:paraId="53EED4B2" w14:textId="77777777" w:rsidR="009B018D" w:rsidRPr="00852C63" w:rsidRDefault="009B018D" w:rsidP="00E441D5">
      <w:pPr>
        <w:rPr>
          <w:b/>
          <w:bCs/>
        </w:rPr>
      </w:pPr>
      <w:r w:rsidRPr="00852C63">
        <w:rPr>
          <w:b/>
          <w:bCs/>
        </w:rPr>
        <w:t>3. Use-case: Login</w:t>
      </w:r>
    </w:p>
    <w:p w14:paraId="0C629286" w14:textId="77777777" w:rsidR="009B018D" w:rsidRPr="00156580" w:rsidRDefault="009B018D" w:rsidP="00E441D5">
      <w:pPr>
        <w:rPr>
          <w:sz w:val="28"/>
          <w:szCs w:val="28"/>
        </w:rPr>
      </w:pPr>
      <w:r w:rsidRPr="00156580">
        <w:rPr>
          <w:sz w:val="28"/>
          <w:szCs w:val="28"/>
        </w:rPr>
        <w:t>Actor: Guest / User / Admin</w:t>
      </w:r>
    </w:p>
    <w:p w14:paraId="3C9BDAB3" w14:textId="77777777" w:rsidR="009B018D" w:rsidRPr="00156580" w:rsidRDefault="009B018D" w:rsidP="00E441D5">
      <w:pPr>
        <w:rPr>
          <w:sz w:val="28"/>
          <w:szCs w:val="28"/>
        </w:rPr>
      </w:pPr>
      <w:r w:rsidRPr="00156580">
        <w:rPr>
          <w:sz w:val="28"/>
          <w:szCs w:val="28"/>
        </w:rPr>
        <w:t>Summary: This use case allows users to log into the Phone Book Management System using their account credentials.</w:t>
      </w:r>
    </w:p>
    <w:p w14:paraId="4221CB76" w14:textId="77777777" w:rsidR="009B018D" w:rsidRPr="00852C63" w:rsidRDefault="009B018D" w:rsidP="00E441D5">
      <w:pPr>
        <w:rPr>
          <w:b/>
          <w:bCs/>
          <w:sz w:val="24"/>
          <w:szCs w:val="24"/>
        </w:rPr>
      </w:pPr>
      <w:r w:rsidRPr="00852C63">
        <w:rPr>
          <w:b/>
          <w:bCs/>
        </w:rPr>
        <w:t>1. Flow of Events</w:t>
      </w:r>
    </w:p>
    <w:p w14:paraId="25873DD1" w14:textId="77777777" w:rsidR="009B018D" w:rsidRPr="005F27C9" w:rsidRDefault="009B018D" w:rsidP="00E441D5">
      <w:pPr>
        <w:rPr>
          <w:b/>
          <w:bCs/>
          <w:sz w:val="40"/>
          <w:szCs w:val="40"/>
        </w:rPr>
      </w:pPr>
      <w:r w:rsidRPr="005F27C9">
        <w:rPr>
          <w:b/>
          <w:bCs/>
          <w:sz w:val="28"/>
          <w:szCs w:val="28"/>
        </w:rPr>
        <w:t>1.1. Basic Flow</w:t>
      </w:r>
    </w:p>
    <w:p w14:paraId="505B4D7F" w14:textId="77777777" w:rsidR="009B018D" w:rsidRPr="005F27C9" w:rsidRDefault="009B018D" w:rsidP="00E441D5">
      <w:pPr>
        <w:rPr>
          <w:sz w:val="28"/>
          <w:szCs w:val="28"/>
        </w:rPr>
      </w:pPr>
      <w:r w:rsidRPr="005F27C9">
        <w:rPr>
          <w:sz w:val="28"/>
          <w:szCs w:val="28"/>
        </w:rPr>
        <w:t>The use case begins when the user selects the Login function.</w:t>
      </w:r>
    </w:p>
    <w:p w14:paraId="59B8E16B" w14:textId="77777777" w:rsidR="009B018D" w:rsidRPr="005F27C9" w:rsidRDefault="009B018D" w:rsidP="00E441D5">
      <w:pPr>
        <w:rPr>
          <w:sz w:val="28"/>
          <w:szCs w:val="28"/>
        </w:rPr>
      </w:pPr>
      <w:r w:rsidRPr="005F27C9">
        <w:rPr>
          <w:sz w:val="28"/>
          <w:szCs w:val="28"/>
        </w:rPr>
        <w:t>The system prompts the user to enter login credentials.</w:t>
      </w:r>
    </w:p>
    <w:p w14:paraId="24ACAF5F" w14:textId="77777777" w:rsidR="009B018D" w:rsidRPr="005F27C9" w:rsidRDefault="009B018D" w:rsidP="00E441D5">
      <w:pPr>
        <w:rPr>
          <w:sz w:val="28"/>
          <w:szCs w:val="28"/>
        </w:rPr>
      </w:pPr>
      <w:r w:rsidRPr="005F27C9">
        <w:rPr>
          <w:sz w:val="28"/>
          <w:szCs w:val="28"/>
        </w:rPr>
        <w:lastRenderedPageBreak/>
        <w:t>The user inputs credentials and submits the login request.</w:t>
      </w:r>
    </w:p>
    <w:p w14:paraId="0FD09FC3" w14:textId="77777777" w:rsidR="009B018D" w:rsidRPr="005F27C9" w:rsidRDefault="009B018D" w:rsidP="00E441D5">
      <w:pPr>
        <w:rPr>
          <w:sz w:val="28"/>
          <w:szCs w:val="28"/>
        </w:rPr>
      </w:pPr>
      <w:r w:rsidRPr="005F27C9">
        <w:rPr>
          <w:sz w:val="28"/>
          <w:szCs w:val="28"/>
        </w:rPr>
        <w:t>The system verifies the submitted credentials against stored account data.</w:t>
      </w:r>
    </w:p>
    <w:p w14:paraId="518DC3EC" w14:textId="77777777" w:rsidR="009B018D" w:rsidRPr="005F27C9" w:rsidRDefault="009B018D" w:rsidP="00E441D5">
      <w:pPr>
        <w:rPr>
          <w:sz w:val="28"/>
          <w:szCs w:val="28"/>
        </w:rPr>
      </w:pPr>
      <w:r w:rsidRPr="005F27C9">
        <w:rPr>
          <w:sz w:val="28"/>
          <w:szCs w:val="28"/>
        </w:rPr>
        <w:t>If credentials are correct and the account is permitted access, the system creates a login session and grants entry to the system.</w:t>
      </w:r>
    </w:p>
    <w:p w14:paraId="46A20488" w14:textId="77777777" w:rsidR="009B018D" w:rsidRPr="005F27C9" w:rsidRDefault="009B018D" w:rsidP="00E441D5">
      <w:pPr>
        <w:rPr>
          <w:b/>
          <w:bCs/>
          <w:sz w:val="24"/>
          <w:szCs w:val="24"/>
        </w:rPr>
      </w:pPr>
      <w:r w:rsidRPr="005F27C9">
        <w:rPr>
          <w:b/>
          <w:bCs/>
          <w:sz w:val="28"/>
          <w:szCs w:val="28"/>
        </w:rPr>
        <w:t>1.2. Alternative Flows</w:t>
      </w:r>
    </w:p>
    <w:p w14:paraId="5094C067" w14:textId="77777777" w:rsidR="009B018D" w:rsidRPr="005F27C9" w:rsidRDefault="009B018D" w:rsidP="00E441D5">
      <w:pPr>
        <w:rPr>
          <w:sz w:val="28"/>
          <w:szCs w:val="28"/>
        </w:rPr>
      </w:pPr>
      <w:r w:rsidRPr="005F27C9">
        <w:rPr>
          <w:sz w:val="28"/>
          <w:szCs w:val="28"/>
        </w:rPr>
        <w:t>If credentials are incorrect, the system displays an error message. The user may re-enter credentials or cancel.</w:t>
      </w:r>
    </w:p>
    <w:p w14:paraId="75A617F1" w14:textId="77777777" w:rsidR="009B018D" w:rsidRPr="005F27C9" w:rsidRDefault="009B018D" w:rsidP="00E441D5">
      <w:pPr>
        <w:rPr>
          <w:sz w:val="28"/>
          <w:szCs w:val="28"/>
        </w:rPr>
      </w:pPr>
      <w:r w:rsidRPr="005F27C9">
        <w:rPr>
          <w:sz w:val="28"/>
          <w:szCs w:val="28"/>
        </w:rPr>
        <w:t>If the account is disabled or unauthorized, the system displays a notification and does not create a session.</w:t>
      </w:r>
    </w:p>
    <w:p w14:paraId="7FF1614C" w14:textId="77777777" w:rsidR="009B018D" w:rsidRPr="00852C63" w:rsidRDefault="009B018D" w:rsidP="00E441D5">
      <w:pPr>
        <w:rPr>
          <w:b/>
          <w:bCs/>
          <w:sz w:val="24"/>
          <w:szCs w:val="24"/>
        </w:rPr>
      </w:pPr>
      <w:r w:rsidRPr="00852C63">
        <w:rPr>
          <w:b/>
          <w:bCs/>
        </w:rPr>
        <w:t>2. Pre-conditions</w:t>
      </w:r>
    </w:p>
    <w:p w14:paraId="6A2E9E69" w14:textId="77777777" w:rsidR="009B018D" w:rsidRPr="005F27C9" w:rsidRDefault="009B018D" w:rsidP="00E441D5">
      <w:pPr>
        <w:rPr>
          <w:sz w:val="28"/>
          <w:szCs w:val="28"/>
        </w:rPr>
      </w:pPr>
      <w:r w:rsidRPr="005F27C9">
        <w:rPr>
          <w:sz w:val="28"/>
          <w:szCs w:val="28"/>
        </w:rPr>
        <w:t>The user is not logged into the system.</w:t>
      </w:r>
    </w:p>
    <w:p w14:paraId="19802173" w14:textId="77777777" w:rsidR="009B018D" w:rsidRPr="00852C63" w:rsidRDefault="009B018D" w:rsidP="00E441D5">
      <w:pPr>
        <w:rPr>
          <w:b/>
          <w:bCs/>
          <w:sz w:val="24"/>
          <w:szCs w:val="24"/>
        </w:rPr>
      </w:pPr>
      <w:r w:rsidRPr="00852C63">
        <w:rPr>
          <w:b/>
          <w:bCs/>
        </w:rPr>
        <w:t>3. Post-conditions</w:t>
      </w:r>
    </w:p>
    <w:p w14:paraId="6390038E" w14:textId="77777777" w:rsidR="009B018D" w:rsidRPr="005F27C9" w:rsidRDefault="009B018D" w:rsidP="00E441D5">
      <w:pPr>
        <w:rPr>
          <w:sz w:val="28"/>
          <w:szCs w:val="28"/>
        </w:rPr>
      </w:pPr>
      <w:r w:rsidRPr="005F27C9">
        <w:rPr>
          <w:sz w:val="28"/>
          <w:szCs w:val="28"/>
        </w:rPr>
        <w:t>Success: The user enters an authenticated state.</w:t>
      </w:r>
    </w:p>
    <w:p w14:paraId="26E54311" w14:textId="77777777" w:rsidR="009B018D" w:rsidRPr="005F27C9" w:rsidRDefault="009B018D" w:rsidP="00E441D5">
      <w:pPr>
        <w:rPr>
          <w:sz w:val="28"/>
          <w:szCs w:val="28"/>
        </w:rPr>
      </w:pPr>
      <w:r w:rsidRPr="005F27C9">
        <w:rPr>
          <w:sz w:val="28"/>
          <w:szCs w:val="28"/>
        </w:rPr>
        <w:t>Failure: System state remains unchanged.</w:t>
      </w:r>
    </w:p>
    <w:p w14:paraId="444AACE8" w14:textId="66927030" w:rsidR="009B018D" w:rsidRDefault="009B018D" w:rsidP="00E441D5">
      <w:pPr>
        <w:rPr>
          <w:sz w:val="24"/>
          <w:szCs w:val="24"/>
        </w:rPr>
      </w:pPr>
    </w:p>
    <w:p w14:paraId="7FD80FED" w14:textId="77777777" w:rsidR="009B018D" w:rsidRPr="00852C63" w:rsidRDefault="009B018D" w:rsidP="00E441D5">
      <w:pPr>
        <w:rPr>
          <w:b/>
          <w:bCs/>
        </w:rPr>
      </w:pPr>
      <w:r w:rsidRPr="00852C63">
        <w:rPr>
          <w:b/>
          <w:bCs/>
        </w:rPr>
        <w:t>4. Use-case: Log out</w:t>
      </w:r>
    </w:p>
    <w:p w14:paraId="1EE7FA86" w14:textId="77777777" w:rsidR="009B018D" w:rsidRPr="005F27C9" w:rsidRDefault="009B018D" w:rsidP="00E441D5">
      <w:pPr>
        <w:rPr>
          <w:sz w:val="28"/>
          <w:szCs w:val="28"/>
        </w:rPr>
      </w:pPr>
      <w:r w:rsidRPr="005F27C9">
        <w:rPr>
          <w:sz w:val="28"/>
          <w:szCs w:val="28"/>
        </w:rPr>
        <w:t>Actor: User / Admin</w:t>
      </w:r>
    </w:p>
    <w:p w14:paraId="4482B13C" w14:textId="77777777" w:rsidR="009B018D" w:rsidRPr="005F27C9" w:rsidRDefault="009B018D" w:rsidP="00E441D5">
      <w:pPr>
        <w:rPr>
          <w:sz w:val="28"/>
          <w:szCs w:val="28"/>
        </w:rPr>
      </w:pPr>
      <w:r w:rsidRPr="005F27C9">
        <w:rPr>
          <w:sz w:val="28"/>
          <w:szCs w:val="28"/>
        </w:rPr>
        <w:t>Summary: This use case allows logged-in users to terminate their active session and log out of the system.</w:t>
      </w:r>
    </w:p>
    <w:p w14:paraId="64D61A5E" w14:textId="77777777" w:rsidR="009B018D" w:rsidRPr="00852C63" w:rsidRDefault="009B018D" w:rsidP="00E441D5">
      <w:pPr>
        <w:rPr>
          <w:b/>
          <w:bCs/>
          <w:sz w:val="24"/>
          <w:szCs w:val="24"/>
        </w:rPr>
      </w:pPr>
      <w:r w:rsidRPr="00852C63">
        <w:rPr>
          <w:b/>
          <w:bCs/>
        </w:rPr>
        <w:t>1. Flow of Events</w:t>
      </w:r>
    </w:p>
    <w:p w14:paraId="04BE849C" w14:textId="77777777" w:rsidR="009B018D" w:rsidRPr="005F27C9" w:rsidRDefault="009B018D" w:rsidP="00E441D5">
      <w:pPr>
        <w:rPr>
          <w:b/>
          <w:bCs/>
          <w:sz w:val="40"/>
          <w:szCs w:val="40"/>
        </w:rPr>
      </w:pPr>
      <w:r w:rsidRPr="005F27C9">
        <w:rPr>
          <w:b/>
          <w:bCs/>
          <w:sz w:val="28"/>
          <w:szCs w:val="28"/>
        </w:rPr>
        <w:t>1.1. Basic Flow</w:t>
      </w:r>
    </w:p>
    <w:p w14:paraId="1BF1FCD6" w14:textId="77777777" w:rsidR="009B018D" w:rsidRPr="005F27C9" w:rsidRDefault="009B018D" w:rsidP="00E441D5">
      <w:pPr>
        <w:rPr>
          <w:sz w:val="28"/>
          <w:szCs w:val="28"/>
        </w:rPr>
      </w:pPr>
      <w:r w:rsidRPr="005F27C9">
        <w:rPr>
          <w:sz w:val="28"/>
          <w:szCs w:val="28"/>
        </w:rPr>
        <w:t>The use case begins when a logged-in user selects the Log out function.</w:t>
      </w:r>
    </w:p>
    <w:p w14:paraId="2D7D5F02" w14:textId="77777777" w:rsidR="009B018D" w:rsidRPr="005F27C9" w:rsidRDefault="009B018D" w:rsidP="00E441D5">
      <w:pPr>
        <w:rPr>
          <w:sz w:val="28"/>
          <w:szCs w:val="28"/>
        </w:rPr>
      </w:pPr>
      <w:r w:rsidRPr="005F27C9">
        <w:rPr>
          <w:sz w:val="28"/>
          <w:szCs w:val="28"/>
        </w:rPr>
        <w:t>The system receives the log-out request.</w:t>
      </w:r>
    </w:p>
    <w:p w14:paraId="3DB28B38" w14:textId="77777777" w:rsidR="009B018D" w:rsidRPr="005F27C9" w:rsidRDefault="009B018D" w:rsidP="00E441D5">
      <w:pPr>
        <w:rPr>
          <w:sz w:val="28"/>
          <w:szCs w:val="28"/>
        </w:rPr>
      </w:pPr>
      <w:r w:rsidRPr="005F27C9">
        <w:rPr>
          <w:sz w:val="28"/>
          <w:szCs w:val="28"/>
        </w:rPr>
        <w:t>The system terminates the current active session.</w:t>
      </w:r>
    </w:p>
    <w:p w14:paraId="0593C5BA" w14:textId="77777777" w:rsidR="009B018D" w:rsidRPr="005F27C9" w:rsidRDefault="009B018D" w:rsidP="00E441D5">
      <w:pPr>
        <w:rPr>
          <w:sz w:val="28"/>
          <w:szCs w:val="28"/>
        </w:rPr>
      </w:pPr>
      <w:r w:rsidRPr="005F27C9">
        <w:rPr>
          <w:sz w:val="28"/>
          <w:szCs w:val="28"/>
        </w:rPr>
        <w:t>The system returns the user to an unauthenticated state and displays the appropriate interface.</w:t>
      </w:r>
    </w:p>
    <w:p w14:paraId="11153702" w14:textId="77777777" w:rsidR="009B018D" w:rsidRPr="005F27C9" w:rsidRDefault="009B018D" w:rsidP="00E441D5">
      <w:pPr>
        <w:rPr>
          <w:b/>
          <w:bCs/>
          <w:sz w:val="24"/>
          <w:szCs w:val="24"/>
        </w:rPr>
      </w:pPr>
      <w:r w:rsidRPr="005F27C9">
        <w:rPr>
          <w:b/>
          <w:bCs/>
          <w:sz w:val="28"/>
          <w:szCs w:val="28"/>
        </w:rPr>
        <w:t>1.2. Alternative Flows</w:t>
      </w:r>
    </w:p>
    <w:p w14:paraId="75EBF14F" w14:textId="77777777" w:rsidR="009B018D" w:rsidRPr="005F27C9" w:rsidRDefault="009B018D" w:rsidP="00E441D5">
      <w:pPr>
        <w:rPr>
          <w:sz w:val="28"/>
          <w:szCs w:val="28"/>
        </w:rPr>
      </w:pPr>
      <w:r w:rsidRPr="005F27C9">
        <w:rPr>
          <w:sz w:val="28"/>
          <w:szCs w:val="28"/>
        </w:rPr>
        <w:lastRenderedPageBreak/>
        <w:t>If the user cancels before confirming (if the UI requires confirmation), the session remains active.</w:t>
      </w:r>
    </w:p>
    <w:p w14:paraId="77955CA1" w14:textId="77777777" w:rsidR="009B018D" w:rsidRPr="00852C63" w:rsidRDefault="009B018D" w:rsidP="00E441D5">
      <w:pPr>
        <w:rPr>
          <w:b/>
          <w:bCs/>
          <w:sz w:val="24"/>
          <w:szCs w:val="24"/>
        </w:rPr>
      </w:pPr>
      <w:r w:rsidRPr="00852C63">
        <w:rPr>
          <w:b/>
          <w:bCs/>
        </w:rPr>
        <w:t>2. Pre-conditions</w:t>
      </w:r>
    </w:p>
    <w:p w14:paraId="380F9349" w14:textId="77777777" w:rsidR="009B018D" w:rsidRPr="005F27C9" w:rsidRDefault="009B018D" w:rsidP="00E441D5">
      <w:pPr>
        <w:rPr>
          <w:sz w:val="28"/>
          <w:szCs w:val="28"/>
        </w:rPr>
      </w:pPr>
      <w:r w:rsidRPr="005F27C9">
        <w:rPr>
          <w:sz w:val="28"/>
          <w:szCs w:val="28"/>
        </w:rPr>
        <w:t>The user is currently in a logged-in state.</w:t>
      </w:r>
    </w:p>
    <w:p w14:paraId="489228AB" w14:textId="77777777" w:rsidR="009B018D" w:rsidRPr="00852C63" w:rsidRDefault="009B018D" w:rsidP="00E441D5">
      <w:pPr>
        <w:rPr>
          <w:b/>
          <w:bCs/>
          <w:sz w:val="24"/>
          <w:szCs w:val="24"/>
        </w:rPr>
      </w:pPr>
      <w:r w:rsidRPr="00852C63">
        <w:rPr>
          <w:b/>
          <w:bCs/>
        </w:rPr>
        <w:t>3. Post-conditions</w:t>
      </w:r>
    </w:p>
    <w:p w14:paraId="2A2EF719" w14:textId="77777777" w:rsidR="009B018D" w:rsidRPr="005F27C9" w:rsidRDefault="009B018D" w:rsidP="00E441D5">
      <w:pPr>
        <w:rPr>
          <w:sz w:val="28"/>
          <w:szCs w:val="28"/>
        </w:rPr>
      </w:pPr>
      <w:r w:rsidRPr="005F27C9">
        <w:rPr>
          <w:sz w:val="28"/>
          <w:szCs w:val="28"/>
        </w:rPr>
        <w:t>Success: The active session ends, and the user returns to an unauthenticated state.</w:t>
      </w:r>
    </w:p>
    <w:p w14:paraId="66CA3ECA" w14:textId="456C4B52" w:rsidR="009B018D" w:rsidRDefault="009B018D" w:rsidP="00E441D5">
      <w:pPr>
        <w:rPr>
          <w:sz w:val="24"/>
          <w:szCs w:val="24"/>
        </w:rPr>
      </w:pPr>
    </w:p>
    <w:p w14:paraId="77D7BADF" w14:textId="77777777" w:rsidR="009B018D" w:rsidRPr="00852C63" w:rsidRDefault="009B018D" w:rsidP="00E441D5">
      <w:pPr>
        <w:rPr>
          <w:b/>
          <w:bCs/>
        </w:rPr>
      </w:pPr>
      <w:r w:rsidRPr="00852C63">
        <w:rPr>
          <w:b/>
          <w:bCs/>
        </w:rPr>
        <w:t>5. Use-case: Update Profile</w:t>
      </w:r>
    </w:p>
    <w:p w14:paraId="2A290801" w14:textId="77777777" w:rsidR="009B018D" w:rsidRPr="005F27C9" w:rsidRDefault="009B018D" w:rsidP="00E441D5">
      <w:pPr>
        <w:rPr>
          <w:sz w:val="28"/>
          <w:szCs w:val="28"/>
        </w:rPr>
      </w:pPr>
      <w:r w:rsidRPr="005F27C9">
        <w:rPr>
          <w:sz w:val="28"/>
          <w:szCs w:val="28"/>
        </w:rPr>
        <w:t>Actor: User / Admin</w:t>
      </w:r>
    </w:p>
    <w:p w14:paraId="0324E61C" w14:textId="77777777" w:rsidR="009B018D" w:rsidRPr="005F27C9" w:rsidRDefault="009B018D" w:rsidP="00E441D5">
      <w:pPr>
        <w:rPr>
          <w:sz w:val="28"/>
          <w:szCs w:val="28"/>
        </w:rPr>
      </w:pPr>
      <w:r w:rsidRPr="005F27C9">
        <w:rPr>
          <w:sz w:val="28"/>
          <w:szCs w:val="28"/>
        </w:rPr>
        <w:t>Summary: This use case allows users to view and update their account profile information.</w:t>
      </w:r>
    </w:p>
    <w:p w14:paraId="399C682F" w14:textId="77777777" w:rsidR="009B018D" w:rsidRPr="00852C63" w:rsidRDefault="009B018D" w:rsidP="00E441D5">
      <w:pPr>
        <w:rPr>
          <w:b/>
          <w:bCs/>
          <w:sz w:val="24"/>
          <w:szCs w:val="24"/>
        </w:rPr>
      </w:pPr>
      <w:r w:rsidRPr="00852C63">
        <w:rPr>
          <w:b/>
          <w:bCs/>
        </w:rPr>
        <w:t>1. Flow of Events</w:t>
      </w:r>
    </w:p>
    <w:p w14:paraId="4055ACC4" w14:textId="77777777" w:rsidR="009B018D" w:rsidRPr="005F27C9" w:rsidRDefault="009B018D" w:rsidP="00E441D5">
      <w:pPr>
        <w:rPr>
          <w:b/>
          <w:bCs/>
          <w:sz w:val="40"/>
          <w:szCs w:val="40"/>
        </w:rPr>
      </w:pPr>
      <w:r w:rsidRPr="005F27C9">
        <w:rPr>
          <w:b/>
          <w:bCs/>
          <w:sz w:val="28"/>
          <w:szCs w:val="28"/>
        </w:rPr>
        <w:t>1.1. Basic Flow</w:t>
      </w:r>
    </w:p>
    <w:p w14:paraId="31D1B5F1" w14:textId="77777777" w:rsidR="009B018D" w:rsidRPr="005F27C9" w:rsidRDefault="009B018D" w:rsidP="00E441D5">
      <w:pPr>
        <w:rPr>
          <w:sz w:val="28"/>
          <w:szCs w:val="28"/>
        </w:rPr>
      </w:pPr>
      <w:r w:rsidRPr="005F27C9">
        <w:rPr>
          <w:sz w:val="28"/>
          <w:szCs w:val="28"/>
        </w:rPr>
        <w:t>The use case begins when a logged-in user selects the Update Profile function.</w:t>
      </w:r>
    </w:p>
    <w:p w14:paraId="553DB71D" w14:textId="77777777" w:rsidR="009B018D" w:rsidRPr="005F27C9" w:rsidRDefault="009B018D" w:rsidP="00E441D5">
      <w:pPr>
        <w:rPr>
          <w:sz w:val="28"/>
          <w:szCs w:val="28"/>
        </w:rPr>
      </w:pPr>
      <w:r w:rsidRPr="005F27C9">
        <w:rPr>
          <w:sz w:val="28"/>
          <w:szCs w:val="28"/>
        </w:rPr>
        <w:t>The system displays the user's current profile information.</w:t>
      </w:r>
    </w:p>
    <w:p w14:paraId="3BA6C833" w14:textId="77777777" w:rsidR="009B018D" w:rsidRPr="005F27C9" w:rsidRDefault="009B018D" w:rsidP="00E441D5">
      <w:pPr>
        <w:rPr>
          <w:sz w:val="28"/>
          <w:szCs w:val="28"/>
        </w:rPr>
      </w:pPr>
      <w:r w:rsidRPr="005F27C9">
        <w:rPr>
          <w:sz w:val="28"/>
          <w:szCs w:val="28"/>
        </w:rPr>
        <w:t>The user modifies the desired fields.</w:t>
      </w:r>
    </w:p>
    <w:p w14:paraId="085B1F40" w14:textId="77777777" w:rsidR="009B018D" w:rsidRPr="005F27C9" w:rsidRDefault="009B018D" w:rsidP="00E441D5">
      <w:pPr>
        <w:rPr>
          <w:sz w:val="28"/>
          <w:szCs w:val="28"/>
        </w:rPr>
      </w:pPr>
      <w:r w:rsidRPr="005F27C9">
        <w:rPr>
          <w:sz w:val="28"/>
          <w:szCs w:val="28"/>
        </w:rPr>
        <w:t>The user submits a request to save changes.</w:t>
      </w:r>
    </w:p>
    <w:p w14:paraId="2ACAA21C" w14:textId="77777777" w:rsidR="009B018D" w:rsidRPr="005F27C9" w:rsidRDefault="009B018D" w:rsidP="00E441D5">
      <w:pPr>
        <w:rPr>
          <w:sz w:val="28"/>
          <w:szCs w:val="28"/>
        </w:rPr>
      </w:pPr>
      <w:r w:rsidRPr="005F27C9">
        <w:rPr>
          <w:sz w:val="28"/>
          <w:szCs w:val="28"/>
        </w:rPr>
        <w:t>The system validates the updated information.</w:t>
      </w:r>
    </w:p>
    <w:p w14:paraId="3AB9C711" w14:textId="77777777" w:rsidR="009B018D" w:rsidRPr="005F27C9" w:rsidRDefault="009B018D" w:rsidP="00E441D5">
      <w:pPr>
        <w:rPr>
          <w:sz w:val="28"/>
          <w:szCs w:val="28"/>
        </w:rPr>
      </w:pPr>
      <w:r w:rsidRPr="005F27C9">
        <w:rPr>
          <w:sz w:val="28"/>
          <w:szCs w:val="28"/>
        </w:rPr>
        <w:t>If the information is valid, the system saves the changes and notifies the user.</w:t>
      </w:r>
    </w:p>
    <w:p w14:paraId="0416A82D" w14:textId="77777777" w:rsidR="009B018D" w:rsidRPr="005F27C9" w:rsidRDefault="009B018D" w:rsidP="00E441D5">
      <w:pPr>
        <w:rPr>
          <w:b/>
          <w:bCs/>
          <w:sz w:val="24"/>
          <w:szCs w:val="24"/>
        </w:rPr>
      </w:pPr>
      <w:r w:rsidRPr="005F27C9">
        <w:rPr>
          <w:b/>
          <w:bCs/>
          <w:sz w:val="28"/>
          <w:szCs w:val="28"/>
        </w:rPr>
        <w:t>1.2. Alternative Flows</w:t>
      </w:r>
    </w:p>
    <w:p w14:paraId="743E8762" w14:textId="77777777" w:rsidR="009B018D" w:rsidRPr="005F27C9" w:rsidRDefault="009B018D" w:rsidP="00E441D5">
      <w:pPr>
        <w:rPr>
          <w:sz w:val="28"/>
          <w:szCs w:val="28"/>
        </w:rPr>
      </w:pPr>
      <w:r w:rsidRPr="005F27C9">
        <w:rPr>
          <w:sz w:val="28"/>
          <w:szCs w:val="28"/>
        </w:rPr>
        <w:t>If the information is invalid, the system displays an error message prompting the user to correct it.</w:t>
      </w:r>
    </w:p>
    <w:p w14:paraId="1DDCADEB" w14:textId="77777777" w:rsidR="009B018D" w:rsidRPr="005F27C9" w:rsidRDefault="009B018D" w:rsidP="00E441D5">
      <w:pPr>
        <w:rPr>
          <w:sz w:val="28"/>
          <w:szCs w:val="28"/>
        </w:rPr>
      </w:pPr>
      <w:r w:rsidRPr="005F27C9">
        <w:rPr>
          <w:sz w:val="28"/>
          <w:szCs w:val="28"/>
        </w:rPr>
        <w:t>If the user cancels the operation, changes are not saved.</w:t>
      </w:r>
    </w:p>
    <w:p w14:paraId="3608D8D4" w14:textId="77777777" w:rsidR="009B018D" w:rsidRPr="00852C63" w:rsidRDefault="009B018D" w:rsidP="00E441D5">
      <w:pPr>
        <w:rPr>
          <w:b/>
          <w:bCs/>
          <w:sz w:val="24"/>
          <w:szCs w:val="24"/>
        </w:rPr>
      </w:pPr>
      <w:r w:rsidRPr="00852C63">
        <w:rPr>
          <w:b/>
          <w:bCs/>
        </w:rPr>
        <w:t>2. Pre-conditions</w:t>
      </w:r>
    </w:p>
    <w:p w14:paraId="0C73094C" w14:textId="77777777" w:rsidR="009B018D" w:rsidRPr="005F27C9" w:rsidRDefault="009B018D" w:rsidP="00E441D5">
      <w:pPr>
        <w:rPr>
          <w:sz w:val="28"/>
          <w:szCs w:val="28"/>
        </w:rPr>
      </w:pPr>
      <w:r w:rsidRPr="005F27C9">
        <w:rPr>
          <w:sz w:val="28"/>
          <w:szCs w:val="28"/>
        </w:rPr>
        <w:t>The user must be logged into the system.</w:t>
      </w:r>
    </w:p>
    <w:p w14:paraId="343858A4" w14:textId="77777777" w:rsidR="009B018D" w:rsidRPr="00852C63" w:rsidRDefault="009B018D" w:rsidP="00E441D5">
      <w:pPr>
        <w:rPr>
          <w:b/>
          <w:bCs/>
          <w:sz w:val="24"/>
          <w:szCs w:val="24"/>
        </w:rPr>
      </w:pPr>
      <w:r w:rsidRPr="00852C63">
        <w:rPr>
          <w:b/>
          <w:bCs/>
        </w:rPr>
        <w:t>3. Post-conditions</w:t>
      </w:r>
    </w:p>
    <w:p w14:paraId="70AD4F9C" w14:textId="77777777" w:rsidR="009B018D" w:rsidRPr="005F27C9" w:rsidRDefault="009B018D" w:rsidP="00E441D5">
      <w:pPr>
        <w:rPr>
          <w:sz w:val="28"/>
          <w:szCs w:val="28"/>
        </w:rPr>
      </w:pPr>
      <w:r w:rsidRPr="005F27C9">
        <w:rPr>
          <w:sz w:val="28"/>
          <w:szCs w:val="28"/>
        </w:rPr>
        <w:lastRenderedPageBreak/>
        <w:t>Success: The user profile is updated.</w:t>
      </w:r>
    </w:p>
    <w:p w14:paraId="43D4112D" w14:textId="77777777" w:rsidR="009B018D" w:rsidRPr="005F27C9" w:rsidRDefault="009B018D" w:rsidP="00E441D5">
      <w:pPr>
        <w:rPr>
          <w:sz w:val="28"/>
          <w:szCs w:val="28"/>
        </w:rPr>
      </w:pPr>
      <w:r w:rsidRPr="005F27C9">
        <w:rPr>
          <w:sz w:val="28"/>
          <w:szCs w:val="28"/>
        </w:rPr>
        <w:t>Failure/Cancellation: Existing profile data is preserved.</w:t>
      </w:r>
    </w:p>
    <w:p w14:paraId="39A3CEC7" w14:textId="65ECB86E" w:rsidR="009B018D" w:rsidRDefault="009B018D" w:rsidP="00E441D5">
      <w:pPr>
        <w:rPr>
          <w:sz w:val="24"/>
          <w:szCs w:val="24"/>
        </w:rPr>
      </w:pPr>
    </w:p>
    <w:p w14:paraId="5C40838E" w14:textId="77777777" w:rsidR="009B018D" w:rsidRPr="00852C63" w:rsidRDefault="009B018D" w:rsidP="00E441D5">
      <w:pPr>
        <w:rPr>
          <w:b/>
          <w:bCs/>
        </w:rPr>
      </w:pPr>
      <w:r w:rsidRPr="00852C63">
        <w:rPr>
          <w:b/>
          <w:bCs/>
        </w:rPr>
        <w:t>6. Use-case: View Contact List</w:t>
      </w:r>
    </w:p>
    <w:p w14:paraId="3203C191" w14:textId="77777777" w:rsidR="009B018D" w:rsidRPr="005F27C9" w:rsidRDefault="009B018D" w:rsidP="00E441D5">
      <w:pPr>
        <w:rPr>
          <w:sz w:val="28"/>
          <w:szCs w:val="28"/>
        </w:rPr>
      </w:pPr>
      <w:r w:rsidRPr="005F27C9">
        <w:rPr>
          <w:sz w:val="28"/>
          <w:szCs w:val="28"/>
        </w:rPr>
        <w:t>Actor: User / Admin</w:t>
      </w:r>
    </w:p>
    <w:p w14:paraId="5525AF7E" w14:textId="77777777" w:rsidR="009B018D" w:rsidRPr="005F27C9" w:rsidRDefault="009B018D" w:rsidP="00E441D5">
      <w:pPr>
        <w:rPr>
          <w:sz w:val="28"/>
          <w:szCs w:val="28"/>
        </w:rPr>
      </w:pPr>
      <w:r w:rsidRPr="005F27C9">
        <w:rPr>
          <w:sz w:val="28"/>
          <w:szCs w:val="28"/>
        </w:rPr>
        <w:t>Summary: This use case allows users to view the list of contacts stored within their account.</w:t>
      </w:r>
    </w:p>
    <w:p w14:paraId="21CA4A1E" w14:textId="77777777" w:rsidR="009B018D" w:rsidRPr="00852C63" w:rsidRDefault="009B018D" w:rsidP="00E441D5">
      <w:pPr>
        <w:rPr>
          <w:b/>
          <w:bCs/>
          <w:sz w:val="24"/>
          <w:szCs w:val="24"/>
        </w:rPr>
      </w:pPr>
      <w:r w:rsidRPr="00852C63">
        <w:rPr>
          <w:b/>
          <w:bCs/>
        </w:rPr>
        <w:t>1. Flow of Events</w:t>
      </w:r>
    </w:p>
    <w:p w14:paraId="688A3677" w14:textId="77777777" w:rsidR="009B018D" w:rsidRPr="005F27C9" w:rsidRDefault="009B018D" w:rsidP="00E441D5">
      <w:pPr>
        <w:rPr>
          <w:b/>
          <w:bCs/>
          <w:sz w:val="40"/>
          <w:szCs w:val="40"/>
        </w:rPr>
      </w:pPr>
      <w:r w:rsidRPr="005F27C9">
        <w:rPr>
          <w:b/>
          <w:bCs/>
          <w:sz w:val="28"/>
          <w:szCs w:val="28"/>
        </w:rPr>
        <w:t>1.1. Basic Flow</w:t>
      </w:r>
    </w:p>
    <w:p w14:paraId="19585DB5" w14:textId="77777777" w:rsidR="009B018D" w:rsidRPr="005F27C9" w:rsidRDefault="009B018D" w:rsidP="00E441D5">
      <w:pPr>
        <w:rPr>
          <w:sz w:val="28"/>
          <w:szCs w:val="28"/>
        </w:rPr>
      </w:pPr>
      <w:r w:rsidRPr="005F27C9">
        <w:rPr>
          <w:sz w:val="28"/>
          <w:szCs w:val="28"/>
        </w:rPr>
        <w:t>The use case begins when the user selects View Contact List.</w:t>
      </w:r>
    </w:p>
    <w:p w14:paraId="6E0FA080" w14:textId="77777777" w:rsidR="009B018D" w:rsidRPr="005F27C9" w:rsidRDefault="009B018D" w:rsidP="00E441D5">
      <w:pPr>
        <w:rPr>
          <w:sz w:val="28"/>
          <w:szCs w:val="28"/>
        </w:rPr>
      </w:pPr>
      <w:r w:rsidRPr="005F27C9">
        <w:rPr>
          <w:sz w:val="28"/>
          <w:szCs w:val="28"/>
        </w:rPr>
        <w:t>The system retrieves the contact list associated with the user's account.</w:t>
      </w:r>
    </w:p>
    <w:p w14:paraId="688D2DBB" w14:textId="77777777" w:rsidR="009B018D" w:rsidRPr="005F27C9" w:rsidRDefault="009B018D" w:rsidP="00E441D5">
      <w:pPr>
        <w:rPr>
          <w:sz w:val="28"/>
          <w:szCs w:val="28"/>
        </w:rPr>
      </w:pPr>
      <w:r w:rsidRPr="005F27C9">
        <w:rPr>
          <w:sz w:val="28"/>
          <w:szCs w:val="28"/>
        </w:rPr>
        <w:t>The system displays the contact list.</w:t>
      </w:r>
    </w:p>
    <w:p w14:paraId="0B205A0B" w14:textId="77777777" w:rsidR="009B018D" w:rsidRPr="005F27C9" w:rsidRDefault="009B018D" w:rsidP="00E441D5">
      <w:pPr>
        <w:rPr>
          <w:sz w:val="28"/>
          <w:szCs w:val="28"/>
        </w:rPr>
      </w:pPr>
      <w:r w:rsidRPr="005F27C9">
        <w:rPr>
          <w:sz w:val="28"/>
          <w:szCs w:val="28"/>
        </w:rPr>
        <w:t>The user can select a contact from the list to view detailed information.</w:t>
      </w:r>
    </w:p>
    <w:p w14:paraId="732B1C2E" w14:textId="77777777" w:rsidR="009B018D" w:rsidRPr="005F27C9" w:rsidRDefault="009B018D" w:rsidP="00E441D5">
      <w:pPr>
        <w:rPr>
          <w:b/>
          <w:bCs/>
          <w:sz w:val="24"/>
          <w:szCs w:val="24"/>
        </w:rPr>
      </w:pPr>
      <w:r w:rsidRPr="005F27C9">
        <w:rPr>
          <w:b/>
          <w:bCs/>
          <w:sz w:val="28"/>
          <w:szCs w:val="28"/>
        </w:rPr>
        <w:t>1.2. Alternative Flows</w:t>
      </w:r>
    </w:p>
    <w:p w14:paraId="57E4F5CA" w14:textId="77777777" w:rsidR="009B018D" w:rsidRPr="005F27C9" w:rsidRDefault="009B018D" w:rsidP="00E441D5">
      <w:pPr>
        <w:rPr>
          <w:sz w:val="28"/>
          <w:szCs w:val="28"/>
        </w:rPr>
      </w:pPr>
      <w:r w:rsidRPr="005F27C9">
        <w:rPr>
          <w:sz w:val="28"/>
          <w:szCs w:val="28"/>
        </w:rPr>
        <w:t>If the contact list is empty, the system displays an empty contact list message.</w:t>
      </w:r>
    </w:p>
    <w:p w14:paraId="05B62193" w14:textId="77777777" w:rsidR="009B018D" w:rsidRPr="005F27C9" w:rsidRDefault="009B018D" w:rsidP="00E441D5">
      <w:pPr>
        <w:rPr>
          <w:sz w:val="28"/>
          <w:szCs w:val="28"/>
        </w:rPr>
      </w:pPr>
      <w:r w:rsidRPr="005F27C9">
        <w:rPr>
          <w:sz w:val="28"/>
          <w:szCs w:val="28"/>
        </w:rPr>
        <w:t>If the list fails to load, the system displays an error message and allows the user to retry.</w:t>
      </w:r>
    </w:p>
    <w:p w14:paraId="3732BA0D" w14:textId="77777777" w:rsidR="009B018D" w:rsidRPr="00852C63" w:rsidRDefault="009B018D" w:rsidP="00E441D5">
      <w:pPr>
        <w:rPr>
          <w:b/>
          <w:bCs/>
          <w:sz w:val="24"/>
          <w:szCs w:val="24"/>
        </w:rPr>
      </w:pPr>
      <w:r w:rsidRPr="00852C63">
        <w:rPr>
          <w:b/>
          <w:bCs/>
        </w:rPr>
        <w:t>2. Pre-conditions</w:t>
      </w:r>
    </w:p>
    <w:p w14:paraId="301860A9" w14:textId="77777777" w:rsidR="009B018D" w:rsidRPr="005F27C9" w:rsidRDefault="009B018D" w:rsidP="00E441D5">
      <w:pPr>
        <w:rPr>
          <w:sz w:val="28"/>
          <w:szCs w:val="28"/>
        </w:rPr>
      </w:pPr>
      <w:r w:rsidRPr="005F27C9">
        <w:rPr>
          <w:sz w:val="28"/>
          <w:szCs w:val="28"/>
        </w:rPr>
        <w:t>The user must be logged into the system.</w:t>
      </w:r>
    </w:p>
    <w:p w14:paraId="3241085D" w14:textId="77777777" w:rsidR="009B018D" w:rsidRPr="00852C63" w:rsidRDefault="009B018D" w:rsidP="00E441D5">
      <w:pPr>
        <w:rPr>
          <w:b/>
          <w:bCs/>
          <w:sz w:val="24"/>
          <w:szCs w:val="24"/>
        </w:rPr>
      </w:pPr>
      <w:r w:rsidRPr="00852C63">
        <w:rPr>
          <w:b/>
          <w:bCs/>
        </w:rPr>
        <w:t>3. Post-conditions</w:t>
      </w:r>
    </w:p>
    <w:p w14:paraId="03EAB0E1" w14:textId="77777777" w:rsidR="009B018D" w:rsidRPr="005F27C9" w:rsidRDefault="009B018D" w:rsidP="00E441D5">
      <w:pPr>
        <w:rPr>
          <w:sz w:val="28"/>
          <w:szCs w:val="28"/>
        </w:rPr>
      </w:pPr>
      <w:r w:rsidRPr="005F27C9">
        <w:rPr>
          <w:sz w:val="28"/>
          <w:szCs w:val="28"/>
        </w:rPr>
        <w:t>The contact list is displayed; contact data is not modified.</w:t>
      </w:r>
    </w:p>
    <w:p w14:paraId="5D905A17" w14:textId="775DD621" w:rsidR="009B018D" w:rsidRDefault="009B018D" w:rsidP="00E441D5">
      <w:pPr>
        <w:rPr>
          <w:sz w:val="24"/>
          <w:szCs w:val="24"/>
        </w:rPr>
      </w:pPr>
    </w:p>
    <w:p w14:paraId="05DD0099" w14:textId="77777777" w:rsidR="009B018D" w:rsidRPr="00852C63" w:rsidRDefault="009B018D" w:rsidP="00E441D5">
      <w:pPr>
        <w:rPr>
          <w:b/>
          <w:bCs/>
        </w:rPr>
      </w:pPr>
      <w:r w:rsidRPr="00852C63">
        <w:rPr>
          <w:b/>
          <w:bCs/>
        </w:rPr>
        <w:t>7. Use-case: View Contact Detail</w:t>
      </w:r>
    </w:p>
    <w:p w14:paraId="0A6C91B3" w14:textId="77777777" w:rsidR="009B018D" w:rsidRPr="005F27C9" w:rsidRDefault="009B018D" w:rsidP="00E441D5">
      <w:pPr>
        <w:rPr>
          <w:sz w:val="28"/>
          <w:szCs w:val="28"/>
        </w:rPr>
      </w:pPr>
      <w:r w:rsidRPr="005F27C9">
        <w:rPr>
          <w:sz w:val="28"/>
          <w:szCs w:val="28"/>
        </w:rPr>
        <w:t>Actor: User / Admin</w:t>
      </w:r>
    </w:p>
    <w:p w14:paraId="021E48A3" w14:textId="77777777" w:rsidR="009B018D" w:rsidRPr="005F27C9" w:rsidRDefault="009B018D" w:rsidP="00E441D5">
      <w:pPr>
        <w:rPr>
          <w:sz w:val="28"/>
          <w:szCs w:val="28"/>
        </w:rPr>
      </w:pPr>
      <w:r w:rsidRPr="005F27C9">
        <w:rPr>
          <w:sz w:val="28"/>
          <w:szCs w:val="28"/>
        </w:rPr>
        <w:t>Summary: This use case allows users to view detailed information of a selected contact.</w:t>
      </w:r>
    </w:p>
    <w:p w14:paraId="5ED54910" w14:textId="77777777" w:rsidR="009B018D" w:rsidRPr="00852C63" w:rsidRDefault="009B018D" w:rsidP="00E441D5">
      <w:pPr>
        <w:rPr>
          <w:b/>
          <w:bCs/>
          <w:sz w:val="24"/>
          <w:szCs w:val="24"/>
        </w:rPr>
      </w:pPr>
      <w:r w:rsidRPr="00852C63">
        <w:rPr>
          <w:b/>
          <w:bCs/>
        </w:rPr>
        <w:lastRenderedPageBreak/>
        <w:t>1. Flow of Events</w:t>
      </w:r>
    </w:p>
    <w:p w14:paraId="3760DF54" w14:textId="77777777" w:rsidR="009B018D" w:rsidRPr="006477CB" w:rsidRDefault="009B018D" w:rsidP="00E441D5">
      <w:pPr>
        <w:rPr>
          <w:b/>
          <w:bCs/>
          <w:sz w:val="40"/>
          <w:szCs w:val="40"/>
        </w:rPr>
      </w:pPr>
      <w:r w:rsidRPr="006477CB">
        <w:rPr>
          <w:b/>
          <w:bCs/>
          <w:sz w:val="28"/>
          <w:szCs w:val="28"/>
        </w:rPr>
        <w:t>1.1. Basic Flow</w:t>
      </w:r>
    </w:p>
    <w:p w14:paraId="1A64754E" w14:textId="77777777" w:rsidR="009B018D" w:rsidRPr="006477CB" w:rsidRDefault="009B018D" w:rsidP="00E441D5">
      <w:pPr>
        <w:rPr>
          <w:sz w:val="28"/>
          <w:szCs w:val="28"/>
        </w:rPr>
      </w:pPr>
      <w:r w:rsidRPr="006477CB">
        <w:rPr>
          <w:sz w:val="28"/>
          <w:szCs w:val="28"/>
        </w:rPr>
        <w:t>The use case begins when the user selects a contact from the list.</w:t>
      </w:r>
    </w:p>
    <w:p w14:paraId="1AF4F85F" w14:textId="77777777" w:rsidR="009B018D" w:rsidRPr="006477CB" w:rsidRDefault="009B018D" w:rsidP="00E441D5">
      <w:pPr>
        <w:rPr>
          <w:sz w:val="28"/>
          <w:szCs w:val="28"/>
        </w:rPr>
      </w:pPr>
      <w:r w:rsidRPr="006477CB">
        <w:rPr>
          <w:sz w:val="28"/>
          <w:szCs w:val="28"/>
        </w:rPr>
        <w:t>The system identifies the selected contact.</w:t>
      </w:r>
    </w:p>
    <w:p w14:paraId="42E90F7B" w14:textId="77777777" w:rsidR="009B018D" w:rsidRPr="006477CB" w:rsidRDefault="009B018D" w:rsidP="00E441D5">
      <w:pPr>
        <w:rPr>
          <w:sz w:val="28"/>
          <w:szCs w:val="28"/>
        </w:rPr>
      </w:pPr>
      <w:r w:rsidRPr="006477CB">
        <w:rPr>
          <w:sz w:val="28"/>
          <w:szCs w:val="28"/>
        </w:rPr>
        <w:t>The system retrieves detailed information for that contact.</w:t>
      </w:r>
    </w:p>
    <w:p w14:paraId="0203B9A7" w14:textId="77777777" w:rsidR="009B018D" w:rsidRPr="006477CB" w:rsidRDefault="009B018D" w:rsidP="00E441D5">
      <w:pPr>
        <w:rPr>
          <w:sz w:val="28"/>
          <w:szCs w:val="28"/>
        </w:rPr>
      </w:pPr>
      <w:r w:rsidRPr="006477CB">
        <w:rPr>
          <w:sz w:val="28"/>
          <w:szCs w:val="28"/>
        </w:rPr>
        <w:t>The system displays the detailed contact information.</w:t>
      </w:r>
    </w:p>
    <w:p w14:paraId="63F5F895" w14:textId="77777777" w:rsidR="009B018D" w:rsidRPr="006477CB" w:rsidRDefault="009B018D" w:rsidP="00E441D5">
      <w:pPr>
        <w:rPr>
          <w:b/>
          <w:bCs/>
          <w:sz w:val="24"/>
          <w:szCs w:val="24"/>
        </w:rPr>
      </w:pPr>
      <w:r w:rsidRPr="006477CB">
        <w:rPr>
          <w:b/>
          <w:bCs/>
          <w:sz w:val="28"/>
          <w:szCs w:val="28"/>
        </w:rPr>
        <w:t>1.2. Alternative Flows</w:t>
      </w:r>
    </w:p>
    <w:p w14:paraId="6E4E5FD1" w14:textId="77777777" w:rsidR="009B018D" w:rsidRPr="006477CB" w:rsidRDefault="009B018D" w:rsidP="00E441D5">
      <w:pPr>
        <w:rPr>
          <w:sz w:val="28"/>
          <w:szCs w:val="28"/>
        </w:rPr>
      </w:pPr>
      <w:r w:rsidRPr="006477CB">
        <w:rPr>
          <w:sz w:val="28"/>
          <w:szCs w:val="28"/>
        </w:rPr>
        <w:t>If the contact does not exist or does not belong to the user's access scope, the system notifies that the contact was not found or access is denied.</w:t>
      </w:r>
    </w:p>
    <w:p w14:paraId="4FBED727" w14:textId="77777777" w:rsidR="009B018D" w:rsidRPr="00852C63" w:rsidRDefault="009B018D" w:rsidP="00E441D5">
      <w:pPr>
        <w:rPr>
          <w:b/>
          <w:bCs/>
          <w:sz w:val="24"/>
          <w:szCs w:val="24"/>
        </w:rPr>
      </w:pPr>
      <w:r w:rsidRPr="00852C63">
        <w:rPr>
          <w:b/>
          <w:bCs/>
        </w:rPr>
        <w:t>2. Pre-conditions</w:t>
      </w:r>
    </w:p>
    <w:p w14:paraId="6750C151" w14:textId="77777777" w:rsidR="009B018D" w:rsidRPr="006477CB" w:rsidRDefault="009B018D" w:rsidP="00E441D5">
      <w:pPr>
        <w:rPr>
          <w:sz w:val="28"/>
          <w:szCs w:val="28"/>
        </w:rPr>
      </w:pPr>
      <w:r w:rsidRPr="006477CB">
        <w:rPr>
          <w:sz w:val="28"/>
          <w:szCs w:val="28"/>
        </w:rPr>
        <w:t>The user must be logged in and have selected a valid contact to view.</w:t>
      </w:r>
    </w:p>
    <w:p w14:paraId="20152B93" w14:textId="77777777" w:rsidR="009B018D" w:rsidRPr="00852C63" w:rsidRDefault="009B018D" w:rsidP="00E441D5">
      <w:pPr>
        <w:rPr>
          <w:b/>
          <w:bCs/>
          <w:sz w:val="24"/>
          <w:szCs w:val="24"/>
        </w:rPr>
      </w:pPr>
      <w:r w:rsidRPr="00852C63">
        <w:rPr>
          <w:b/>
          <w:bCs/>
        </w:rPr>
        <w:t>3. Post-conditions</w:t>
      </w:r>
    </w:p>
    <w:p w14:paraId="67357680" w14:textId="77777777" w:rsidR="009B018D" w:rsidRPr="006477CB" w:rsidRDefault="009B018D" w:rsidP="00E441D5">
      <w:pPr>
        <w:rPr>
          <w:sz w:val="28"/>
          <w:szCs w:val="28"/>
        </w:rPr>
      </w:pPr>
      <w:r w:rsidRPr="006477CB">
        <w:rPr>
          <w:sz w:val="28"/>
          <w:szCs w:val="28"/>
        </w:rPr>
        <w:t>Detailed contact information is displayed; data remains unchanged.</w:t>
      </w:r>
    </w:p>
    <w:p w14:paraId="090FED03" w14:textId="671A4F37" w:rsidR="009B018D" w:rsidRDefault="009B018D" w:rsidP="00E441D5">
      <w:pPr>
        <w:rPr>
          <w:sz w:val="24"/>
          <w:szCs w:val="24"/>
        </w:rPr>
      </w:pPr>
    </w:p>
    <w:p w14:paraId="43043DC4" w14:textId="77777777" w:rsidR="009B018D" w:rsidRPr="00852C63" w:rsidRDefault="009B018D" w:rsidP="00E441D5">
      <w:pPr>
        <w:rPr>
          <w:b/>
          <w:bCs/>
        </w:rPr>
      </w:pPr>
      <w:r w:rsidRPr="00852C63">
        <w:rPr>
          <w:b/>
          <w:bCs/>
        </w:rPr>
        <w:t>8. Use-case: Add Contact</w:t>
      </w:r>
    </w:p>
    <w:p w14:paraId="14C27274" w14:textId="77777777" w:rsidR="009B018D" w:rsidRPr="006477CB" w:rsidRDefault="009B018D" w:rsidP="00E441D5">
      <w:pPr>
        <w:rPr>
          <w:sz w:val="28"/>
          <w:szCs w:val="28"/>
        </w:rPr>
      </w:pPr>
      <w:r w:rsidRPr="006477CB">
        <w:rPr>
          <w:sz w:val="28"/>
          <w:szCs w:val="28"/>
        </w:rPr>
        <w:t>Actor: User / Admin</w:t>
      </w:r>
    </w:p>
    <w:p w14:paraId="02AD955A" w14:textId="77777777" w:rsidR="009B018D" w:rsidRPr="006477CB" w:rsidRDefault="009B018D" w:rsidP="00E441D5">
      <w:pPr>
        <w:rPr>
          <w:sz w:val="28"/>
          <w:szCs w:val="28"/>
        </w:rPr>
      </w:pPr>
      <w:r w:rsidRPr="006477CB">
        <w:rPr>
          <w:sz w:val="28"/>
          <w:szCs w:val="28"/>
        </w:rPr>
        <w:t>Summary: This use case allows users to add a new contact to their address book.</w:t>
      </w:r>
    </w:p>
    <w:p w14:paraId="58473C91" w14:textId="77777777" w:rsidR="009B018D" w:rsidRPr="00852C63" w:rsidRDefault="009B018D" w:rsidP="00E441D5">
      <w:pPr>
        <w:rPr>
          <w:b/>
          <w:bCs/>
          <w:sz w:val="24"/>
          <w:szCs w:val="24"/>
        </w:rPr>
      </w:pPr>
      <w:r w:rsidRPr="00852C63">
        <w:rPr>
          <w:b/>
          <w:bCs/>
        </w:rPr>
        <w:t>1. Flow of Events</w:t>
      </w:r>
    </w:p>
    <w:p w14:paraId="3FEB5A39" w14:textId="77777777" w:rsidR="009B018D" w:rsidRPr="006477CB" w:rsidRDefault="009B018D" w:rsidP="00E441D5">
      <w:pPr>
        <w:rPr>
          <w:b/>
          <w:bCs/>
          <w:sz w:val="40"/>
          <w:szCs w:val="40"/>
        </w:rPr>
      </w:pPr>
      <w:r w:rsidRPr="006477CB">
        <w:rPr>
          <w:b/>
          <w:bCs/>
          <w:sz w:val="28"/>
          <w:szCs w:val="28"/>
        </w:rPr>
        <w:t>1.1. Basic Flow</w:t>
      </w:r>
    </w:p>
    <w:p w14:paraId="42F11B7E" w14:textId="77777777" w:rsidR="009B018D" w:rsidRPr="006477CB" w:rsidRDefault="009B018D" w:rsidP="00E441D5">
      <w:pPr>
        <w:rPr>
          <w:sz w:val="28"/>
          <w:szCs w:val="28"/>
        </w:rPr>
      </w:pPr>
      <w:r w:rsidRPr="006477CB">
        <w:rPr>
          <w:sz w:val="28"/>
          <w:szCs w:val="28"/>
        </w:rPr>
        <w:t>The use case begins when the user selects the Add Contact function.</w:t>
      </w:r>
    </w:p>
    <w:p w14:paraId="36B881FF" w14:textId="77777777" w:rsidR="009B018D" w:rsidRPr="006477CB" w:rsidRDefault="009B018D" w:rsidP="00E441D5">
      <w:pPr>
        <w:rPr>
          <w:sz w:val="28"/>
          <w:szCs w:val="28"/>
        </w:rPr>
      </w:pPr>
      <w:r w:rsidRPr="006477CB">
        <w:rPr>
          <w:sz w:val="28"/>
          <w:szCs w:val="28"/>
        </w:rPr>
        <w:t>The system displays a contact input form.</w:t>
      </w:r>
    </w:p>
    <w:p w14:paraId="5F5FE994" w14:textId="77777777" w:rsidR="009B018D" w:rsidRPr="006477CB" w:rsidRDefault="009B018D" w:rsidP="00E441D5">
      <w:pPr>
        <w:rPr>
          <w:sz w:val="28"/>
          <w:szCs w:val="28"/>
        </w:rPr>
      </w:pPr>
      <w:r w:rsidRPr="006477CB">
        <w:rPr>
          <w:sz w:val="28"/>
          <w:szCs w:val="28"/>
        </w:rPr>
        <w:t>The user fills in the details and submits the request to save.</w:t>
      </w:r>
    </w:p>
    <w:p w14:paraId="7D90B9B7" w14:textId="77777777" w:rsidR="009B018D" w:rsidRPr="006477CB" w:rsidRDefault="009B018D" w:rsidP="00E441D5">
      <w:pPr>
        <w:rPr>
          <w:sz w:val="28"/>
          <w:szCs w:val="28"/>
        </w:rPr>
      </w:pPr>
      <w:r w:rsidRPr="006477CB">
        <w:rPr>
          <w:sz w:val="28"/>
          <w:szCs w:val="28"/>
        </w:rPr>
        <w:t>The system forwards the data to Validate Contact Information for verification.</w:t>
      </w:r>
    </w:p>
    <w:p w14:paraId="34319159" w14:textId="77777777" w:rsidR="009B018D" w:rsidRPr="006477CB" w:rsidRDefault="009B018D" w:rsidP="00E441D5">
      <w:pPr>
        <w:rPr>
          <w:sz w:val="28"/>
          <w:szCs w:val="28"/>
        </w:rPr>
      </w:pPr>
      <w:r w:rsidRPr="006477CB">
        <w:rPr>
          <w:sz w:val="28"/>
          <w:szCs w:val="28"/>
        </w:rPr>
        <w:t>If valid, the system creates a new contact and saves it to the user's phone book.</w:t>
      </w:r>
    </w:p>
    <w:p w14:paraId="6CA1E483" w14:textId="77777777" w:rsidR="009B018D" w:rsidRPr="006477CB" w:rsidRDefault="009B018D" w:rsidP="00E441D5">
      <w:pPr>
        <w:rPr>
          <w:sz w:val="28"/>
          <w:szCs w:val="28"/>
        </w:rPr>
      </w:pPr>
      <w:r w:rsidRPr="006477CB">
        <w:rPr>
          <w:sz w:val="28"/>
          <w:szCs w:val="28"/>
        </w:rPr>
        <w:t>The system notifies the user of the successful creation.</w:t>
      </w:r>
    </w:p>
    <w:p w14:paraId="19C865FC" w14:textId="77777777" w:rsidR="009B018D" w:rsidRPr="006477CB" w:rsidRDefault="009B018D" w:rsidP="00E441D5">
      <w:pPr>
        <w:rPr>
          <w:b/>
          <w:bCs/>
          <w:sz w:val="24"/>
          <w:szCs w:val="24"/>
        </w:rPr>
      </w:pPr>
      <w:r w:rsidRPr="006477CB">
        <w:rPr>
          <w:b/>
          <w:bCs/>
          <w:sz w:val="28"/>
          <w:szCs w:val="28"/>
        </w:rPr>
        <w:lastRenderedPageBreak/>
        <w:t>1.2. Alternative Flows</w:t>
      </w:r>
    </w:p>
    <w:p w14:paraId="37FD39B5" w14:textId="77777777" w:rsidR="009B018D" w:rsidRPr="006477CB" w:rsidRDefault="009B018D" w:rsidP="00E441D5">
      <w:pPr>
        <w:rPr>
          <w:sz w:val="28"/>
          <w:szCs w:val="28"/>
        </w:rPr>
      </w:pPr>
      <w:r w:rsidRPr="006477CB">
        <w:rPr>
          <w:sz w:val="28"/>
          <w:szCs w:val="28"/>
        </w:rPr>
        <w:t>If data is invalid, the system displays an error message and prompts for corrections.</w:t>
      </w:r>
    </w:p>
    <w:p w14:paraId="089BA156" w14:textId="77777777" w:rsidR="009B018D" w:rsidRPr="006477CB" w:rsidRDefault="009B018D" w:rsidP="00E441D5">
      <w:pPr>
        <w:rPr>
          <w:sz w:val="28"/>
          <w:szCs w:val="28"/>
        </w:rPr>
      </w:pPr>
      <w:r w:rsidRPr="006477CB">
        <w:rPr>
          <w:sz w:val="28"/>
          <w:szCs w:val="28"/>
        </w:rPr>
        <w:t>If the user cancels, no contact is created.</w:t>
      </w:r>
    </w:p>
    <w:p w14:paraId="558905C8" w14:textId="77777777" w:rsidR="009B018D" w:rsidRPr="00852C63" w:rsidRDefault="009B018D" w:rsidP="00E441D5">
      <w:pPr>
        <w:rPr>
          <w:b/>
          <w:bCs/>
          <w:sz w:val="24"/>
          <w:szCs w:val="24"/>
        </w:rPr>
      </w:pPr>
      <w:r w:rsidRPr="00852C63">
        <w:rPr>
          <w:b/>
          <w:bCs/>
        </w:rPr>
        <w:t>2. Pre-conditions</w:t>
      </w:r>
    </w:p>
    <w:p w14:paraId="04AFA393" w14:textId="77777777" w:rsidR="009B018D" w:rsidRPr="006477CB" w:rsidRDefault="009B018D" w:rsidP="00E441D5">
      <w:pPr>
        <w:rPr>
          <w:sz w:val="28"/>
          <w:szCs w:val="28"/>
        </w:rPr>
      </w:pPr>
      <w:r w:rsidRPr="006477CB">
        <w:rPr>
          <w:sz w:val="28"/>
          <w:szCs w:val="28"/>
        </w:rPr>
        <w:t>The user must be logged into the system.</w:t>
      </w:r>
    </w:p>
    <w:p w14:paraId="6122F0AD" w14:textId="77777777" w:rsidR="009B018D" w:rsidRPr="00852C63" w:rsidRDefault="009B018D" w:rsidP="00E441D5">
      <w:pPr>
        <w:rPr>
          <w:b/>
          <w:bCs/>
          <w:sz w:val="24"/>
          <w:szCs w:val="24"/>
        </w:rPr>
      </w:pPr>
      <w:r w:rsidRPr="00852C63">
        <w:rPr>
          <w:b/>
          <w:bCs/>
        </w:rPr>
        <w:t>3. Post-conditions</w:t>
      </w:r>
    </w:p>
    <w:p w14:paraId="1478187B" w14:textId="77777777" w:rsidR="009B018D" w:rsidRPr="006477CB" w:rsidRDefault="009B018D" w:rsidP="00E441D5">
      <w:pPr>
        <w:rPr>
          <w:sz w:val="28"/>
          <w:szCs w:val="28"/>
        </w:rPr>
      </w:pPr>
      <w:r w:rsidRPr="006477CB">
        <w:rPr>
          <w:sz w:val="28"/>
          <w:szCs w:val="28"/>
        </w:rPr>
        <w:t>Success: A new contact is saved into the user's phone book.</w:t>
      </w:r>
    </w:p>
    <w:p w14:paraId="5E4FF548" w14:textId="77777777" w:rsidR="009B018D" w:rsidRPr="006477CB" w:rsidRDefault="009B018D" w:rsidP="00E441D5">
      <w:pPr>
        <w:rPr>
          <w:sz w:val="28"/>
          <w:szCs w:val="28"/>
        </w:rPr>
      </w:pPr>
      <w:r w:rsidRPr="006477CB">
        <w:rPr>
          <w:sz w:val="28"/>
          <w:szCs w:val="28"/>
        </w:rPr>
        <w:t>Failure/Cancellation: Phone book contents remain unchanged.</w:t>
      </w:r>
    </w:p>
    <w:p w14:paraId="3C81B9C0" w14:textId="672DE796" w:rsidR="009B018D" w:rsidRDefault="009B018D" w:rsidP="00E441D5">
      <w:pPr>
        <w:rPr>
          <w:sz w:val="24"/>
          <w:szCs w:val="24"/>
        </w:rPr>
      </w:pPr>
    </w:p>
    <w:p w14:paraId="57BFD87C" w14:textId="77777777" w:rsidR="009B018D" w:rsidRPr="00852C63" w:rsidRDefault="009B018D" w:rsidP="00E441D5">
      <w:pPr>
        <w:rPr>
          <w:b/>
          <w:bCs/>
        </w:rPr>
      </w:pPr>
      <w:r w:rsidRPr="00852C63">
        <w:rPr>
          <w:b/>
          <w:bCs/>
        </w:rPr>
        <w:t>9. Use-case: Edit Contact</w:t>
      </w:r>
    </w:p>
    <w:p w14:paraId="75E0EFCD" w14:textId="77777777" w:rsidR="009B018D" w:rsidRPr="006477CB" w:rsidRDefault="009B018D" w:rsidP="00E441D5">
      <w:pPr>
        <w:rPr>
          <w:sz w:val="28"/>
          <w:szCs w:val="28"/>
        </w:rPr>
      </w:pPr>
      <w:r w:rsidRPr="006477CB">
        <w:rPr>
          <w:sz w:val="28"/>
          <w:szCs w:val="28"/>
        </w:rPr>
        <w:t>Actor: User / Admin</w:t>
      </w:r>
    </w:p>
    <w:p w14:paraId="515C74BF" w14:textId="77777777" w:rsidR="009B018D" w:rsidRPr="006477CB" w:rsidRDefault="009B018D" w:rsidP="00E441D5">
      <w:pPr>
        <w:rPr>
          <w:sz w:val="28"/>
          <w:szCs w:val="28"/>
        </w:rPr>
      </w:pPr>
      <w:r w:rsidRPr="006477CB">
        <w:rPr>
          <w:sz w:val="28"/>
          <w:szCs w:val="28"/>
        </w:rPr>
        <w:t>Summary: This use case allows users to edit an existing contact's information in their address book.</w:t>
      </w:r>
    </w:p>
    <w:p w14:paraId="62F7A52B" w14:textId="77777777" w:rsidR="009B018D" w:rsidRPr="00852C63" w:rsidRDefault="009B018D" w:rsidP="00E441D5">
      <w:pPr>
        <w:rPr>
          <w:b/>
          <w:bCs/>
          <w:sz w:val="24"/>
          <w:szCs w:val="24"/>
        </w:rPr>
      </w:pPr>
      <w:r w:rsidRPr="00852C63">
        <w:rPr>
          <w:b/>
          <w:bCs/>
        </w:rPr>
        <w:t>1. Flow of Events</w:t>
      </w:r>
    </w:p>
    <w:p w14:paraId="51883E08" w14:textId="77777777" w:rsidR="009B018D" w:rsidRPr="006477CB" w:rsidRDefault="009B018D" w:rsidP="00E441D5">
      <w:pPr>
        <w:rPr>
          <w:b/>
          <w:bCs/>
          <w:sz w:val="40"/>
          <w:szCs w:val="40"/>
        </w:rPr>
      </w:pPr>
      <w:r w:rsidRPr="006477CB">
        <w:rPr>
          <w:b/>
          <w:bCs/>
          <w:sz w:val="28"/>
          <w:szCs w:val="28"/>
        </w:rPr>
        <w:t>1.1. Basic Flow</w:t>
      </w:r>
    </w:p>
    <w:p w14:paraId="72C0A9D2" w14:textId="77777777" w:rsidR="009B018D" w:rsidRPr="006477CB" w:rsidRDefault="009B018D" w:rsidP="00E441D5">
      <w:pPr>
        <w:rPr>
          <w:sz w:val="28"/>
          <w:szCs w:val="28"/>
        </w:rPr>
      </w:pPr>
      <w:r w:rsidRPr="006477CB">
        <w:rPr>
          <w:sz w:val="28"/>
          <w:szCs w:val="28"/>
        </w:rPr>
        <w:t>The use case begins when the user selects a contact and requests Edit Contact.</w:t>
      </w:r>
    </w:p>
    <w:p w14:paraId="643FD339" w14:textId="77777777" w:rsidR="009B018D" w:rsidRPr="006477CB" w:rsidRDefault="009B018D" w:rsidP="00E441D5">
      <w:pPr>
        <w:rPr>
          <w:sz w:val="28"/>
          <w:szCs w:val="28"/>
        </w:rPr>
      </w:pPr>
      <w:r w:rsidRPr="006477CB">
        <w:rPr>
          <w:sz w:val="28"/>
          <w:szCs w:val="28"/>
        </w:rPr>
        <w:t>The system displays current details of the selected contact.</w:t>
      </w:r>
    </w:p>
    <w:p w14:paraId="7F972E4F" w14:textId="77777777" w:rsidR="009B018D" w:rsidRPr="006477CB" w:rsidRDefault="009B018D" w:rsidP="00E441D5">
      <w:pPr>
        <w:rPr>
          <w:sz w:val="28"/>
          <w:szCs w:val="28"/>
        </w:rPr>
      </w:pPr>
      <w:r w:rsidRPr="006477CB">
        <w:rPr>
          <w:sz w:val="28"/>
          <w:szCs w:val="28"/>
        </w:rPr>
        <w:t>The user edits contact information.</w:t>
      </w:r>
    </w:p>
    <w:p w14:paraId="65D88F86" w14:textId="77777777" w:rsidR="009B018D" w:rsidRPr="006477CB" w:rsidRDefault="009B018D" w:rsidP="00E441D5">
      <w:pPr>
        <w:rPr>
          <w:sz w:val="28"/>
          <w:szCs w:val="28"/>
        </w:rPr>
      </w:pPr>
      <w:r w:rsidRPr="006477CB">
        <w:rPr>
          <w:sz w:val="28"/>
          <w:szCs w:val="28"/>
        </w:rPr>
        <w:t>The user submits the update request.</w:t>
      </w:r>
    </w:p>
    <w:p w14:paraId="4006E737" w14:textId="77777777" w:rsidR="009B018D" w:rsidRPr="006477CB" w:rsidRDefault="009B018D" w:rsidP="00E441D5">
      <w:pPr>
        <w:rPr>
          <w:sz w:val="28"/>
          <w:szCs w:val="28"/>
        </w:rPr>
      </w:pPr>
      <w:r w:rsidRPr="006477CB">
        <w:rPr>
          <w:sz w:val="28"/>
          <w:szCs w:val="28"/>
        </w:rPr>
        <w:t>The system forwards modified data to Validate Contact Information.</w:t>
      </w:r>
    </w:p>
    <w:p w14:paraId="63E0F328" w14:textId="77777777" w:rsidR="009B018D" w:rsidRPr="006477CB" w:rsidRDefault="009B018D" w:rsidP="00E441D5">
      <w:pPr>
        <w:rPr>
          <w:sz w:val="28"/>
          <w:szCs w:val="28"/>
        </w:rPr>
      </w:pPr>
      <w:r w:rsidRPr="006477CB">
        <w:rPr>
          <w:sz w:val="28"/>
          <w:szCs w:val="28"/>
        </w:rPr>
        <w:t>If valid, the system updates the contact and displays a success notification.</w:t>
      </w:r>
    </w:p>
    <w:p w14:paraId="47DD3EFD" w14:textId="77777777" w:rsidR="009B018D" w:rsidRPr="006477CB" w:rsidRDefault="009B018D" w:rsidP="00E441D5">
      <w:pPr>
        <w:rPr>
          <w:b/>
          <w:bCs/>
          <w:sz w:val="24"/>
          <w:szCs w:val="24"/>
        </w:rPr>
      </w:pPr>
      <w:r w:rsidRPr="006477CB">
        <w:rPr>
          <w:b/>
          <w:bCs/>
          <w:sz w:val="28"/>
          <w:szCs w:val="28"/>
        </w:rPr>
        <w:t>1.2. Alternative Flows</w:t>
      </w:r>
    </w:p>
    <w:p w14:paraId="0DC65A9D" w14:textId="77777777" w:rsidR="009B018D" w:rsidRPr="006477CB" w:rsidRDefault="009B018D" w:rsidP="00E441D5">
      <w:pPr>
        <w:rPr>
          <w:sz w:val="28"/>
          <w:szCs w:val="28"/>
        </w:rPr>
      </w:pPr>
      <w:r w:rsidRPr="006477CB">
        <w:rPr>
          <w:sz w:val="28"/>
          <w:szCs w:val="28"/>
        </w:rPr>
        <w:t>If data is invalid, the system displays error messages and prompts for correction.</w:t>
      </w:r>
    </w:p>
    <w:p w14:paraId="0D8EDF54" w14:textId="77777777" w:rsidR="009B018D" w:rsidRPr="006477CB" w:rsidRDefault="009B018D" w:rsidP="00E441D5">
      <w:pPr>
        <w:rPr>
          <w:sz w:val="28"/>
          <w:szCs w:val="28"/>
        </w:rPr>
      </w:pPr>
      <w:r w:rsidRPr="006477CB">
        <w:rPr>
          <w:sz w:val="28"/>
          <w:szCs w:val="28"/>
        </w:rPr>
        <w:t>If the user cancels, updates are discarded.</w:t>
      </w:r>
    </w:p>
    <w:p w14:paraId="3D1A4606" w14:textId="77777777" w:rsidR="009B018D" w:rsidRPr="006477CB" w:rsidRDefault="009B018D" w:rsidP="00E441D5">
      <w:pPr>
        <w:rPr>
          <w:sz w:val="28"/>
          <w:szCs w:val="28"/>
        </w:rPr>
      </w:pPr>
      <w:r w:rsidRPr="006477CB">
        <w:rPr>
          <w:sz w:val="28"/>
          <w:szCs w:val="28"/>
        </w:rPr>
        <w:t>If the contact does not exist or is unauthorized, an error message is shown.</w:t>
      </w:r>
    </w:p>
    <w:p w14:paraId="33FD29F9" w14:textId="77777777" w:rsidR="009B018D" w:rsidRPr="00852C63" w:rsidRDefault="009B018D" w:rsidP="00E441D5">
      <w:pPr>
        <w:rPr>
          <w:b/>
          <w:bCs/>
          <w:sz w:val="24"/>
          <w:szCs w:val="24"/>
        </w:rPr>
      </w:pPr>
      <w:r w:rsidRPr="00852C63">
        <w:rPr>
          <w:b/>
          <w:bCs/>
        </w:rPr>
        <w:lastRenderedPageBreak/>
        <w:t>2. Pre-conditions</w:t>
      </w:r>
    </w:p>
    <w:p w14:paraId="12400E7A" w14:textId="77777777" w:rsidR="009B018D" w:rsidRPr="006477CB" w:rsidRDefault="009B018D" w:rsidP="00E441D5">
      <w:pPr>
        <w:rPr>
          <w:sz w:val="28"/>
          <w:szCs w:val="28"/>
        </w:rPr>
      </w:pPr>
      <w:r w:rsidRPr="006477CB">
        <w:rPr>
          <w:sz w:val="28"/>
          <w:szCs w:val="28"/>
        </w:rPr>
        <w:t>The user must be logged in, and the target contact must exist within their managed scope.</w:t>
      </w:r>
    </w:p>
    <w:p w14:paraId="3E7809B4" w14:textId="77777777" w:rsidR="009B018D" w:rsidRPr="00852C63" w:rsidRDefault="009B018D" w:rsidP="00E441D5">
      <w:pPr>
        <w:rPr>
          <w:b/>
          <w:bCs/>
          <w:sz w:val="24"/>
          <w:szCs w:val="24"/>
        </w:rPr>
      </w:pPr>
      <w:r w:rsidRPr="00852C63">
        <w:rPr>
          <w:b/>
          <w:bCs/>
        </w:rPr>
        <w:t>3. Post-conditions</w:t>
      </w:r>
    </w:p>
    <w:p w14:paraId="1E191EC0" w14:textId="77777777" w:rsidR="009B018D" w:rsidRPr="006477CB" w:rsidRDefault="009B018D" w:rsidP="00E441D5">
      <w:pPr>
        <w:rPr>
          <w:sz w:val="28"/>
          <w:szCs w:val="28"/>
        </w:rPr>
      </w:pPr>
      <w:r w:rsidRPr="006477CB">
        <w:rPr>
          <w:sz w:val="28"/>
          <w:szCs w:val="28"/>
        </w:rPr>
        <w:t>Success: Contact details are updated.</w:t>
      </w:r>
    </w:p>
    <w:p w14:paraId="44BD75DB" w14:textId="77777777" w:rsidR="009B018D" w:rsidRPr="006477CB" w:rsidRDefault="009B018D" w:rsidP="00E441D5">
      <w:pPr>
        <w:rPr>
          <w:sz w:val="28"/>
          <w:szCs w:val="28"/>
        </w:rPr>
      </w:pPr>
      <w:r w:rsidRPr="006477CB">
        <w:rPr>
          <w:sz w:val="28"/>
          <w:szCs w:val="28"/>
        </w:rPr>
        <w:t>Failure/Cancellation: Previous contact data is retained.</w:t>
      </w:r>
    </w:p>
    <w:p w14:paraId="335F1EB0" w14:textId="1EA01772" w:rsidR="009B018D" w:rsidRDefault="009B018D" w:rsidP="00E441D5">
      <w:pPr>
        <w:rPr>
          <w:sz w:val="24"/>
          <w:szCs w:val="24"/>
        </w:rPr>
      </w:pPr>
    </w:p>
    <w:p w14:paraId="63290E64" w14:textId="77777777" w:rsidR="009B018D" w:rsidRPr="00852C63" w:rsidRDefault="009B018D" w:rsidP="00E441D5">
      <w:pPr>
        <w:rPr>
          <w:b/>
          <w:bCs/>
        </w:rPr>
      </w:pPr>
      <w:r w:rsidRPr="00852C63">
        <w:rPr>
          <w:b/>
          <w:bCs/>
        </w:rPr>
        <w:t>10. Use-case: Validate Contact Information</w:t>
      </w:r>
    </w:p>
    <w:p w14:paraId="391A04F8" w14:textId="77777777" w:rsidR="009B018D" w:rsidRPr="006477CB" w:rsidRDefault="009B018D" w:rsidP="00E441D5">
      <w:pPr>
        <w:rPr>
          <w:sz w:val="28"/>
          <w:szCs w:val="28"/>
        </w:rPr>
      </w:pPr>
      <w:r w:rsidRPr="006477CB">
        <w:rPr>
          <w:sz w:val="28"/>
          <w:szCs w:val="28"/>
        </w:rPr>
        <w:t>Actor: Invoked by Add Contact / Edit Contact</w:t>
      </w:r>
    </w:p>
    <w:p w14:paraId="363D747D" w14:textId="77777777" w:rsidR="009B018D" w:rsidRPr="006477CB" w:rsidRDefault="009B018D" w:rsidP="00E441D5">
      <w:pPr>
        <w:rPr>
          <w:sz w:val="28"/>
          <w:szCs w:val="28"/>
        </w:rPr>
      </w:pPr>
      <w:r w:rsidRPr="006477CB">
        <w:rPr>
          <w:sz w:val="28"/>
          <w:szCs w:val="28"/>
        </w:rPr>
        <w:t>Summary: This use case verifies the validity of contact information before creation or updates.</w:t>
      </w:r>
    </w:p>
    <w:p w14:paraId="6EAAA371" w14:textId="77777777" w:rsidR="009B018D" w:rsidRPr="00852C63" w:rsidRDefault="009B018D" w:rsidP="00E441D5">
      <w:pPr>
        <w:rPr>
          <w:b/>
          <w:bCs/>
          <w:sz w:val="24"/>
          <w:szCs w:val="24"/>
        </w:rPr>
      </w:pPr>
      <w:r w:rsidRPr="00852C63">
        <w:rPr>
          <w:b/>
          <w:bCs/>
        </w:rPr>
        <w:t>1. Flow of Events</w:t>
      </w:r>
    </w:p>
    <w:p w14:paraId="234D238F" w14:textId="77777777" w:rsidR="009B018D" w:rsidRPr="006477CB" w:rsidRDefault="009B018D" w:rsidP="00E441D5">
      <w:pPr>
        <w:rPr>
          <w:b/>
          <w:bCs/>
          <w:sz w:val="40"/>
          <w:szCs w:val="40"/>
        </w:rPr>
      </w:pPr>
      <w:r w:rsidRPr="006477CB">
        <w:rPr>
          <w:b/>
          <w:bCs/>
          <w:sz w:val="28"/>
          <w:szCs w:val="28"/>
        </w:rPr>
        <w:t>1.1. Basic Flow</w:t>
      </w:r>
    </w:p>
    <w:p w14:paraId="6159E204" w14:textId="77777777" w:rsidR="009B018D" w:rsidRPr="006477CB" w:rsidRDefault="009B018D" w:rsidP="00E441D5">
      <w:pPr>
        <w:rPr>
          <w:sz w:val="28"/>
          <w:szCs w:val="28"/>
        </w:rPr>
      </w:pPr>
      <w:r w:rsidRPr="006477CB">
        <w:rPr>
          <w:sz w:val="28"/>
          <w:szCs w:val="28"/>
        </w:rPr>
        <w:t>The use case begins when Add Contact or Edit Contact sends contact details for verification.</w:t>
      </w:r>
    </w:p>
    <w:p w14:paraId="50408EB7" w14:textId="77777777" w:rsidR="009B018D" w:rsidRPr="006477CB" w:rsidRDefault="009B018D" w:rsidP="00E441D5">
      <w:pPr>
        <w:rPr>
          <w:sz w:val="28"/>
          <w:szCs w:val="28"/>
        </w:rPr>
      </w:pPr>
      <w:r w:rsidRPr="006477CB">
        <w:rPr>
          <w:sz w:val="28"/>
          <w:szCs w:val="28"/>
        </w:rPr>
        <w:t>The system checks provided data against field rules and mandatory flags.</w:t>
      </w:r>
    </w:p>
    <w:p w14:paraId="57AFE576" w14:textId="77777777" w:rsidR="009B018D" w:rsidRPr="006477CB" w:rsidRDefault="009B018D" w:rsidP="00E441D5">
      <w:pPr>
        <w:rPr>
          <w:sz w:val="28"/>
          <w:szCs w:val="28"/>
        </w:rPr>
      </w:pPr>
      <w:r w:rsidRPr="006477CB">
        <w:rPr>
          <w:sz w:val="28"/>
          <w:szCs w:val="28"/>
        </w:rPr>
        <w:t>The system determines whether data is valid.</w:t>
      </w:r>
    </w:p>
    <w:p w14:paraId="1202B7B0" w14:textId="77777777" w:rsidR="009B018D" w:rsidRPr="006477CB" w:rsidRDefault="009B018D" w:rsidP="00E441D5">
      <w:pPr>
        <w:rPr>
          <w:sz w:val="28"/>
          <w:szCs w:val="28"/>
        </w:rPr>
      </w:pPr>
      <w:r w:rsidRPr="006477CB">
        <w:rPr>
          <w:sz w:val="28"/>
          <w:szCs w:val="28"/>
        </w:rPr>
        <w:t>The system returns validation results to the invoking use case.</w:t>
      </w:r>
    </w:p>
    <w:p w14:paraId="0D4D89EC" w14:textId="77777777" w:rsidR="009B018D" w:rsidRPr="006477CB" w:rsidRDefault="009B018D" w:rsidP="00E441D5">
      <w:pPr>
        <w:rPr>
          <w:b/>
          <w:bCs/>
          <w:sz w:val="24"/>
          <w:szCs w:val="24"/>
        </w:rPr>
      </w:pPr>
      <w:r w:rsidRPr="006477CB">
        <w:rPr>
          <w:b/>
          <w:bCs/>
          <w:sz w:val="28"/>
          <w:szCs w:val="28"/>
        </w:rPr>
        <w:t>1.2. Alternative Flows</w:t>
      </w:r>
    </w:p>
    <w:p w14:paraId="72B0D1F0" w14:textId="77777777" w:rsidR="009B018D" w:rsidRPr="006477CB" w:rsidRDefault="009B018D" w:rsidP="00E441D5">
      <w:pPr>
        <w:rPr>
          <w:sz w:val="28"/>
          <w:szCs w:val="28"/>
        </w:rPr>
      </w:pPr>
      <w:r w:rsidRPr="006477CB">
        <w:rPr>
          <w:sz w:val="28"/>
          <w:szCs w:val="28"/>
        </w:rPr>
        <w:t>If mandatory fields are missing or formats are wrong, an invalid result with details to fix is returned.</w:t>
      </w:r>
    </w:p>
    <w:p w14:paraId="0472CEAA" w14:textId="77777777" w:rsidR="009B018D" w:rsidRPr="00852C63" w:rsidRDefault="009B018D" w:rsidP="00E441D5">
      <w:pPr>
        <w:rPr>
          <w:b/>
          <w:bCs/>
          <w:sz w:val="24"/>
          <w:szCs w:val="24"/>
        </w:rPr>
      </w:pPr>
      <w:r w:rsidRPr="00852C63">
        <w:rPr>
          <w:b/>
          <w:bCs/>
        </w:rPr>
        <w:t>2. Pre-conditions</w:t>
      </w:r>
    </w:p>
    <w:p w14:paraId="436F0794" w14:textId="77777777" w:rsidR="009B018D" w:rsidRDefault="009B018D" w:rsidP="00E441D5">
      <w:pPr>
        <w:rPr>
          <w:sz w:val="22"/>
          <w:szCs w:val="22"/>
        </w:rPr>
      </w:pPr>
      <w:r>
        <w:rPr>
          <w:sz w:val="22"/>
          <w:szCs w:val="22"/>
        </w:rPr>
        <w:t>Add Contact or Edit Contact has captured data input by the user.</w:t>
      </w:r>
    </w:p>
    <w:p w14:paraId="15829EF9" w14:textId="77777777" w:rsidR="009B018D" w:rsidRPr="00852C63" w:rsidRDefault="009B018D" w:rsidP="00E441D5">
      <w:pPr>
        <w:rPr>
          <w:b/>
          <w:bCs/>
          <w:sz w:val="24"/>
          <w:szCs w:val="24"/>
        </w:rPr>
      </w:pPr>
      <w:r w:rsidRPr="00852C63">
        <w:rPr>
          <w:b/>
          <w:bCs/>
        </w:rPr>
        <w:t>3. Post-conditions</w:t>
      </w:r>
    </w:p>
    <w:p w14:paraId="4F1960A4" w14:textId="77777777" w:rsidR="009B018D" w:rsidRDefault="009B018D" w:rsidP="00E441D5">
      <w:pPr>
        <w:rPr>
          <w:sz w:val="22"/>
          <w:szCs w:val="22"/>
        </w:rPr>
      </w:pPr>
      <w:r>
        <w:rPr>
          <w:sz w:val="22"/>
          <w:szCs w:val="22"/>
        </w:rPr>
        <w:t>Validation results are returned to the caller; contact data is not directly written by this use case.</w:t>
      </w:r>
    </w:p>
    <w:p w14:paraId="1B9D5789" w14:textId="2578995C" w:rsidR="009B018D" w:rsidRDefault="009B018D" w:rsidP="00E441D5">
      <w:pPr>
        <w:rPr>
          <w:sz w:val="24"/>
          <w:szCs w:val="24"/>
        </w:rPr>
      </w:pPr>
    </w:p>
    <w:p w14:paraId="7E33E215" w14:textId="77777777" w:rsidR="009B018D" w:rsidRPr="00852C63" w:rsidRDefault="009B018D" w:rsidP="00E441D5">
      <w:pPr>
        <w:rPr>
          <w:b/>
          <w:bCs/>
        </w:rPr>
      </w:pPr>
      <w:r w:rsidRPr="00852C63">
        <w:rPr>
          <w:b/>
          <w:bCs/>
        </w:rPr>
        <w:lastRenderedPageBreak/>
        <w:t>11. Use-case: Delete Contact</w:t>
      </w:r>
    </w:p>
    <w:p w14:paraId="27752C20" w14:textId="77777777" w:rsidR="009B018D" w:rsidRPr="006477CB" w:rsidRDefault="009B018D" w:rsidP="00E441D5">
      <w:pPr>
        <w:rPr>
          <w:sz w:val="28"/>
          <w:szCs w:val="28"/>
        </w:rPr>
      </w:pPr>
      <w:r w:rsidRPr="006477CB">
        <w:rPr>
          <w:sz w:val="28"/>
          <w:szCs w:val="28"/>
        </w:rPr>
        <w:t>Actor: User / Admin</w:t>
      </w:r>
    </w:p>
    <w:p w14:paraId="552AA210" w14:textId="77777777" w:rsidR="009B018D" w:rsidRPr="006477CB" w:rsidRDefault="009B018D" w:rsidP="00E441D5">
      <w:pPr>
        <w:rPr>
          <w:sz w:val="28"/>
          <w:szCs w:val="28"/>
        </w:rPr>
      </w:pPr>
      <w:r w:rsidRPr="006477CB">
        <w:rPr>
          <w:sz w:val="28"/>
          <w:szCs w:val="28"/>
        </w:rPr>
        <w:t>Summary: This use case allows users to delete a contact from their address book.</w:t>
      </w:r>
    </w:p>
    <w:p w14:paraId="5F9822DE" w14:textId="77777777" w:rsidR="009B018D" w:rsidRPr="00852C63" w:rsidRDefault="009B018D" w:rsidP="00E441D5">
      <w:pPr>
        <w:rPr>
          <w:b/>
          <w:bCs/>
          <w:sz w:val="24"/>
          <w:szCs w:val="24"/>
        </w:rPr>
      </w:pPr>
      <w:r w:rsidRPr="00852C63">
        <w:rPr>
          <w:b/>
          <w:bCs/>
        </w:rPr>
        <w:t>1. Flow of Events</w:t>
      </w:r>
    </w:p>
    <w:p w14:paraId="6A7E7D6E" w14:textId="77777777" w:rsidR="009B018D" w:rsidRPr="006477CB" w:rsidRDefault="009B018D" w:rsidP="00E441D5">
      <w:pPr>
        <w:rPr>
          <w:b/>
          <w:bCs/>
          <w:sz w:val="40"/>
          <w:szCs w:val="40"/>
        </w:rPr>
      </w:pPr>
      <w:r w:rsidRPr="006477CB">
        <w:rPr>
          <w:b/>
          <w:bCs/>
          <w:sz w:val="28"/>
          <w:szCs w:val="28"/>
        </w:rPr>
        <w:t>1.1. Basic Flow</w:t>
      </w:r>
    </w:p>
    <w:p w14:paraId="119EDC8D" w14:textId="77777777" w:rsidR="009B018D" w:rsidRPr="006477CB" w:rsidRDefault="009B018D" w:rsidP="00E441D5">
      <w:pPr>
        <w:rPr>
          <w:sz w:val="28"/>
          <w:szCs w:val="28"/>
        </w:rPr>
      </w:pPr>
      <w:r w:rsidRPr="006477CB">
        <w:rPr>
          <w:sz w:val="28"/>
          <w:szCs w:val="28"/>
        </w:rPr>
        <w:t>The use case begins when the user selects a contact and triggers Delete Contact.</w:t>
      </w:r>
    </w:p>
    <w:p w14:paraId="167FBCCE" w14:textId="77777777" w:rsidR="009B018D" w:rsidRPr="006477CB" w:rsidRDefault="009B018D" w:rsidP="00E441D5">
      <w:pPr>
        <w:rPr>
          <w:sz w:val="28"/>
          <w:szCs w:val="28"/>
        </w:rPr>
      </w:pPr>
      <w:r w:rsidRPr="006477CB">
        <w:rPr>
          <w:sz w:val="28"/>
          <w:szCs w:val="28"/>
        </w:rPr>
        <w:t>The system identifies the targeted contact.</w:t>
      </w:r>
    </w:p>
    <w:p w14:paraId="3D7AEB6D" w14:textId="77777777" w:rsidR="009B018D" w:rsidRPr="006477CB" w:rsidRDefault="009B018D" w:rsidP="00E441D5">
      <w:pPr>
        <w:rPr>
          <w:sz w:val="28"/>
          <w:szCs w:val="28"/>
        </w:rPr>
      </w:pPr>
      <w:r w:rsidRPr="006477CB">
        <w:rPr>
          <w:sz w:val="28"/>
          <w:szCs w:val="28"/>
        </w:rPr>
        <w:t>The system requests user confirmation via Confirm Deletion.</w:t>
      </w:r>
    </w:p>
    <w:p w14:paraId="2FA67E1B" w14:textId="77777777" w:rsidR="009B018D" w:rsidRPr="006477CB" w:rsidRDefault="009B018D" w:rsidP="00E441D5">
      <w:pPr>
        <w:rPr>
          <w:sz w:val="28"/>
          <w:szCs w:val="28"/>
        </w:rPr>
      </w:pPr>
      <w:r w:rsidRPr="006477CB">
        <w:rPr>
          <w:sz w:val="28"/>
          <w:szCs w:val="28"/>
        </w:rPr>
        <w:t>If confirmed, the system removes the contact from the address book.</w:t>
      </w:r>
    </w:p>
    <w:p w14:paraId="21408C8E" w14:textId="77777777" w:rsidR="009B018D" w:rsidRPr="006477CB" w:rsidRDefault="009B018D" w:rsidP="00E441D5">
      <w:pPr>
        <w:rPr>
          <w:sz w:val="28"/>
          <w:szCs w:val="28"/>
        </w:rPr>
      </w:pPr>
      <w:r w:rsidRPr="006477CB">
        <w:rPr>
          <w:sz w:val="28"/>
          <w:szCs w:val="28"/>
        </w:rPr>
        <w:t>The system outputs a deletion confirmation message.</w:t>
      </w:r>
    </w:p>
    <w:p w14:paraId="445CE6A6" w14:textId="77777777" w:rsidR="009B018D" w:rsidRPr="006477CB" w:rsidRDefault="009B018D" w:rsidP="00E441D5">
      <w:pPr>
        <w:rPr>
          <w:b/>
          <w:bCs/>
          <w:sz w:val="24"/>
          <w:szCs w:val="24"/>
        </w:rPr>
      </w:pPr>
      <w:r w:rsidRPr="006477CB">
        <w:rPr>
          <w:b/>
          <w:bCs/>
          <w:sz w:val="28"/>
          <w:szCs w:val="28"/>
        </w:rPr>
        <w:t>1.2. Alternative Flows</w:t>
      </w:r>
    </w:p>
    <w:p w14:paraId="3B093796" w14:textId="77777777" w:rsidR="009B018D" w:rsidRPr="006477CB" w:rsidRDefault="009B018D" w:rsidP="00E441D5">
      <w:pPr>
        <w:rPr>
          <w:sz w:val="28"/>
          <w:szCs w:val="28"/>
        </w:rPr>
      </w:pPr>
      <w:r w:rsidRPr="006477CB">
        <w:rPr>
          <w:sz w:val="28"/>
          <w:szCs w:val="28"/>
        </w:rPr>
        <w:t>If the user does not confirm or cancels, the system leaves the contact intact.</w:t>
      </w:r>
    </w:p>
    <w:p w14:paraId="6BA641B1" w14:textId="77777777" w:rsidR="009B018D" w:rsidRPr="006477CB" w:rsidRDefault="009B018D" w:rsidP="00E441D5">
      <w:pPr>
        <w:rPr>
          <w:sz w:val="28"/>
          <w:szCs w:val="28"/>
        </w:rPr>
      </w:pPr>
      <w:r w:rsidRPr="006477CB">
        <w:rPr>
          <w:sz w:val="28"/>
          <w:szCs w:val="28"/>
        </w:rPr>
        <w:t>If the contact does not exist or access is forbidden, an error message is shown.</w:t>
      </w:r>
    </w:p>
    <w:p w14:paraId="64331916" w14:textId="77777777" w:rsidR="009B018D" w:rsidRPr="00852C63" w:rsidRDefault="009B018D" w:rsidP="00E441D5">
      <w:pPr>
        <w:rPr>
          <w:b/>
          <w:bCs/>
          <w:sz w:val="24"/>
          <w:szCs w:val="24"/>
        </w:rPr>
      </w:pPr>
      <w:r w:rsidRPr="00852C63">
        <w:rPr>
          <w:b/>
          <w:bCs/>
        </w:rPr>
        <w:t>2. Pre-conditions</w:t>
      </w:r>
    </w:p>
    <w:p w14:paraId="17564F84" w14:textId="77777777" w:rsidR="009B018D" w:rsidRPr="00D55C88" w:rsidRDefault="009B018D" w:rsidP="00E441D5">
      <w:pPr>
        <w:rPr>
          <w:sz w:val="28"/>
          <w:szCs w:val="28"/>
        </w:rPr>
      </w:pPr>
      <w:r w:rsidRPr="00D55C88">
        <w:rPr>
          <w:sz w:val="28"/>
          <w:szCs w:val="28"/>
        </w:rPr>
        <w:t>The user must be logged in, and the contact to be deleted must exist under their management scope.</w:t>
      </w:r>
    </w:p>
    <w:p w14:paraId="65352B5B" w14:textId="77777777" w:rsidR="009B018D" w:rsidRPr="00852C63" w:rsidRDefault="009B018D" w:rsidP="00E441D5">
      <w:pPr>
        <w:rPr>
          <w:b/>
          <w:bCs/>
          <w:sz w:val="24"/>
          <w:szCs w:val="24"/>
        </w:rPr>
      </w:pPr>
      <w:r w:rsidRPr="00852C63">
        <w:rPr>
          <w:b/>
          <w:bCs/>
        </w:rPr>
        <w:t>3. Post-conditions</w:t>
      </w:r>
    </w:p>
    <w:p w14:paraId="43CD28EF" w14:textId="77777777" w:rsidR="009B018D" w:rsidRPr="00D55C88" w:rsidRDefault="009B018D" w:rsidP="00E441D5">
      <w:pPr>
        <w:rPr>
          <w:sz w:val="28"/>
          <w:szCs w:val="28"/>
        </w:rPr>
      </w:pPr>
      <w:r w:rsidRPr="00D55C88">
        <w:rPr>
          <w:sz w:val="28"/>
          <w:szCs w:val="28"/>
        </w:rPr>
        <w:t>Success: Contact is permanently removed from the phone book.</w:t>
      </w:r>
    </w:p>
    <w:p w14:paraId="41EE3B6F" w14:textId="289C46C0" w:rsidR="009B018D" w:rsidRPr="00D55C88" w:rsidRDefault="009B018D" w:rsidP="00E441D5">
      <w:pPr>
        <w:rPr>
          <w:sz w:val="28"/>
          <w:szCs w:val="28"/>
          <w:lang w:val="en-US"/>
        </w:rPr>
      </w:pPr>
      <w:r w:rsidRPr="00D55C88">
        <w:rPr>
          <w:sz w:val="28"/>
          <w:szCs w:val="28"/>
        </w:rPr>
        <w:t>Failure/Cancellation: Phone book data remains unchanged.</w:t>
      </w:r>
    </w:p>
    <w:p w14:paraId="1DFEC7ED" w14:textId="77777777" w:rsidR="00852C63" w:rsidRPr="00852C63" w:rsidRDefault="00852C63" w:rsidP="00E441D5">
      <w:pPr>
        <w:rPr>
          <w:sz w:val="22"/>
          <w:szCs w:val="22"/>
          <w:lang w:val="en-US"/>
        </w:rPr>
      </w:pPr>
    </w:p>
    <w:p w14:paraId="6B6AFA5F" w14:textId="77777777" w:rsidR="009B018D" w:rsidRPr="00852C63" w:rsidRDefault="009B018D" w:rsidP="00E441D5">
      <w:pPr>
        <w:rPr>
          <w:b/>
          <w:bCs/>
        </w:rPr>
      </w:pPr>
      <w:r w:rsidRPr="00852C63">
        <w:rPr>
          <w:b/>
          <w:bCs/>
        </w:rPr>
        <w:t>12. Use-case: Confirm Deletion</w:t>
      </w:r>
    </w:p>
    <w:p w14:paraId="021401AE" w14:textId="77777777" w:rsidR="009B018D" w:rsidRPr="00D55C88" w:rsidRDefault="009B018D" w:rsidP="00E441D5">
      <w:pPr>
        <w:rPr>
          <w:sz w:val="28"/>
          <w:szCs w:val="28"/>
        </w:rPr>
      </w:pPr>
      <w:r w:rsidRPr="00D55C88">
        <w:rPr>
          <w:sz w:val="28"/>
          <w:szCs w:val="28"/>
        </w:rPr>
        <w:t>Actor: Invoked by Delete Contact</w:t>
      </w:r>
    </w:p>
    <w:p w14:paraId="54912ABB" w14:textId="77777777" w:rsidR="009B018D" w:rsidRPr="00D55C88" w:rsidRDefault="009B018D" w:rsidP="00E441D5">
      <w:pPr>
        <w:rPr>
          <w:sz w:val="28"/>
          <w:szCs w:val="28"/>
        </w:rPr>
      </w:pPr>
      <w:r w:rsidRPr="00D55C88">
        <w:rPr>
          <w:sz w:val="28"/>
          <w:szCs w:val="28"/>
        </w:rPr>
        <w:t>Summary: This use case prompts for explicit user confirmation before deletion occurs.</w:t>
      </w:r>
    </w:p>
    <w:p w14:paraId="60211C74" w14:textId="77777777" w:rsidR="009B018D" w:rsidRPr="00852C63" w:rsidRDefault="009B018D" w:rsidP="00E441D5">
      <w:pPr>
        <w:rPr>
          <w:b/>
          <w:bCs/>
          <w:sz w:val="24"/>
          <w:szCs w:val="24"/>
        </w:rPr>
      </w:pPr>
      <w:r w:rsidRPr="00852C63">
        <w:rPr>
          <w:b/>
          <w:bCs/>
        </w:rPr>
        <w:t>1. Flow of Events</w:t>
      </w:r>
    </w:p>
    <w:p w14:paraId="714D7AC9" w14:textId="77777777" w:rsidR="009B018D" w:rsidRPr="00852C63" w:rsidRDefault="009B018D" w:rsidP="00E441D5">
      <w:pPr>
        <w:rPr>
          <w:b/>
          <w:bCs/>
        </w:rPr>
      </w:pPr>
      <w:r w:rsidRPr="00852C63">
        <w:rPr>
          <w:b/>
          <w:bCs/>
          <w:sz w:val="22"/>
          <w:szCs w:val="22"/>
        </w:rPr>
        <w:t>1.1. Basic Flow</w:t>
      </w:r>
    </w:p>
    <w:p w14:paraId="446C5965" w14:textId="77777777" w:rsidR="009B018D" w:rsidRPr="00D55C88" w:rsidRDefault="009B018D" w:rsidP="00E441D5">
      <w:pPr>
        <w:rPr>
          <w:sz w:val="28"/>
          <w:szCs w:val="28"/>
        </w:rPr>
      </w:pPr>
      <w:r w:rsidRPr="00D55C88">
        <w:rPr>
          <w:sz w:val="28"/>
          <w:szCs w:val="28"/>
        </w:rPr>
        <w:lastRenderedPageBreak/>
        <w:t>The use case begins when Delete Contact calls for confirmation.</w:t>
      </w:r>
    </w:p>
    <w:p w14:paraId="0BAE5295" w14:textId="77777777" w:rsidR="009B018D" w:rsidRPr="00D55C88" w:rsidRDefault="009B018D" w:rsidP="00E441D5">
      <w:pPr>
        <w:rPr>
          <w:sz w:val="28"/>
          <w:szCs w:val="28"/>
        </w:rPr>
      </w:pPr>
      <w:r w:rsidRPr="00D55C88">
        <w:rPr>
          <w:sz w:val="28"/>
          <w:szCs w:val="28"/>
        </w:rPr>
        <w:t>The system presents selected contact details and asks for explicit confirmation.</w:t>
      </w:r>
    </w:p>
    <w:p w14:paraId="39A2DE45" w14:textId="77777777" w:rsidR="009B018D" w:rsidRPr="00D55C88" w:rsidRDefault="009B018D" w:rsidP="00E441D5">
      <w:pPr>
        <w:rPr>
          <w:sz w:val="28"/>
          <w:szCs w:val="28"/>
        </w:rPr>
      </w:pPr>
      <w:r w:rsidRPr="00D55C88">
        <w:rPr>
          <w:sz w:val="28"/>
          <w:szCs w:val="28"/>
        </w:rPr>
        <w:t>The user chooses to confirm or cancel.</w:t>
      </w:r>
    </w:p>
    <w:p w14:paraId="3835C320" w14:textId="77777777" w:rsidR="009B018D" w:rsidRPr="00D55C88" w:rsidRDefault="009B018D" w:rsidP="00E441D5">
      <w:pPr>
        <w:rPr>
          <w:sz w:val="28"/>
          <w:szCs w:val="28"/>
        </w:rPr>
      </w:pPr>
      <w:r w:rsidRPr="00D55C88">
        <w:rPr>
          <w:sz w:val="28"/>
          <w:szCs w:val="28"/>
        </w:rPr>
        <w:t>The system passes the user's decision back to Delete Contact.</w:t>
      </w:r>
    </w:p>
    <w:p w14:paraId="018B7619" w14:textId="77777777" w:rsidR="009B018D" w:rsidRPr="00852C63" w:rsidRDefault="009B018D" w:rsidP="00E441D5">
      <w:pPr>
        <w:rPr>
          <w:b/>
          <w:bCs/>
          <w:sz w:val="20"/>
          <w:szCs w:val="20"/>
        </w:rPr>
      </w:pPr>
      <w:r w:rsidRPr="00852C63">
        <w:rPr>
          <w:b/>
          <w:bCs/>
          <w:sz w:val="22"/>
          <w:szCs w:val="22"/>
        </w:rPr>
        <w:t>1.2. Alternative Flows</w:t>
      </w:r>
    </w:p>
    <w:p w14:paraId="5E3E5DE5" w14:textId="77777777" w:rsidR="009B018D" w:rsidRPr="00D55C88" w:rsidRDefault="009B018D" w:rsidP="00E441D5">
      <w:pPr>
        <w:rPr>
          <w:sz w:val="28"/>
          <w:szCs w:val="28"/>
        </w:rPr>
      </w:pPr>
      <w:r w:rsidRPr="00D55C88">
        <w:rPr>
          <w:sz w:val="28"/>
          <w:szCs w:val="28"/>
        </w:rPr>
        <w:t>If the user selects cancel, the system returns a rejection result and terminates the deletion process.</w:t>
      </w:r>
    </w:p>
    <w:p w14:paraId="19A4F89B" w14:textId="77777777" w:rsidR="009B018D" w:rsidRPr="00852C63" w:rsidRDefault="009B018D" w:rsidP="00E441D5">
      <w:pPr>
        <w:rPr>
          <w:b/>
          <w:bCs/>
          <w:sz w:val="24"/>
          <w:szCs w:val="24"/>
        </w:rPr>
      </w:pPr>
      <w:r w:rsidRPr="00852C63">
        <w:rPr>
          <w:b/>
          <w:bCs/>
        </w:rPr>
        <w:t>2. Pre-conditions</w:t>
      </w:r>
    </w:p>
    <w:p w14:paraId="68E20C27" w14:textId="77777777" w:rsidR="009B018D" w:rsidRPr="00D55C88" w:rsidRDefault="009B018D" w:rsidP="00E441D5">
      <w:pPr>
        <w:rPr>
          <w:sz w:val="28"/>
          <w:szCs w:val="28"/>
        </w:rPr>
      </w:pPr>
      <w:r w:rsidRPr="00D55C88">
        <w:rPr>
          <w:sz w:val="28"/>
          <w:szCs w:val="28"/>
        </w:rPr>
        <w:t>The user selected a valid contact and initiated Delete Contact.</w:t>
      </w:r>
    </w:p>
    <w:p w14:paraId="42F916B3" w14:textId="77777777" w:rsidR="009B018D" w:rsidRPr="00852C63" w:rsidRDefault="009B018D" w:rsidP="00E441D5">
      <w:pPr>
        <w:rPr>
          <w:b/>
          <w:bCs/>
          <w:sz w:val="24"/>
          <w:szCs w:val="24"/>
        </w:rPr>
      </w:pPr>
      <w:r w:rsidRPr="00852C63">
        <w:rPr>
          <w:b/>
          <w:bCs/>
        </w:rPr>
        <w:t>3. Post-conditions</w:t>
      </w:r>
    </w:p>
    <w:p w14:paraId="68E8A565" w14:textId="77777777" w:rsidR="009B018D" w:rsidRPr="00D55C88" w:rsidRDefault="009B018D" w:rsidP="00E441D5">
      <w:pPr>
        <w:rPr>
          <w:sz w:val="28"/>
          <w:szCs w:val="28"/>
        </w:rPr>
      </w:pPr>
      <w:r w:rsidRPr="00D55C88">
        <w:rPr>
          <w:sz w:val="28"/>
          <w:szCs w:val="28"/>
        </w:rPr>
        <w:t>Decision result (confirmed/cancelled) is passed to Delete Contact; this use case does not modify stored data directly.</w:t>
      </w:r>
    </w:p>
    <w:p w14:paraId="401E01C3" w14:textId="4ADAC3C5" w:rsidR="009B018D" w:rsidRDefault="009B018D" w:rsidP="00E441D5">
      <w:pPr>
        <w:rPr>
          <w:sz w:val="24"/>
          <w:szCs w:val="24"/>
        </w:rPr>
      </w:pPr>
    </w:p>
    <w:p w14:paraId="5A366929" w14:textId="77777777" w:rsidR="009B018D" w:rsidRPr="00852C63" w:rsidRDefault="009B018D" w:rsidP="00E441D5">
      <w:pPr>
        <w:rPr>
          <w:b/>
          <w:bCs/>
        </w:rPr>
      </w:pPr>
      <w:r w:rsidRPr="00852C63">
        <w:rPr>
          <w:b/>
          <w:bCs/>
        </w:rPr>
        <w:t>13. Use-case: Search Contact</w:t>
      </w:r>
    </w:p>
    <w:p w14:paraId="746D2322" w14:textId="77777777" w:rsidR="009B018D" w:rsidRPr="00D55C88" w:rsidRDefault="009B018D" w:rsidP="00E441D5">
      <w:pPr>
        <w:rPr>
          <w:sz w:val="28"/>
          <w:szCs w:val="28"/>
        </w:rPr>
      </w:pPr>
      <w:r w:rsidRPr="00D55C88">
        <w:rPr>
          <w:sz w:val="28"/>
          <w:szCs w:val="28"/>
        </w:rPr>
        <w:t>Actor: User / Admin</w:t>
      </w:r>
    </w:p>
    <w:p w14:paraId="19E9B602" w14:textId="77777777" w:rsidR="009B018D" w:rsidRPr="00D55C88" w:rsidRDefault="009B018D" w:rsidP="00E441D5">
      <w:pPr>
        <w:rPr>
          <w:sz w:val="28"/>
          <w:szCs w:val="28"/>
        </w:rPr>
      </w:pPr>
      <w:r w:rsidRPr="00D55C88">
        <w:rPr>
          <w:sz w:val="28"/>
          <w:szCs w:val="28"/>
        </w:rPr>
        <w:t>Summary: This use case allows users to search for contacts within their address book.</w:t>
      </w:r>
    </w:p>
    <w:p w14:paraId="35F81882" w14:textId="77777777" w:rsidR="009B018D" w:rsidRPr="00852C63" w:rsidRDefault="009B018D" w:rsidP="00E441D5">
      <w:pPr>
        <w:rPr>
          <w:b/>
          <w:bCs/>
          <w:sz w:val="24"/>
          <w:szCs w:val="24"/>
        </w:rPr>
      </w:pPr>
      <w:r w:rsidRPr="00852C63">
        <w:rPr>
          <w:b/>
          <w:bCs/>
        </w:rPr>
        <w:t>1. Flow of Events</w:t>
      </w:r>
    </w:p>
    <w:p w14:paraId="09D10C65" w14:textId="77777777" w:rsidR="009B018D" w:rsidRPr="00D55C88" w:rsidRDefault="009B018D" w:rsidP="00E441D5">
      <w:pPr>
        <w:rPr>
          <w:b/>
          <w:bCs/>
          <w:sz w:val="40"/>
          <w:szCs w:val="40"/>
        </w:rPr>
      </w:pPr>
      <w:r w:rsidRPr="00D55C88">
        <w:rPr>
          <w:b/>
          <w:bCs/>
          <w:sz w:val="28"/>
          <w:szCs w:val="28"/>
        </w:rPr>
        <w:t>1.1. Basic Flow</w:t>
      </w:r>
    </w:p>
    <w:p w14:paraId="33D53803" w14:textId="77777777" w:rsidR="009B018D" w:rsidRPr="00D55C88" w:rsidRDefault="009B018D" w:rsidP="00E441D5">
      <w:pPr>
        <w:rPr>
          <w:sz w:val="28"/>
          <w:szCs w:val="28"/>
        </w:rPr>
      </w:pPr>
      <w:r w:rsidRPr="00D55C88">
        <w:rPr>
          <w:sz w:val="28"/>
          <w:szCs w:val="28"/>
        </w:rPr>
        <w:t>The use case begins when the user selects Search Contact.</w:t>
      </w:r>
    </w:p>
    <w:p w14:paraId="15D2A335" w14:textId="77777777" w:rsidR="009B018D" w:rsidRPr="00D55C88" w:rsidRDefault="009B018D" w:rsidP="00E441D5">
      <w:pPr>
        <w:rPr>
          <w:sz w:val="28"/>
          <w:szCs w:val="28"/>
        </w:rPr>
      </w:pPr>
      <w:r w:rsidRPr="00D55C88">
        <w:rPr>
          <w:sz w:val="28"/>
          <w:szCs w:val="28"/>
        </w:rPr>
        <w:t>The system provides a search input field.</w:t>
      </w:r>
    </w:p>
    <w:p w14:paraId="4CCBF31B" w14:textId="77777777" w:rsidR="009B018D" w:rsidRPr="00D55C88" w:rsidRDefault="009B018D" w:rsidP="00E441D5">
      <w:pPr>
        <w:rPr>
          <w:sz w:val="28"/>
          <w:szCs w:val="28"/>
        </w:rPr>
      </w:pPr>
      <w:r w:rsidRPr="00D55C88">
        <w:rPr>
          <w:sz w:val="28"/>
          <w:szCs w:val="28"/>
        </w:rPr>
        <w:t>The user enters keywords and submits the request.</w:t>
      </w:r>
    </w:p>
    <w:p w14:paraId="473A3E41" w14:textId="77777777" w:rsidR="009B018D" w:rsidRPr="00D55C88" w:rsidRDefault="009B018D" w:rsidP="00E441D5">
      <w:pPr>
        <w:rPr>
          <w:sz w:val="28"/>
          <w:szCs w:val="28"/>
        </w:rPr>
      </w:pPr>
      <w:r w:rsidRPr="00D55C88">
        <w:rPr>
          <w:sz w:val="28"/>
          <w:szCs w:val="28"/>
        </w:rPr>
        <w:t>The system searches contacts accessible to the user.</w:t>
      </w:r>
    </w:p>
    <w:p w14:paraId="20732F96" w14:textId="77777777" w:rsidR="009B018D" w:rsidRPr="00D55C88" w:rsidRDefault="009B018D" w:rsidP="00E441D5">
      <w:pPr>
        <w:rPr>
          <w:sz w:val="28"/>
          <w:szCs w:val="28"/>
        </w:rPr>
      </w:pPr>
      <w:r w:rsidRPr="00D55C88">
        <w:rPr>
          <w:sz w:val="28"/>
          <w:szCs w:val="28"/>
        </w:rPr>
        <w:t>The system displays matching search results.</w:t>
      </w:r>
    </w:p>
    <w:p w14:paraId="7DF55D83" w14:textId="77777777" w:rsidR="009B018D" w:rsidRPr="00D55C88" w:rsidRDefault="009B018D" w:rsidP="00E441D5">
      <w:pPr>
        <w:rPr>
          <w:b/>
          <w:bCs/>
          <w:sz w:val="24"/>
          <w:szCs w:val="24"/>
        </w:rPr>
      </w:pPr>
      <w:r w:rsidRPr="00D55C88">
        <w:rPr>
          <w:b/>
          <w:bCs/>
          <w:sz w:val="28"/>
          <w:szCs w:val="28"/>
        </w:rPr>
        <w:t>1.2. Alternative Flows</w:t>
      </w:r>
    </w:p>
    <w:p w14:paraId="49116A7E" w14:textId="77777777" w:rsidR="009B018D" w:rsidRPr="00D55C88" w:rsidRDefault="009B018D" w:rsidP="00E441D5">
      <w:pPr>
        <w:rPr>
          <w:sz w:val="28"/>
          <w:szCs w:val="28"/>
        </w:rPr>
      </w:pPr>
      <w:r w:rsidRPr="00D55C88">
        <w:rPr>
          <w:sz w:val="28"/>
          <w:szCs w:val="28"/>
        </w:rPr>
        <w:t>If no contacts match, a "No results found" message is displayed.</w:t>
      </w:r>
    </w:p>
    <w:p w14:paraId="3C2F4003" w14:textId="77777777" w:rsidR="009B018D" w:rsidRPr="00D55C88" w:rsidRDefault="009B018D" w:rsidP="00E441D5">
      <w:pPr>
        <w:rPr>
          <w:sz w:val="28"/>
          <w:szCs w:val="28"/>
        </w:rPr>
      </w:pPr>
      <w:r w:rsidRPr="00D55C88">
        <w:rPr>
          <w:sz w:val="28"/>
          <w:szCs w:val="28"/>
        </w:rPr>
        <w:lastRenderedPageBreak/>
        <w:t>If the search term is empty or invalid, the system prompts the user to input valid criteria.</w:t>
      </w:r>
    </w:p>
    <w:p w14:paraId="7BB77D91" w14:textId="77777777" w:rsidR="009B018D" w:rsidRPr="00852C63" w:rsidRDefault="009B018D" w:rsidP="00E441D5">
      <w:pPr>
        <w:rPr>
          <w:b/>
          <w:bCs/>
          <w:sz w:val="24"/>
          <w:szCs w:val="24"/>
        </w:rPr>
      </w:pPr>
      <w:r w:rsidRPr="00852C63">
        <w:rPr>
          <w:b/>
          <w:bCs/>
        </w:rPr>
        <w:t>2. Pre-conditions</w:t>
      </w:r>
    </w:p>
    <w:p w14:paraId="495912A5" w14:textId="77777777" w:rsidR="009B018D" w:rsidRPr="00D55C88" w:rsidRDefault="009B018D" w:rsidP="00E441D5">
      <w:pPr>
        <w:rPr>
          <w:sz w:val="28"/>
          <w:szCs w:val="28"/>
        </w:rPr>
      </w:pPr>
      <w:r w:rsidRPr="00D55C88">
        <w:rPr>
          <w:sz w:val="28"/>
          <w:szCs w:val="28"/>
        </w:rPr>
        <w:t>The user must be logged into the system.</w:t>
      </w:r>
    </w:p>
    <w:p w14:paraId="792D1E3A" w14:textId="77777777" w:rsidR="009B018D" w:rsidRPr="00852C63" w:rsidRDefault="009B018D" w:rsidP="00E441D5">
      <w:pPr>
        <w:rPr>
          <w:b/>
          <w:bCs/>
          <w:sz w:val="24"/>
          <w:szCs w:val="24"/>
        </w:rPr>
      </w:pPr>
      <w:r w:rsidRPr="00852C63">
        <w:rPr>
          <w:b/>
          <w:bCs/>
        </w:rPr>
        <w:t>3. Post-conditions</w:t>
      </w:r>
    </w:p>
    <w:p w14:paraId="52ED928D" w14:textId="77777777" w:rsidR="009B018D" w:rsidRPr="00D55C88" w:rsidRDefault="009B018D" w:rsidP="00E441D5">
      <w:pPr>
        <w:rPr>
          <w:sz w:val="28"/>
          <w:szCs w:val="28"/>
        </w:rPr>
      </w:pPr>
      <w:r w:rsidRPr="00D55C88">
        <w:rPr>
          <w:sz w:val="28"/>
          <w:szCs w:val="28"/>
        </w:rPr>
        <w:t>Matching contact results are displayed; contact data is not changed.</w:t>
      </w:r>
    </w:p>
    <w:p w14:paraId="7F1C123F" w14:textId="5248887E" w:rsidR="009B018D" w:rsidRPr="00EC680B" w:rsidRDefault="009B018D" w:rsidP="00E441D5">
      <w:pPr>
        <w:rPr>
          <w:sz w:val="28"/>
          <w:szCs w:val="28"/>
        </w:rPr>
      </w:pPr>
    </w:p>
    <w:p w14:paraId="72F4F1B8" w14:textId="77777777" w:rsidR="009B018D" w:rsidRPr="00852C63" w:rsidRDefault="009B018D" w:rsidP="00E441D5">
      <w:pPr>
        <w:rPr>
          <w:b/>
          <w:bCs/>
        </w:rPr>
      </w:pPr>
      <w:r w:rsidRPr="00852C63">
        <w:rPr>
          <w:b/>
          <w:bCs/>
        </w:rPr>
        <w:t>14. Use-case: Import Contact</w:t>
      </w:r>
    </w:p>
    <w:p w14:paraId="39EA2358" w14:textId="77777777" w:rsidR="009B018D" w:rsidRPr="00D55C88" w:rsidRDefault="009B018D" w:rsidP="00E441D5">
      <w:pPr>
        <w:rPr>
          <w:sz w:val="28"/>
          <w:szCs w:val="28"/>
        </w:rPr>
      </w:pPr>
      <w:r w:rsidRPr="00D55C88">
        <w:rPr>
          <w:sz w:val="28"/>
          <w:szCs w:val="28"/>
        </w:rPr>
        <w:t>Actor: User / Admin</w:t>
      </w:r>
    </w:p>
    <w:p w14:paraId="665AB86A" w14:textId="77777777" w:rsidR="009B018D" w:rsidRPr="00D55C88" w:rsidRDefault="009B018D" w:rsidP="00E441D5">
      <w:pPr>
        <w:rPr>
          <w:sz w:val="28"/>
          <w:szCs w:val="28"/>
        </w:rPr>
      </w:pPr>
      <w:r w:rsidRPr="00D55C88">
        <w:rPr>
          <w:sz w:val="28"/>
          <w:szCs w:val="28"/>
        </w:rPr>
        <w:t>Summary: This use case allows users to import contacts into their account from an external file.</w:t>
      </w:r>
    </w:p>
    <w:p w14:paraId="4161A55B" w14:textId="77777777" w:rsidR="009B018D" w:rsidRPr="00852C63" w:rsidRDefault="009B018D" w:rsidP="00E441D5">
      <w:pPr>
        <w:rPr>
          <w:b/>
          <w:bCs/>
          <w:sz w:val="24"/>
          <w:szCs w:val="24"/>
        </w:rPr>
      </w:pPr>
      <w:r w:rsidRPr="00852C63">
        <w:rPr>
          <w:b/>
          <w:bCs/>
        </w:rPr>
        <w:t>1. Flow of Events</w:t>
      </w:r>
    </w:p>
    <w:p w14:paraId="5A116EA5" w14:textId="77777777" w:rsidR="009B018D" w:rsidRPr="00D55C88" w:rsidRDefault="009B018D" w:rsidP="00E441D5">
      <w:pPr>
        <w:rPr>
          <w:b/>
          <w:bCs/>
          <w:sz w:val="40"/>
          <w:szCs w:val="40"/>
        </w:rPr>
      </w:pPr>
      <w:r w:rsidRPr="00D55C88">
        <w:rPr>
          <w:b/>
          <w:bCs/>
          <w:sz w:val="28"/>
          <w:szCs w:val="28"/>
        </w:rPr>
        <w:t>1.1. Basic Flow</w:t>
      </w:r>
    </w:p>
    <w:p w14:paraId="69CEA0EE" w14:textId="77777777" w:rsidR="009B018D" w:rsidRPr="00D55C88" w:rsidRDefault="009B018D" w:rsidP="00E441D5">
      <w:pPr>
        <w:rPr>
          <w:sz w:val="28"/>
          <w:szCs w:val="28"/>
        </w:rPr>
      </w:pPr>
      <w:r w:rsidRPr="00D55C88">
        <w:rPr>
          <w:sz w:val="28"/>
          <w:szCs w:val="28"/>
        </w:rPr>
        <w:t>The use case begins when the user selects Import Contact.</w:t>
      </w:r>
    </w:p>
    <w:p w14:paraId="3700C75E" w14:textId="77777777" w:rsidR="009B018D" w:rsidRPr="00D55C88" w:rsidRDefault="009B018D" w:rsidP="00E441D5">
      <w:pPr>
        <w:rPr>
          <w:sz w:val="28"/>
          <w:szCs w:val="28"/>
        </w:rPr>
      </w:pPr>
      <w:r w:rsidRPr="00D55C88">
        <w:rPr>
          <w:sz w:val="28"/>
          <w:szCs w:val="28"/>
        </w:rPr>
        <w:t>The system requests the user to upload/select a file containing contact entries.</w:t>
      </w:r>
    </w:p>
    <w:p w14:paraId="33ED331F" w14:textId="77777777" w:rsidR="009B018D" w:rsidRPr="00D55C88" w:rsidRDefault="009B018D" w:rsidP="00E441D5">
      <w:pPr>
        <w:rPr>
          <w:sz w:val="28"/>
          <w:szCs w:val="28"/>
        </w:rPr>
      </w:pPr>
      <w:r w:rsidRPr="00D55C88">
        <w:rPr>
          <w:sz w:val="28"/>
          <w:szCs w:val="28"/>
        </w:rPr>
        <w:t>The user chooses a file and submits the import command.</w:t>
      </w:r>
    </w:p>
    <w:p w14:paraId="2DCEFB2A" w14:textId="77777777" w:rsidR="009B018D" w:rsidRPr="00D55C88" w:rsidRDefault="009B018D" w:rsidP="00E441D5">
      <w:pPr>
        <w:rPr>
          <w:sz w:val="28"/>
          <w:szCs w:val="28"/>
        </w:rPr>
      </w:pPr>
      <w:r w:rsidRPr="00D55C88">
        <w:rPr>
          <w:sz w:val="28"/>
          <w:szCs w:val="28"/>
        </w:rPr>
        <w:t>The system parses the file content and evaluates processable data.</w:t>
      </w:r>
    </w:p>
    <w:p w14:paraId="788637FF" w14:textId="77777777" w:rsidR="009B018D" w:rsidRPr="00D55C88" w:rsidRDefault="009B018D" w:rsidP="00E441D5">
      <w:pPr>
        <w:rPr>
          <w:sz w:val="28"/>
          <w:szCs w:val="28"/>
        </w:rPr>
      </w:pPr>
      <w:r w:rsidRPr="00D55C88">
        <w:rPr>
          <w:sz w:val="28"/>
          <w:szCs w:val="28"/>
        </w:rPr>
        <w:t>The system appends valid contacts into the user's phone book.</w:t>
      </w:r>
    </w:p>
    <w:p w14:paraId="501F2540" w14:textId="77777777" w:rsidR="009B018D" w:rsidRPr="00D55C88" w:rsidRDefault="009B018D" w:rsidP="00E441D5">
      <w:pPr>
        <w:rPr>
          <w:sz w:val="28"/>
          <w:szCs w:val="28"/>
        </w:rPr>
      </w:pPr>
      <w:r w:rsidRPr="00D55C88">
        <w:rPr>
          <w:sz w:val="28"/>
          <w:szCs w:val="28"/>
        </w:rPr>
        <w:t>The system reports the outcome of the import process.</w:t>
      </w:r>
    </w:p>
    <w:p w14:paraId="55E4EC94" w14:textId="77777777" w:rsidR="009B018D" w:rsidRPr="00D55C88" w:rsidRDefault="009B018D" w:rsidP="00E441D5">
      <w:pPr>
        <w:rPr>
          <w:b/>
          <w:bCs/>
          <w:sz w:val="24"/>
          <w:szCs w:val="24"/>
        </w:rPr>
      </w:pPr>
      <w:r w:rsidRPr="00D55C88">
        <w:rPr>
          <w:b/>
          <w:bCs/>
          <w:sz w:val="28"/>
          <w:szCs w:val="28"/>
        </w:rPr>
        <w:t>1.2. Alternative Flows</w:t>
      </w:r>
    </w:p>
    <w:p w14:paraId="4A54CBEC" w14:textId="77777777" w:rsidR="009B018D" w:rsidRPr="00D55C88" w:rsidRDefault="009B018D" w:rsidP="00E441D5">
      <w:pPr>
        <w:rPr>
          <w:sz w:val="28"/>
          <w:szCs w:val="28"/>
        </w:rPr>
      </w:pPr>
      <w:r w:rsidRPr="00D55C88">
        <w:rPr>
          <w:sz w:val="28"/>
          <w:szCs w:val="28"/>
        </w:rPr>
        <w:t>If no file is selected or the user cancels, import is aborted.</w:t>
      </w:r>
    </w:p>
    <w:p w14:paraId="321FF4A0" w14:textId="77777777" w:rsidR="009B018D" w:rsidRPr="00D55C88" w:rsidRDefault="009B018D" w:rsidP="00E441D5">
      <w:pPr>
        <w:rPr>
          <w:sz w:val="28"/>
          <w:szCs w:val="28"/>
        </w:rPr>
      </w:pPr>
      <w:r w:rsidRPr="00D55C88">
        <w:rPr>
          <w:sz w:val="28"/>
          <w:szCs w:val="28"/>
        </w:rPr>
        <w:t>If file reading fails or data is corrupted/unusable, an error is reported, and invalid rows are skipped/rejected.</w:t>
      </w:r>
    </w:p>
    <w:p w14:paraId="0EF87A71" w14:textId="77777777" w:rsidR="009B018D" w:rsidRPr="00852C63" w:rsidRDefault="009B018D" w:rsidP="00E441D5">
      <w:pPr>
        <w:rPr>
          <w:b/>
          <w:bCs/>
          <w:sz w:val="24"/>
          <w:szCs w:val="24"/>
        </w:rPr>
      </w:pPr>
      <w:r w:rsidRPr="00852C63">
        <w:rPr>
          <w:b/>
          <w:bCs/>
        </w:rPr>
        <w:t>2. Pre-conditions</w:t>
      </w:r>
    </w:p>
    <w:p w14:paraId="6D7DEC22" w14:textId="77777777" w:rsidR="009B018D" w:rsidRPr="00D55C88" w:rsidRDefault="009B018D" w:rsidP="00E441D5">
      <w:pPr>
        <w:rPr>
          <w:sz w:val="28"/>
          <w:szCs w:val="28"/>
        </w:rPr>
      </w:pPr>
      <w:r w:rsidRPr="00D55C88">
        <w:rPr>
          <w:sz w:val="28"/>
          <w:szCs w:val="28"/>
        </w:rPr>
        <w:t>The user must be logged in and possess an external file with contact data.</w:t>
      </w:r>
    </w:p>
    <w:p w14:paraId="12D8BF34" w14:textId="77777777" w:rsidR="009B018D" w:rsidRPr="00852C63" w:rsidRDefault="009B018D" w:rsidP="00E441D5">
      <w:pPr>
        <w:rPr>
          <w:b/>
          <w:bCs/>
          <w:sz w:val="24"/>
          <w:szCs w:val="24"/>
        </w:rPr>
      </w:pPr>
      <w:r w:rsidRPr="00852C63">
        <w:rPr>
          <w:b/>
          <w:bCs/>
        </w:rPr>
        <w:t>3. Post-conditions</w:t>
      </w:r>
    </w:p>
    <w:p w14:paraId="202BE245" w14:textId="77777777" w:rsidR="009B018D" w:rsidRPr="00D55C88" w:rsidRDefault="009B018D" w:rsidP="00E441D5">
      <w:pPr>
        <w:rPr>
          <w:sz w:val="28"/>
          <w:szCs w:val="28"/>
        </w:rPr>
      </w:pPr>
      <w:r w:rsidRPr="00D55C88">
        <w:rPr>
          <w:sz w:val="28"/>
          <w:szCs w:val="28"/>
        </w:rPr>
        <w:lastRenderedPageBreak/>
        <w:t>Success: Valid entries are added to the phone book.</w:t>
      </w:r>
    </w:p>
    <w:p w14:paraId="4E942345" w14:textId="77777777" w:rsidR="009B018D" w:rsidRPr="00D55C88" w:rsidRDefault="009B018D" w:rsidP="00E441D5">
      <w:pPr>
        <w:rPr>
          <w:sz w:val="28"/>
          <w:szCs w:val="28"/>
          <w:lang w:val="en-US"/>
        </w:rPr>
      </w:pPr>
      <w:r w:rsidRPr="00D55C88">
        <w:rPr>
          <w:sz w:val="28"/>
          <w:szCs w:val="28"/>
        </w:rPr>
        <w:t>Failure/Cancellation: System contacts remain unchanged.</w:t>
      </w:r>
    </w:p>
    <w:p w14:paraId="699283DC" w14:textId="77777777" w:rsidR="00852C63" w:rsidRPr="00852C63" w:rsidRDefault="00852C63" w:rsidP="00E441D5">
      <w:pPr>
        <w:rPr>
          <w:sz w:val="22"/>
          <w:szCs w:val="22"/>
          <w:lang w:val="en-US"/>
        </w:rPr>
      </w:pPr>
    </w:p>
    <w:p w14:paraId="0F27D4DF" w14:textId="77777777" w:rsidR="009B018D" w:rsidRPr="00852C63" w:rsidRDefault="009B018D" w:rsidP="00E441D5">
      <w:pPr>
        <w:rPr>
          <w:b/>
          <w:bCs/>
        </w:rPr>
      </w:pPr>
      <w:r w:rsidRPr="00852C63">
        <w:rPr>
          <w:b/>
          <w:bCs/>
        </w:rPr>
        <w:t>15. Use-case: Export Contact</w:t>
      </w:r>
    </w:p>
    <w:p w14:paraId="061E36DF" w14:textId="77777777" w:rsidR="009B018D" w:rsidRPr="00D55C88" w:rsidRDefault="009B018D" w:rsidP="00E441D5">
      <w:pPr>
        <w:rPr>
          <w:sz w:val="28"/>
          <w:szCs w:val="28"/>
        </w:rPr>
      </w:pPr>
      <w:r w:rsidRPr="00D55C88">
        <w:rPr>
          <w:sz w:val="28"/>
          <w:szCs w:val="28"/>
        </w:rPr>
        <w:t>Actor: User / Admin</w:t>
      </w:r>
    </w:p>
    <w:p w14:paraId="502BC3E8" w14:textId="77777777" w:rsidR="009B018D" w:rsidRPr="00D55C88" w:rsidRDefault="009B018D" w:rsidP="00E441D5">
      <w:pPr>
        <w:rPr>
          <w:sz w:val="28"/>
          <w:szCs w:val="28"/>
        </w:rPr>
      </w:pPr>
      <w:r w:rsidRPr="00D55C88">
        <w:rPr>
          <w:sz w:val="28"/>
          <w:szCs w:val="28"/>
        </w:rPr>
        <w:t>Summary: This use case allows users to export their contacts into an external file for offline storage or external use.</w:t>
      </w:r>
    </w:p>
    <w:p w14:paraId="3A076C48" w14:textId="77777777" w:rsidR="009B018D" w:rsidRPr="00852C63" w:rsidRDefault="009B018D" w:rsidP="00E441D5">
      <w:pPr>
        <w:rPr>
          <w:b/>
          <w:bCs/>
          <w:sz w:val="24"/>
          <w:szCs w:val="24"/>
        </w:rPr>
      </w:pPr>
      <w:r w:rsidRPr="00852C63">
        <w:rPr>
          <w:b/>
          <w:bCs/>
        </w:rPr>
        <w:t>1. Flow of Events</w:t>
      </w:r>
    </w:p>
    <w:p w14:paraId="49D1C732" w14:textId="77777777" w:rsidR="009B018D" w:rsidRPr="00D55C88" w:rsidRDefault="009B018D" w:rsidP="00E441D5">
      <w:pPr>
        <w:rPr>
          <w:b/>
          <w:bCs/>
          <w:sz w:val="40"/>
          <w:szCs w:val="40"/>
        </w:rPr>
      </w:pPr>
      <w:r w:rsidRPr="00D55C88">
        <w:rPr>
          <w:b/>
          <w:bCs/>
          <w:sz w:val="28"/>
          <w:szCs w:val="28"/>
        </w:rPr>
        <w:t>1.1. Basic Flow</w:t>
      </w:r>
    </w:p>
    <w:p w14:paraId="0FD3961E" w14:textId="77777777" w:rsidR="009B018D" w:rsidRPr="00D55C88" w:rsidRDefault="009B018D" w:rsidP="00E441D5">
      <w:pPr>
        <w:rPr>
          <w:sz w:val="28"/>
          <w:szCs w:val="28"/>
        </w:rPr>
      </w:pPr>
      <w:r w:rsidRPr="00D55C88">
        <w:rPr>
          <w:sz w:val="28"/>
          <w:szCs w:val="28"/>
        </w:rPr>
        <w:t>The use case begins when the user selects Export Contact.</w:t>
      </w:r>
    </w:p>
    <w:p w14:paraId="4332C548" w14:textId="77777777" w:rsidR="009B018D" w:rsidRPr="00D55C88" w:rsidRDefault="009B018D" w:rsidP="00E441D5">
      <w:pPr>
        <w:rPr>
          <w:sz w:val="28"/>
          <w:szCs w:val="28"/>
        </w:rPr>
      </w:pPr>
      <w:r w:rsidRPr="00D55C88">
        <w:rPr>
          <w:sz w:val="28"/>
          <w:szCs w:val="28"/>
        </w:rPr>
        <w:t>The system fetches contacts belonging to the user's account.</w:t>
      </w:r>
    </w:p>
    <w:p w14:paraId="0DC72078" w14:textId="77777777" w:rsidR="009B018D" w:rsidRPr="00D55C88" w:rsidRDefault="009B018D" w:rsidP="00E441D5">
      <w:pPr>
        <w:rPr>
          <w:sz w:val="28"/>
          <w:szCs w:val="28"/>
        </w:rPr>
      </w:pPr>
      <w:r w:rsidRPr="00D55C88">
        <w:rPr>
          <w:sz w:val="28"/>
          <w:szCs w:val="28"/>
        </w:rPr>
        <w:t>The system generates a file formatted with the contact details.</w:t>
      </w:r>
    </w:p>
    <w:p w14:paraId="2B354FBF" w14:textId="77777777" w:rsidR="009B018D" w:rsidRPr="00D55C88" w:rsidRDefault="009B018D" w:rsidP="00E441D5">
      <w:pPr>
        <w:rPr>
          <w:sz w:val="28"/>
          <w:szCs w:val="28"/>
        </w:rPr>
      </w:pPr>
      <w:r w:rsidRPr="00D55C88">
        <w:rPr>
          <w:sz w:val="28"/>
          <w:szCs w:val="28"/>
        </w:rPr>
        <w:t>The system provides a download link/file prompt for the user to save locally.</w:t>
      </w:r>
    </w:p>
    <w:p w14:paraId="3741160C" w14:textId="77777777" w:rsidR="009B018D" w:rsidRPr="00D55C88" w:rsidRDefault="009B018D" w:rsidP="00E441D5">
      <w:pPr>
        <w:rPr>
          <w:sz w:val="28"/>
          <w:szCs w:val="28"/>
        </w:rPr>
      </w:pPr>
      <w:r w:rsidRPr="00D55C88">
        <w:rPr>
          <w:sz w:val="28"/>
          <w:szCs w:val="28"/>
        </w:rPr>
        <w:t>The system displays an export completion status.</w:t>
      </w:r>
    </w:p>
    <w:p w14:paraId="56F7A506" w14:textId="77777777" w:rsidR="009B018D" w:rsidRPr="00D55C88" w:rsidRDefault="009B018D" w:rsidP="00E441D5">
      <w:pPr>
        <w:rPr>
          <w:b/>
          <w:bCs/>
          <w:sz w:val="24"/>
          <w:szCs w:val="24"/>
        </w:rPr>
      </w:pPr>
      <w:r w:rsidRPr="00D55C88">
        <w:rPr>
          <w:b/>
          <w:bCs/>
          <w:sz w:val="28"/>
          <w:szCs w:val="28"/>
        </w:rPr>
        <w:t>1.2. Alternative Flows</w:t>
      </w:r>
    </w:p>
    <w:p w14:paraId="7582A8C6" w14:textId="77777777" w:rsidR="009B018D" w:rsidRPr="00D55C88" w:rsidRDefault="009B018D" w:rsidP="00E441D5">
      <w:pPr>
        <w:rPr>
          <w:sz w:val="28"/>
          <w:szCs w:val="28"/>
        </w:rPr>
      </w:pPr>
      <w:r w:rsidRPr="00D55C88">
        <w:rPr>
          <w:sz w:val="28"/>
          <w:szCs w:val="28"/>
        </w:rPr>
        <w:t>If the address book is empty, the system warns that there is no data to export.</w:t>
      </w:r>
    </w:p>
    <w:p w14:paraId="3091ACB7" w14:textId="77777777" w:rsidR="009B018D" w:rsidRPr="00D55C88" w:rsidRDefault="009B018D" w:rsidP="00E441D5">
      <w:pPr>
        <w:rPr>
          <w:sz w:val="28"/>
          <w:szCs w:val="28"/>
        </w:rPr>
      </w:pPr>
      <w:r w:rsidRPr="00D55C88">
        <w:rPr>
          <w:sz w:val="28"/>
          <w:szCs w:val="28"/>
        </w:rPr>
        <w:t>If file generation encounters an issue, an error notice is displayed.</w:t>
      </w:r>
    </w:p>
    <w:p w14:paraId="5F9BBAD3" w14:textId="77777777" w:rsidR="009B018D" w:rsidRPr="00852C63" w:rsidRDefault="009B018D" w:rsidP="00E441D5">
      <w:pPr>
        <w:rPr>
          <w:b/>
          <w:bCs/>
          <w:sz w:val="24"/>
          <w:szCs w:val="24"/>
        </w:rPr>
      </w:pPr>
      <w:r w:rsidRPr="00852C63">
        <w:rPr>
          <w:b/>
          <w:bCs/>
        </w:rPr>
        <w:t>2. Pre-conditions</w:t>
      </w:r>
    </w:p>
    <w:p w14:paraId="745B2264" w14:textId="77777777" w:rsidR="009B018D" w:rsidRPr="00D55C88" w:rsidRDefault="009B018D" w:rsidP="00E441D5">
      <w:pPr>
        <w:rPr>
          <w:sz w:val="28"/>
          <w:szCs w:val="28"/>
        </w:rPr>
      </w:pPr>
      <w:r w:rsidRPr="00D55C88">
        <w:rPr>
          <w:sz w:val="28"/>
          <w:szCs w:val="28"/>
        </w:rPr>
        <w:t>The user must be logged into the system.</w:t>
      </w:r>
    </w:p>
    <w:p w14:paraId="67434C30" w14:textId="77777777" w:rsidR="009B018D" w:rsidRPr="00852C63" w:rsidRDefault="009B018D" w:rsidP="00E441D5">
      <w:pPr>
        <w:rPr>
          <w:b/>
          <w:bCs/>
          <w:sz w:val="24"/>
          <w:szCs w:val="24"/>
        </w:rPr>
      </w:pPr>
      <w:r w:rsidRPr="00852C63">
        <w:rPr>
          <w:b/>
          <w:bCs/>
        </w:rPr>
        <w:t>3. Post-conditions</w:t>
      </w:r>
    </w:p>
    <w:p w14:paraId="1BCEC301" w14:textId="77777777" w:rsidR="009B018D" w:rsidRPr="00D55C88" w:rsidRDefault="009B018D" w:rsidP="00E441D5">
      <w:pPr>
        <w:rPr>
          <w:sz w:val="28"/>
          <w:szCs w:val="28"/>
        </w:rPr>
      </w:pPr>
      <w:r w:rsidRPr="00D55C88">
        <w:rPr>
          <w:sz w:val="28"/>
          <w:szCs w:val="28"/>
        </w:rPr>
        <w:t>Success: A contact file is generated for local downloading; internal system data remains untouched.</w:t>
      </w:r>
    </w:p>
    <w:p w14:paraId="661BB09D" w14:textId="34D970B4" w:rsidR="009B018D" w:rsidRPr="00EC680B" w:rsidRDefault="009B018D" w:rsidP="00E441D5"/>
    <w:p w14:paraId="4F535A2A" w14:textId="77777777" w:rsidR="009B018D" w:rsidRPr="00852C63" w:rsidRDefault="009B018D" w:rsidP="00E441D5">
      <w:pPr>
        <w:rPr>
          <w:b/>
          <w:bCs/>
        </w:rPr>
      </w:pPr>
      <w:r w:rsidRPr="00852C63">
        <w:rPr>
          <w:b/>
          <w:bCs/>
        </w:rPr>
        <w:t>16. Use-case: Manage User Accounts</w:t>
      </w:r>
    </w:p>
    <w:p w14:paraId="4BB6E303" w14:textId="77777777" w:rsidR="009B018D" w:rsidRPr="00D55C88" w:rsidRDefault="009B018D" w:rsidP="00E441D5">
      <w:pPr>
        <w:rPr>
          <w:sz w:val="28"/>
          <w:szCs w:val="28"/>
        </w:rPr>
      </w:pPr>
      <w:r w:rsidRPr="00D55C88">
        <w:rPr>
          <w:sz w:val="28"/>
          <w:szCs w:val="28"/>
        </w:rPr>
        <w:t>Actor: Admin</w:t>
      </w:r>
    </w:p>
    <w:p w14:paraId="422FB731" w14:textId="77777777" w:rsidR="009B018D" w:rsidRPr="00D55C88" w:rsidRDefault="009B018D" w:rsidP="00E441D5">
      <w:pPr>
        <w:rPr>
          <w:sz w:val="28"/>
          <w:szCs w:val="28"/>
        </w:rPr>
      </w:pPr>
      <w:r w:rsidRPr="00D55C88">
        <w:rPr>
          <w:sz w:val="28"/>
          <w:szCs w:val="28"/>
        </w:rPr>
        <w:t>Summary: This use case allows an Admin to manage user accounts in the system.</w:t>
      </w:r>
    </w:p>
    <w:p w14:paraId="3B93A91E" w14:textId="77777777" w:rsidR="009B018D" w:rsidRPr="00852C63" w:rsidRDefault="009B018D" w:rsidP="00E441D5">
      <w:pPr>
        <w:rPr>
          <w:b/>
          <w:bCs/>
          <w:sz w:val="24"/>
          <w:szCs w:val="24"/>
        </w:rPr>
      </w:pPr>
      <w:r w:rsidRPr="00852C63">
        <w:rPr>
          <w:b/>
          <w:bCs/>
        </w:rPr>
        <w:lastRenderedPageBreak/>
        <w:t>1. Flow of Events</w:t>
      </w:r>
    </w:p>
    <w:p w14:paraId="2ACBC754" w14:textId="77777777" w:rsidR="009B018D" w:rsidRPr="00D55C88" w:rsidRDefault="009B018D" w:rsidP="00E441D5">
      <w:pPr>
        <w:rPr>
          <w:b/>
          <w:bCs/>
          <w:sz w:val="40"/>
          <w:szCs w:val="40"/>
        </w:rPr>
      </w:pPr>
      <w:r w:rsidRPr="00D55C88">
        <w:rPr>
          <w:b/>
          <w:bCs/>
          <w:sz w:val="28"/>
          <w:szCs w:val="28"/>
        </w:rPr>
        <w:t>1.1. Basic Flow</w:t>
      </w:r>
    </w:p>
    <w:p w14:paraId="66AABCC7" w14:textId="77777777" w:rsidR="009B018D" w:rsidRPr="00D55C88" w:rsidRDefault="009B018D" w:rsidP="00E441D5">
      <w:pPr>
        <w:rPr>
          <w:sz w:val="28"/>
          <w:szCs w:val="28"/>
        </w:rPr>
      </w:pPr>
      <w:r w:rsidRPr="00D55C88">
        <w:rPr>
          <w:sz w:val="28"/>
          <w:szCs w:val="28"/>
        </w:rPr>
        <w:t>The use case begins when the Admin selects Manage User Accounts.</w:t>
      </w:r>
    </w:p>
    <w:p w14:paraId="3F190146" w14:textId="77777777" w:rsidR="009B018D" w:rsidRPr="00D55C88" w:rsidRDefault="009B018D" w:rsidP="00E441D5">
      <w:pPr>
        <w:rPr>
          <w:sz w:val="28"/>
          <w:szCs w:val="28"/>
        </w:rPr>
      </w:pPr>
      <w:r w:rsidRPr="00D55C88">
        <w:rPr>
          <w:sz w:val="28"/>
          <w:szCs w:val="28"/>
        </w:rPr>
        <w:t>The system renders the user account list via View User Accounts.</w:t>
      </w:r>
    </w:p>
    <w:p w14:paraId="3D52B23F" w14:textId="77777777" w:rsidR="009B018D" w:rsidRPr="00D55C88" w:rsidRDefault="009B018D" w:rsidP="00E441D5">
      <w:pPr>
        <w:rPr>
          <w:sz w:val="28"/>
          <w:szCs w:val="28"/>
        </w:rPr>
      </w:pPr>
      <w:r w:rsidRPr="00D55C88">
        <w:rPr>
          <w:sz w:val="28"/>
          <w:szCs w:val="28"/>
        </w:rPr>
        <w:t>The Admin picks a targeted account.</w:t>
      </w:r>
    </w:p>
    <w:p w14:paraId="288CF03B" w14:textId="77777777" w:rsidR="009B018D" w:rsidRPr="00D55C88" w:rsidRDefault="009B018D" w:rsidP="00E441D5">
      <w:pPr>
        <w:rPr>
          <w:sz w:val="28"/>
          <w:szCs w:val="28"/>
        </w:rPr>
      </w:pPr>
      <w:r w:rsidRPr="00D55C88">
        <w:rPr>
          <w:sz w:val="28"/>
          <w:szCs w:val="28"/>
        </w:rPr>
        <w:t>The Admin can request to view account details or proceed to delete the account via Delete User Accounts.</w:t>
      </w:r>
    </w:p>
    <w:p w14:paraId="41E8DD00" w14:textId="77777777" w:rsidR="009B018D" w:rsidRPr="00D55C88" w:rsidRDefault="009B018D" w:rsidP="00E441D5">
      <w:pPr>
        <w:rPr>
          <w:sz w:val="28"/>
          <w:szCs w:val="28"/>
        </w:rPr>
      </w:pPr>
      <w:r w:rsidRPr="00D55C88">
        <w:rPr>
          <w:sz w:val="28"/>
          <w:szCs w:val="28"/>
        </w:rPr>
        <w:t>The system executes the selected task and displays execution status.</w:t>
      </w:r>
    </w:p>
    <w:p w14:paraId="1D73337A" w14:textId="77777777" w:rsidR="009B018D" w:rsidRPr="00D55C88" w:rsidRDefault="009B018D" w:rsidP="00E441D5">
      <w:pPr>
        <w:rPr>
          <w:b/>
          <w:bCs/>
          <w:sz w:val="24"/>
          <w:szCs w:val="24"/>
        </w:rPr>
      </w:pPr>
      <w:r w:rsidRPr="00D55C88">
        <w:rPr>
          <w:b/>
          <w:bCs/>
          <w:sz w:val="28"/>
          <w:szCs w:val="28"/>
        </w:rPr>
        <w:t>1.2. Alternative Flows</w:t>
      </w:r>
    </w:p>
    <w:p w14:paraId="678A8711" w14:textId="77777777" w:rsidR="009B018D" w:rsidRPr="00D55C88" w:rsidRDefault="009B018D" w:rsidP="00E441D5">
      <w:pPr>
        <w:rPr>
          <w:sz w:val="28"/>
          <w:szCs w:val="28"/>
        </w:rPr>
      </w:pPr>
      <w:r w:rsidRPr="00D55C88">
        <w:rPr>
          <w:sz w:val="28"/>
          <w:szCs w:val="28"/>
        </w:rPr>
        <w:t>If there are no accounts registered, the system displays an empty list notification.</w:t>
      </w:r>
    </w:p>
    <w:p w14:paraId="486C7669" w14:textId="77777777" w:rsidR="009B018D" w:rsidRPr="00D55C88" w:rsidRDefault="009B018D" w:rsidP="00E441D5">
      <w:pPr>
        <w:rPr>
          <w:sz w:val="28"/>
          <w:szCs w:val="28"/>
        </w:rPr>
      </w:pPr>
      <w:r w:rsidRPr="00D55C88">
        <w:rPr>
          <w:sz w:val="28"/>
          <w:szCs w:val="28"/>
        </w:rPr>
        <w:t>If the selected user does not exist, an error is shown.</w:t>
      </w:r>
    </w:p>
    <w:p w14:paraId="04076ED1" w14:textId="77777777" w:rsidR="009B018D" w:rsidRPr="00D55C88" w:rsidRDefault="009B018D" w:rsidP="00E441D5">
      <w:pPr>
        <w:rPr>
          <w:sz w:val="28"/>
          <w:szCs w:val="28"/>
        </w:rPr>
      </w:pPr>
      <w:r w:rsidRPr="00D55C88">
        <w:rPr>
          <w:sz w:val="28"/>
          <w:szCs w:val="28"/>
        </w:rPr>
        <w:t>If the Admin cancels, no state modifications occur.</w:t>
      </w:r>
    </w:p>
    <w:p w14:paraId="2C330525" w14:textId="77777777" w:rsidR="009B018D" w:rsidRPr="00852C63" w:rsidRDefault="009B018D" w:rsidP="00E441D5">
      <w:pPr>
        <w:rPr>
          <w:b/>
          <w:bCs/>
          <w:sz w:val="24"/>
          <w:szCs w:val="24"/>
        </w:rPr>
      </w:pPr>
      <w:r w:rsidRPr="00852C63">
        <w:rPr>
          <w:b/>
          <w:bCs/>
        </w:rPr>
        <w:t>2. Pre-conditions</w:t>
      </w:r>
    </w:p>
    <w:p w14:paraId="3C591F47" w14:textId="77777777" w:rsidR="009B018D" w:rsidRPr="00D55C88" w:rsidRDefault="009B018D" w:rsidP="00E441D5">
      <w:pPr>
        <w:rPr>
          <w:sz w:val="28"/>
          <w:szCs w:val="28"/>
        </w:rPr>
      </w:pPr>
      <w:r w:rsidRPr="00D55C88">
        <w:rPr>
          <w:sz w:val="28"/>
          <w:szCs w:val="28"/>
        </w:rPr>
        <w:t>The Admin must be logged in and hold administrative privileges over user accounts.</w:t>
      </w:r>
    </w:p>
    <w:p w14:paraId="4211C188" w14:textId="77777777" w:rsidR="009B018D" w:rsidRPr="00852C63" w:rsidRDefault="009B018D" w:rsidP="00E441D5">
      <w:pPr>
        <w:rPr>
          <w:b/>
          <w:bCs/>
          <w:sz w:val="24"/>
          <w:szCs w:val="24"/>
        </w:rPr>
      </w:pPr>
      <w:r w:rsidRPr="00852C63">
        <w:rPr>
          <w:b/>
          <w:bCs/>
        </w:rPr>
        <w:t>3. Post-conditions</w:t>
      </w:r>
    </w:p>
    <w:p w14:paraId="3E3A56F9" w14:textId="77777777" w:rsidR="009B018D" w:rsidRPr="00D55C88" w:rsidRDefault="009B018D" w:rsidP="00E441D5">
      <w:pPr>
        <w:rPr>
          <w:sz w:val="28"/>
          <w:szCs w:val="28"/>
        </w:rPr>
      </w:pPr>
      <w:r w:rsidRPr="00D55C88">
        <w:rPr>
          <w:sz w:val="28"/>
          <w:szCs w:val="28"/>
        </w:rPr>
        <w:t>Depending on administrative actions taken, accounts are viewed, updated, or removed. If action is aborted, account data remains intact.</w:t>
      </w:r>
    </w:p>
    <w:p w14:paraId="5F275CC1" w14:textId="14C584CE" w:rsidR="009B018D" w:rsidRPr="00EC680B" w:rsidRDefault="009B018D" w:rsidP="00E441D5">
      <w:pPr>
        <w:rPr>
          <w:sz w:val="28"/>
          <w:szCs w:val="28"/>
        </w:rPr>
      </w:pPr>
    </w:p>
    <w:p w14:paraId="041E5134" w14:textId="77777777" w:rsidR="009B018D" w:rsidRPr="00852C63" w:rsidRDefault="009B018D" w:rsidP="00E441D5">
      <w:pPr>
        <w:rPr>
          <w:b/>
          <w:bCs/>
        </w:rPr>
      </w:pPr>
      <w:r w:rsidRPr="00852C63">
        <w:rPr>
          <w:b/>
          <w:bCs/>
        </w:rPr>
        <w:t>17. Use-case: View User Accounts</w:t>
      </w:r>
    </w:p>
    <w:p w14:paraId="1A1DD963" w14:textId="77777777" w:rsidR="009B018D" w:rsidRPr="00D55C88" w:rsidRDefault="009B018D" w:rsidP="00E441D5">
      <w:pPr>
        <w:rPr>
          <w:sz w:val="28"/>
          <w:szCs w:val="28"/>
        </w:rPr>
      </w:pPr>
      <w:r w:rsidRPr="00D55C88">
        <w:rPr>
          <w:sz w:val="28"/>
          <w:szCs w:val="28"/>
        </w:rPr>
        <w:t>Actor: Invoked by Manage User Accounts</w:t>
      </w:r>
    </w:p>
    <w:p w14:paraId="062965DD" w14:textId="77777777" w:rsidR="009B018D" w:rsidRPr="00D55C88" w:rsidRDefault="009B018D" w:rsidP="00E441D5">
      <w:pPr>
        <w:rPr>
          <w:sz w:val="28"/>
          <w:szCs w:val="28"/>
        </w:rPr>
      </w:pPr>
      <w:r w:rsidRPr="00D55C88">
        <w:rPr>
          <w:sz w:val="28"/>
          <w:szCs w:val="28"/>
        </w:rPr>
        <w:t>Summary: This use case allows an Admin to view the complete list of system user accounts.</w:t>
      </w:r>
    </w:p>
    <w:p w14:paraId="7D3579EA" w14:textId="77777777" w:rsidR="009B018D" w:rsidRPr="00852C63" w:rsidRDefault="009B018D" w:rsidP="00E441D5">
      <w:pPr>
        <w:rPr>
          <w:b/>
          <w:bCs/>
          <w:sz w:val="24"/>
          <w:szCs w:val="24"/>
        </w:rPr>
      </w:pPr>
      <w:r w:rsidRPr="00852C63">
        <w:rPr>
          <w:b/>
          <w:bCs/>
        </w:rPr>
        <w:t>1. Flow of Events</w:t>
      </w:r>
    </w:p>
    <w:p w14:paraId="079313C7" w14:textId="77777777" w:rsidR="009B018D" w:rsidRPr="00D55C88" w:rsidRDefault="009B018D" w:rsidP="00E441D5">
      <w:pPr>
        <w:rPr>
          <w:b/>
          <w:bCs/>
          <w:sz w:val="40"/>
          <w:szCs w:val="40"/>
        </w:rPr>
      </w:pPr>
      <w:r w:rsidRPr="00D55C88">
        <w:rPr>
          <w:b/>
          <w:bCs/>
          <w:sz w:val="28"/>
          <w:szCs w:val="28"/>
        </w:rPr>
        <w:t>1.1. Basic Flow</w:t>
      </w:r>
    </w:p>
    <w:p w14:paraId="306A5FE2" w14:textId="77777777" w:rsidR="009B018D" w:rsidRPr="00D55C88" w:rsidRDefault="009B018D" w:rsidP="00E441D5">
      <w:pPr>
        <w:rPr>
          <w:sz w:val="28"/>
          <w:szCs w:val="28"/>
        </w:rPr>
      </w:pPr>
      <w:r w:rsidRPr="00D55C88">
        <w:rPr>
          <w:sz w:val="28"/>
          <w:szCs w:val="28"/>
        </w:rPr>
        <w:t>The use case begins when Manage User Accounts requests account listing.</w:t>
      </w:r>
    </w:p>
    <w:p w14:paraId="7BED297B" w14:textId="77777777" w:rsidR="009B018D" w:rsidRPr="00D55C88" w:rsidRDefault="009B018D" w:rsidP="00E441D5">
      <w:pPr>
        <w:rPr>
          <w:sz w:val="28"/>
          <w:szCs w:val="28"/>
        </w:rPr>
      </w:pPr>
      <w:r w:rsidRPr="00D55C88">
        <w:rPr>
          <w:sz w:val="28"/>
          <w:szCs w:val="28"/>
        </w:rPr>
        <w:lastRenderedPageBreak/>
        <w:t>The system fetches stored user account records.</w:t>
      </w:r>
    </w:p>
    <w:p w14:paraId="545D3F5B" w14:textId="77777777" w:rsidR="009B018D" w:rsidRPr="00D55C88" w:rsidRDefault="009B018D" w:rsidP="00E441D5">
      <w:pPr>
        <w:rPr>
          <w:sz w:val="28"/>
          <w:szCs w:val="28"/>
        </w:rPr>
      </w:pPr>
      <w:r w:rsidRPr="00D55C88">
        <w:rPr>
          <w:sz w:val="28"/>
          <w:szCs w:val="28"/>
        </w:rPr>
        <w:t>The system presents the list of accounts to the Admin.</w:t>
      </w:r>
    </w:p>
    <w:p w14:paraId="185460A6" w14:textId="77777777" w:rsidR="009B018D" w:rsidRPr="00D55C88" w:rsidRDefault="009B018D" w:rsidP="00E441D5">
      <w:pPr>
        <w:rPr>
          <w:sz w:val="28"/>
          <w:szCs w:val="28"/>
        </w:rPr>
      </w:pPr>
      <w:r w:rsidRPr="00D55C88">
        <w:rPr>
          <w:sz w:val="28"/>
          <w:szCs w:val="28"/>
        </w:rPr>
        <w:t>The Admin can select a specific user account to review administration info.</w:t>
      </w:r>
    </w:p>
    <w:p w14:paraId="780C8AEE" w14:textId="77777777" w:rsidR="009B018D" w:rsidRPr="00D55C88" w:rsidRDefault="009B018D" w:rsidP="00E441D5">
      <w:pPr>
        <w:rPr>
          <w:b/>
          <w:bCs/>
          <w:sz w:val="24"/>
          <w:szCs w:val="24"/>
        </w:rPr>
      </w:pPr>
      <w:r w:rsidRPr="00D55C88">
        <w:rPr>
          <w:b/>
          <w:bCs/>
          <w:sz w:val="28"/>
          <w:szCs w:val="28"/>
        </w:rPr>
        <w:t>1.2. Alternative Flows</w:t>
      </w:r>
    </w:p>
    <w:p w14:paraId="143AC95F" w14:textId="77777777" w:rsidR="009B018D" w:rsidRPr="00D55C88" w:rsidRDefault="009B018D" w:rsidP="00E441D5">
      <w:pPr>
        <w:rPr>
          <w:sz w:val="28"/>
          <w:szCs w:val="28"/>
        </w:rPr>
      </w:pPr>
      <w:r w:rsidRPr="00D55C88">
        <w:rPr>
          <w:sz w:val="28"/>
          <w:szCs w:val="28"/>
        </w:rPr>
        <w:t>If no user accounts exist, the system shows an empty list or appropriate status.</w:t>
      </w:r>
    </w:p>
    <w:p w14:paraId="2E4BED32" w14:textId="77777777" w:rsidR="009B018D" w:rsidRPr="00D55C88" w:rsidRDefault="009B018D" w:rsidP="00E441D5">
      <w:pPr>
        <w:rPr>
          <w:sz w:val="28"/>
          <w:szCs w:val="28"/>
        </w:rPr>
      </w:pPr>
      <w:r w:rsidRPr="00D55C88">
        <w:rPr>
          <w:sz w:val="28"/>
          <w:szCs w:val="28"/>
        </w:rPr>
        <w:t>If data retrieval fails, an error prompt is shown.</w:t>
      </w:r>
    </w:p>
    <w:p w14:paraId="31D76D08" w14:textId="77777777" w:rsidR="009B018D" w:rsidRPr="00852C63" w:rsidRDefault="009B018D" w:rsidP="00E441D5">
      <w:pPr>
        <w:rPr>
          <w:b/>
          <w:bCs/>
          <w:sz w:val="24"/>
          <w:szCs w:val="24"/>
        </w:rPr>
      </w:pPr>
      <w:r w:rsidRPr="00852C63">
        <w:rPr>
          <w:b/>
          <w:bCs/>
        </w:rPr>
        <w:t>2. Pre-conditions</w:t>
      </w:r>
    </w:p>
    <w:p w14:paraId="307EABE4" w14:textId="77777777" w:rsidR="009B018D" w:rsidRPr="00D55C88" w:rsidRDefault="009B018D" w:rsidP="00E441D5">
      <w:pPr>
        <w:rPr>
          <w:sz w:val="28"/>
          <w:szCs w:val="28"/>
        </w:rPr>
      </w:pPr>
      <w:r w:rsidRPr="00D55C88">
        <w:rPr>
          <w:sz w:val="28"/>
          <w:szCs w:val="28"/>
        </w:rPr>
        <w:t>The Admin must be logged in with administrative privileges.</w:t>
      </w:r>
    </w:p>
    <w:p w14:paraId="06951775" w14:textId="77777777" w:rsidR="009B018D" w:rsidRPr="00852C63" w:rsidRDefault="009B018D" w:rsidP="00E441D5">
      <w:pPr>
        <w:rPr>
          <w:b/>
          <w:bCs/>
          <w:sz w:val="24"/>
          <w:szCs w:val="24"/>
        </w:rPr>
      </w:pPr>
      <w:r w:rsidRPr="00852C63">
        <w:rPr>
          <w:b/>
          <w:bCs/>
        </w:rPr>
        <w:t>3. Post-conditions</w:t>
      </w:r>
    </w:p>
    <w:p w14:paraId="590260F5" w14:textId="1A2CFC61" w:rsidR="009B018D" w:rsidRPr="00D55C88" w:rsidRDefault="009B018D" w:rsidP="00E441D5">
      <w:pPr>
        <w:rPr>
          <w:sz w:val="28"/>
          <w:szCs w:val="28"/>
          <w:lang w:val="en-US"/>
        </w:rPr>
      </w:pPr>
      <w:r w:rsidRPr="00D55C88">
        <w:rPr>
          <w:sz w:val="28"/>
          <w:szCs w:val="28"/>
        </w:rPr>
        <w:t>User account list is rendered; underlying account records are unchanged.</w:t>
      </w:r>
    </w:p>
    <w:p w14:paraId="1296D4E8" w14:textId="77777777" w:rsidR="00852C63" w:rsidRPr="00EC680B" w:rsidRDefault="00852C63" w:rsidP="00E441D5">
      <w:pPr>
        <w:rPr>
          <w:sz w:val="28"/>
          <w:szCs w:val="28"/>
          <w:lang w:val="en-US"/>
        </w:rPr>
      </w:pPr>
    </w:p>
    <w:p w14:paraId="4B4E74E4" w14:textId="77777777" w:rsidR="009B018D" w:rsidRPr="00852C63" w:rsidRDefault="009B018D" w:rsidP="00E441D5">
      <w:pPr>
        <w:rPr>
          <w:b/>
          <w:bCs/>
        </w:rPr>
      </w:pPr>
      <w:r w:rsidRPr="00852C63">
        <w:rPr>
          <w:b/>
          <w:bCs/>
        </w:rPr>
        <w:t>18. Use-case: Delete User Accounts</w:t>
      </w:r>
    </w:p>
    <w:p w14:paraId="1BE71929" w14:textId="77777777" w:rsidR="009B018D" w:rsidRPr="00D55C88" w:rsidRDefault="009B018D" w:rsidP="00E441D5">
      <w:pPr>
        <w:rPr>
          <w:sz w:val="28"/>
          <w:szCs w:val="28"/>
        </w:rPr>
      </w:pPr>
      <w:r w:rsidRPr="00D55C88">
        <w:rPr>
          <w:sz w:val="28"/>
          <w:szCs w:val="28"/>
        </w:rPr>
        <w:t>Actor: Admin</w:t>
      </w:r>
    </w:p>
    <w:p w14:paraId="0BBCF491" w14:textId="77777777" w:rsidR="009B018D" w:rsidRPr="00D55C88" w:rsidRDefault="009B018D" w:rsidP="00E441D5">
      <w:pPr>
        <w:rPr>
          <w:sz w:val="28"/>
          <w:szCs w:val="28"/>
        </w:rPr>
      </w:pPr>
      <w:r w:rsidRPr="00D55C88">
        <w:rPr>
          <w:sz w:val="28"/>
          <w:szCs w:val="28"/>
        </w:rPr>
        <w:t>Summary: This use case allows an Admin to remove a user account from the system.</w:t>
      </w:r>
    </w:p>
    <w:p w14:paraId="6AFF1AC4" w14:textId="77777777" w:rsidR="009B018D" w:rsidRPr="00852C63" w:rsidRDefault="009B018D" w:rsidP="00E441D5">
      <w:pPr>
        <w:rPr>
          <w:b/>
          <w:bCs/>
          <w:sz w:val="24"/>
          <w:szCs w:val="24"/>
        </w:rPr>
      </w:pPr>
      <w:r w:rsidRPr="00852C63">
        <w:rPr>
          <w:b/>
          <w:bCs/>
        </w:rPr>
        <w:t>1. Flow of Events</w:t>
      </w:r>
    </w:p>
    <w:p w14:paraId="57B2C4F7" w14:textId="77777777" w:rsidR="009B018D" w:rsidRPr="00D55C88" w:rsidRDefault="009B018D" w:rsidP="00E441D5">
      <w:pPr>
        <w:rPr>
          <w:b/>
          <w:bCs/>
          <w:sz w:val="40"/>
          <w:szCs w:val="40"/>
        </w:rPr>
      </w:pPr>
      <w:r w:rsidRPr="00D55C88">
        <w:rPr>
          <w:b/>
          <w:bCs/>
          <w:sz w:val="28"/>
          <w:szCs w:val="28"/>
        </w:rPr>
        <w:t>1.1. Basic Flow</w:t>
      </w:r>
    </w:p>
    <w:p w14:paraId="003B2A00" w14:textId="77777777" w:rsidR="009B018D" w:rsidRPr="00D55C88" w:rsidRDefault="009B018D" w:rsidP="00E441D5">
      <w:pPr>
        <w:rPr>
          <w:sz w:val="28"/>
          <w:szCs w:val="28"/>
        </w:rPr>
      </w:pPr>
      <w:r w:rsidRPr="00D55C88">
        <w:rPr>
          <w:sz w:val="28"/>
          <w:szCs w:val="28"/>
        </w:rPr>
        <w:t>The use case begins when the Admin selects an account inside Manage User Accounts and triggers delete.</w:t>
      </w:r>
    </w:p>
    <w:p w14:paraId="78C6F58C" w14:textId="77777777" w:rsidR="009B018D" w:rsidRPr="00D55C88" w:rsidRDefault="009B018D" w:rsidP="00E441D5">
      <w:pPr>
        <w:rPr>
          <w:sz w:val="28"/>
          <w:szCs w:val="28"/>
        </w:rPr>
      </w:pPr>
      <w:r w:rsidRPr="00D55C88">
        <w:rPr>
          <w:sz w:val="28"/>
          <w:szCs w:val="28"/>
        </w:rPr>
        <w:t>The system highlights the selected account details and requests Admin confirmation.</w:t>
      </w:r>
    </w:p>
    <w:p w14:paraId="03C6FADE" w14:textId="77777777" w:rsidR="009B018D" w:rsidRPr="00D55C88" w:rsidRDefault="009B018D" w:rsidP="00E441D5">
      <w:pPr>
        <w:rPr>
          <w:sz w:val="28"/>
          <w:szCs w:val="28"/>
        </w:rPr>
      </w:pPr>
      <w:r w:rsidRPr="00D55C88">
        <w:rPr>
          <w:sz w:val="28"/>
          <w:szCs w:val="28"/>
        </w:rPr>
        <w:t>The Admin confirms the account deletion.</w:t>
      </w:r>
    </w:p>
    <w:p w14:paraId="0392D405" w14:textId="77777777" w:rsidR="009B018D" w:rsidRPr="00D55C88" w:rsidRDefault="009B018D" w:rsidP="00E441D5">
      <w:pPr>
        <w:rPr>
          <w:sz w:val="28"/>
          <w:szCs w:val="28"/>
        </w:rPr>
      </w:pPr>
      <w:r w:rsidRPr="00D55C88">
        <w:rPr>
          <w:sz w:val="28"/>
          <w:szCs w:val="28"/>
        </w:rPr>
        <w:t>The system deletes the specified user account from database.</w:t>
      </w:r>
    </w:p>
    <w:p w14:paraId="32DC6E3A" w14:textId="77777777" w:rsidR="009B018D" w:rsidRPr="00D55C88" w:rsidRDefault="009B018D" w:rsidP="00E441D5">
      <w:pPr>
        <w:rPr>
          <w:sz w:val="28"/>
          <w:szCs w:val="28"/>
        </w:rPr>
      </w:pPr>
      <w:r w:rsidRPr="00D55C88">
        <w:rPr>
          <w:sz w:val="28"/>
          <w:szCs w:val="28"/>
        </w:rPr>
        <w:t>The system notifies completion of deletion.</w:t>
      </w:r>
    </w:p>
    <w:p w14:paraId="4D7D7991" w14:textId="77777777" w:rsidR="009B018D" w:rsidRPr="00D55C88" w:rsidRDefault="009B018D" w:rsidP="00E441D5">
      <w:pPr>
        <w:rPr>
          <w:sz w:val="24"/>
          <w:szCs w:val="24"/>
        </w:rPr>
      </w:pPr>
      <w:r w:rsidRPr="00D55C88">
        <w:rPr>
          <w:color w:val="666666"/>
          <w:sz w:val="28"/>
          <w:szCs w:val="28"/>
        </w:rPr>
        <w:t>1.2. Alternative Flows</w:t>
      </w:r>
    </w:p>
    <w:p w14:paraId="61AD88FD" w14:textId="77777777" w:rsidR="009B018D" w:rsidRPr="00D55C88" w:rsidRDefault="009B018D" w:rsidP="00E441D5">
      <w:pPr>
        <w:rPr>
          <w:sz w:val="28"/>
          <w:szCs w:val="28"/>
        </w:rPr>
      </w:pPr>
      <w:r w:rsidRPr="00D55C88">
        <w:rPr>
          <w:sz w:val="28"/>
          <w:szCs w:val="28"/>
        </w:rPr>
        <w:t>If the Admin cancels or rejects confirmation, the account is preserved.</w:t>
      </w:r>
    </w:p>
    <w:p w14:paraId="596D3F87" w14:textId="77777777" w:rsidR="009B018D" w:rsidRPr="00D55C88" w:rsidRDefault="009B018D" w:rsidP="00E441D5">
      <w:pPr>
        <w:rPr>
          <w:sz w:val="28"/>
          <w:szCs w:val="28"/>
        </w:rPr>
      </w:pPr>
      <w:r w:rsidRPr="00D55C88">
        <w:rPr>
          <w:sz w:val="28"/>
          <w:szCs w:val="28"/>
        </w:rPr>
        <w:lastRenderedPageBreak/>
        <w:t>If the targeted user account cannot be removed or is missing, an error notice is provided.</w:t>
      </w:r>
    </w:p>
    <w:p w14:paraId="4F2B1447" w14:textId="77777777" w:rsidR="009B018D" w:rsidRPr="00852C63" w:rsidRDefault="009B018D" w:rsidP="00E441D5">
      <w:pPr>
        <w:rPr>
          <w:b/>
          <w:bCs/>
          <w:sz w:val="24"/>
          <w:szCs w:val="24"/>
        </w:rPr>
      </w:pPr>
      <w:r w:rsidRPr="00852C63">
        <w:rPr>
          <w:b/>
          <w:bCs/>
        </w:rPr>
        <w:t>2. Pre-conditions</w:t>
      </w:r>
    </w:p>
    <w:p w14:paraId="42B5D9C2" w14:textId="77777777" w:rsidR="009B018D" w:rsidRPr="00D55C88" w:rsidRDefault="009B018D" w:rsidP="00E441D5">
      <w:pPr>
        <w:rPr>
          <w:sz w:val="28"/>
          <w:szCs w:val="28"/>
        </w:rPr>
      </w:pPr>
      <w:r w:rsidRPr="00D55C88">
        <w:rPr>
          <w:sz w:val="28"/>
          <w:szCs w:val="28"/>
        </w:rPr>
        <w:t>Admin logged in with administrative privileges; target user account exists.</w:t>
      </w:r>
    </w:p>
    <w:p w14:paraId="556FCBE1" w14:textId="77777777" w:rsidR="009B018D" w:rsidRPr="00852C63" w:rsidRDefault="009B018D" w:rsidP="00E441D5">
      <w:pPr>
        <w:rPr>
          <w:b/>
          <w:bCs/>
          <w:sz w:val="24"/>
          <w:szCs w:val="24"/>
        </w:rPr>
      </w:pPr>
      <w:r w:rsidRPr="00852C63">
        <w:rPr>
          <w:b/>
          <w:bCs/>
        </w:rPr>
        <w:t>3. Post-conditions</w:t>
      </w:r>
    </w:p>
    <w:p w14:paraId="3CED5FDD" w14:textId="77777777" w:rsidR="009B018D" w:rsidRPr="00D55C88" w:rsidRDefault="009B018D" w:rsidP="00E441D5">
      <w:pPr>
        <w:rPr>
          <w:sz w:val="28"/>
          <w:szCs w:val="28"/>
        </w:rPr>
      </w:pPr>
      <w:r w:rsidRPr="00D55C88">
        <w:rPr>
          <w:sz w:val="28"/>
          <w:szCs w:val="28"/>
        </w:rPr>
        <w:t>Success: User account is purged from system database.</w:t>
      </w:r>
    </w:p>
    <w:p w14:paraId="7983750D" w14:textId="77777777" w:rsidR="009B018D" w:rsidRPr="00D55C88" w:rsidRDefault="009B018D" w:rsidP="00E441D5">
      <w:pPr>
        <w:rPr>
          <w:sz w:val="28"/>
          <w:szCs w:val="28"/>
        </w:rPr>
      </w:pPr>
      <w:r w:rsidRPr="00D55C88">
        <w:rPr>
          <w:sz w:val="28"/>
          <w:szCs w:val="28"/>
        </w:rPr>
        <w:t>Failure/Cancellation: Account records remain unchanged.</w:t>
      </w:r>
    </w:p>
    <w:p w14:paraId="432E76C6" w14:textId="3F727829" w:rsidR="009B018D" w:rsidRDefault="009B018D" w:rsidP="00E441D5">
      <w:pPr>
        <w:rPr>
          <w:sz w:val="24"/>
          <w:szCs w:val="24"/>
        </w:rPr>
      </w:pPr>
    </w:p>
    <w:p w14:paraId="688F57EE" w14:textId="77777777" w:rsidR="009B018D" w:rsidRPr="00852C63" w:rsidRDefault="009B018D" w:rsidP="00E441D5">
      <w:pPr>
        <w:rPr>
          <w:b/>
          <w:bCs/>
        </w:rPr>
      </w:pPr>
      <w:r w:rsidRPr="00852C63">
        <w:rPr>
          <w:b/>
          <w:bCs/>
        </w:rPr>
        <w:t>19. Use-case: Manage All Contacts</w:t>
      </w:r>
    </w:p>
    <w:p w14:paraId="5E2D22AC" w14:textId="77777777" w:rsidR="009B018D" w:rsidRPr="00D55C88" w:rsidRDefault="009B018D" w:rsidP="00E441D5">
      <w:pPr>
        <w:rPr>
          <w:sz w:val="28"/>
          <w:szCs w:val="28"/>
        </w:rPr>
      </w:pPr>
      <w:r w:rsidRPr="00D55C88">
        <w:rPr>
          <w:sz w:val="28"/>
          <w:szCs w:val="28"/>
        </w:rPr>
        <w:t>Actor: Admin</w:t>
      </w:r>
    </w:p>
    <w:p w14:paraId="0497F8D4" w14:textId="77777777" w:rsidR="009B018D" w:rsidRPr="00D55C88" w:rsidRDefault="009B018D" w:rsidP="00E441D5">
      <w:pPr>
        <w:rPr>
          <w:sz w:val="28"/>
          <w:szCs w:val="28"/>
        </w:rPr>
      </w:pPr>
      <w:r w:rsidRPr="00D55C88">
        <w:rPr>
          <w:sz w:val="28"/>
          <w:szCs w:val="28"/>
        </w:rPr>
        <w:t>Summary: This use case allows an Admin to manage contacts across all user accounts in the system.</w:t>
      </w:r>
    </w:p>
    <w:p w14:paraId="55319669" w14:textId="77777777" w:rsidR="009B018D" w:rsidRPr="00852C63" w:rsidRDefault="009B018D" w:rsidP="00E441D5">
      <w:pPr>
        <w:rPr>
          <w:b/>
          <w:bCs/>
          <w:sz w:val="24"/>
          <w:szCs w:val="24"/>
        </w:rPr>
      </w:pPr>
      <w:r w:rsidRPr="00852C63">
        <w:rPr>
          <w:b/>
          <w:bCs/>
        </w:rPr>
        <w:t>1. Flow of Events</w:t>
      </w:r>
    </w:p>
    <w:p w14:paraId="6A64193A" w14:textId="77777777" w:rsidR="009B018D" w:rsidRPr="00D55C88" w:rsidRDefault="009B018D" w:rsidP="00E441D5">
      <w:pPr>
        <w:rPr>
          <w:b/>
          <w:bCs/>
          <w:sz w:val="40"/>
          <w:szCs w:val="40"/>
        </w:rPr>
      </w:pPr>
      <w:r w:rsidRPr="00D55C88">
        <w:rPr>
          <w:b/>
          <w:bCs/>
          <w:sz w:val="28"/>
          <w:szCs w:val="28"/>
        </w:rPr>
        <w:t>1.1. Basic Flow</w:t>
      </w:r>
    </w:p>
    <w:p w14:paraId="1D28B32B" w14:textId="77777777" w:rsidR="009B018D" w:rsidRPr="00D55C88" w:rsidRDefault="009B018D" w:rsidP="00E441D5">
      <w:pPr>
        <w:rPr>
          <w:sz w:val="28"/>
          <w:szCs w:val="28"/>
        </w:rPr>
      </w:pPr>
      <w:r w:rsidRPr="00D55C88">
        <w:rPr>
          <w:sz w:val="28"/>
          <w:szCs w:val="28"/>
        </w:rPr>
        <w:t>The use case begins when the Admin triggers Manage All Contacts.</w:t>
      </w:r>
    </w:p>
    <w:p w14:paraId="3D6E3E15" w14:textId="77777777" w:rsidR="009B018D" w:rsidRPr="00D55C88" w:rsidRDefault="009B018D" w:rsidP="00E441D5">
      <w:pPr>
        <w:rPr>
          <w:sz w:val="28"/>
          <w:szCs w:val="28"/>
        </w:rPr>
      </w:pPr>
      <w:r w:rsidRPr="00D55C88">
        <w:rPr>
          <w:sz w:val="28"/>
          <w:szCs w:val="28"/>
        </w:rPr>
        <w:t>The system fetches and renders all contact entries present across the entire system.</w:t>
      </w:r>
    </w:p>
    <w:p w14:paraId="49506DB7" w14:textId="77777777" w:rsidR="009B018D" w:rsidRPr="00D55C88" w:rsidRDefault="009B018D" w:rsidP="00E441D5">
      <w:pPr>
        <w:rPr>
          <w:sz w:val="28"/>
          <w:szCs w:val="28"/>
        </w:rPr>
      </w:pPr>
      <w:r w:rsidRPr="00D55C88">
        <w:rPr>
          <w:sz w:val="28"/>
          <w:szCs w:val="28"/>
        </w:rPr>
        <w:t>The Admin selects a contact entry to manage.</w:t>
      </w:r>
    </w:p>
    <w:p w14:paraId="2D8DE743" w14:textId="77777777" w:rsidR="009B018D" w:rsidRPr="00D55C88" w:rsidRDefault="009B018D" w:rsidP="00E441D5">
      <w:pPr>
        <w:rPr>
          <w:sz w:val="28"/>
          <w:szCs w:val="28"/>
        </w:rPr>
      </w:pPr>
      <w:r w:rsidRPr="00D55C88">
        <w:rPr>
          <w:sz w:val="28"/>
          <w:szCs w:val="28"/>
        </w:rPr>
        <w:t>The system displays contact details.</w:t>
      </w:r>
    </w:p>
    <w:p w14:paraId="37EDD0C1" w14:textId="77777777" w:rsidR="009B018D" w:rsidRPr="00D55C88" w:rsidRDefault="009B018D" w:rsidP="00E441D5">
      <w:pPr>
        <w:rPr>
          <w:sz w:val="28"/>
          <w:szCs w:val="28"/>
        </w:rPr>
      </w:pPr>
      <w:r w:rsidRPr="00D55C88">
        <w:rPr>
          <w:sz w:val="28"/>
          <w:szCs w:val="28"/>
        </w:rPr>
        <w:t>The Admin applies appropriate management actions to the contact.</w:t>
      </w:r>
    </w:p>
    <w:p w14:paraId="396E46AB" w14:textId="77777777" w:rsidR="009B018D" w:rsidRPr="00D55C88" w:rsidRDefault="009B018D" w:rsidP="00E441D5">
      <w:pPr>
        <w:rPr>
          <w:sz w:val="28"/>
          <w:szCs w:val="28"/>
        </w:rPr>
      </w:pPr>
      <w:r w:rsidRPr="00D55C88">
        <w:rPr>
          <w:sz w:val="28"/>
          <w:szCs w:val="28"/>
        </w:rPr>
        <w:t>The system persists updates (if modified) and outputs results.</w:t>
      </w:r>
    </w:p>
    <w:p w14:paraId="5699DDB2" w14:textId="77777777" w:rsidR="009B018D" w:rsidRPr="00D55C88" w:rsidRDefault="009B018D" w:rsidP="00E441D5">
      <w:pPr>
        <w:rPr>
          <w:b/>
          <w:bCs/>
          <w:sz w:val="24"/>
          <w:szCs w:val="24"/>
        </w:rPr>
      </w:pPr>
      <w:r w:rsidRPr="00D55C88">
        <w:rPr>
          <w:b/>
          <w:bCs/>
          <w:sz w:val="28"/>
          <w:szCs w:val="28"/>
        </w:rPr>
        <w:t>1.2. Alternative Flows</w:t>
      </w:r>
    </w:p>
    <w:p w14:paraId="67DACBC1" w14:textId="77777777" w:rsidR="009B018D" w:rsidRPr="00D55C88" w:rsidRDefault="009B018D" w:rsidP="00E441D5">
      <w:pPr>
        <w:rPr>
          <w:sz w:val="28"/>
          <w:szCs w:val="28"/>
        </w:rPr>
      </w:pPr>
      <w:r w:rsidRPr="00D55C88">
        <w:rPr>
          <w:sz w:val="28"/>
          <w:szCs w:val="28"/>
        </w:rPr>
        <w:t>If system-wide contacts are empty, an empty list notification is presented.</w:t>
      </w:r>
    </w:p>
    <w:p w14:paraId="4FC7A000" w14:textId="77777777" w:rsidR="009B018D" w:rsidRPr="00D55C88" w:rsidRDefault="009B018D" w:rsidP="00E441D5">
      <w:pPr>
        <w:rPr>
          <w:sz w:val="28"/>
          <w:szCs w:val="28"/>
        </w:rPr>
      </w:pPr>
      <w:r w:rsidRPr="00D55C88">
        <w:rPr>
          <w:sz w:val="28"/>
          <w:szCs w:val="28"/>
        </w:rPr>
        <w:t>If the selected contact record no longer exists, an error message is returned.</w:t>
      </w:r>
    </w:p>
    <w:p w14:paraId="385207A0" w14:textId="77777777" w:rsidR="009B018D" w:rsidRPr="00D55C88" w:rsidRDefault="009B018D" w:rsidP="00E441D5">
      <w:pPr>
        <w:rPr>
          <w:sz w:val="28"/>
          <w:szCs w:val="28"/>
        </w:rPr>
      </w:pPr>
      <w:r w:rsidRPr="00D55C88">
        <w:rPr>
          <w:sz w:val="28"/>
          <w:szCs w:val="28"/>
        </w:rPr>
        <w:t>If the Admin cancels an edit operation, changes are abandoned.</w:t>
      </w:r>
    </w:p>
    <w:p w14:paraId="3DFB66FB" w14:textId="77777777" w:rsidR="009B018D" w:rsidRPr="00852C63" w:rsidRDefault="009B018D" w:rsidP="00E441D5">
      <w:pPr>
        <w:rPr>
          <w:b/>
          <w:bCs/>
          <w:sz w:val="24"/>
          <w:szCs w:val="24"/>
        </w:rPr>
      </w:pPr>
      <w:r w:rsidRPr="00852C63">
        <w:rPr>
          <w:b/>
          <w:bCs/>
        </w:rPr>
        <w:t>2. Pre-conditions</w:t>
      </w:r>
    </w:p>
    <w:p w14:paraId="70AA8D90" w14:textId="77777777" w:rsidR="009B018D" w:rsidRPr="00D55C88" w:rsidRDefault="009B018D" w:rsidP="00E441D5">
      <w:pPr>
        <w:rPr>
          <w:sz w:val="28"/>
          <w:szCs w:val="28"/>
        </w:rPr>
      </w:pPr>
      <w:r w:rsidRPr="00D55C88">
        <w:rPr>
          <w:sz w:val="28"/>
          <w:szCs w:val="28"/>
        </w:rPr>
        <w:t>The Admin must be logged in with system-wide contact administrative privileges.</w:t>
      </w:r>
    </w:p>
    <w:p w14:paraId="5A05BA1B" w14:textId="77777777" w:rsidR="009B018D" w:rsidRPr="00852C63" w:rsidRDefault="009B018D" w:rsidP="00E441D5">
      <w:pPr>
        <w:rPr>
          <w:b/>
          <w:bCs/>
          <w:sz w:val="24"/>
          <w:szCs w:val="24"/>
        </w:rPr>
      </w:pPr>
      <w:r w:rsidRPr="00852C63">
        <w:rPr>
          <w:b/>
          <w:bCs/>
        </w:rPr>
        <w:lastRenderedPageBreak/>
        <w:t>3. Post-conditions</w:t>
      </w:r>
    </w:p>
    <w:p w14:paraId="28C1941F" w14:textId="77777777" w:rsidR="009B018D" w:rsidRPr="00D55C88" w:rsidRDefault="009B018D" w:rsidP="00E441D5">
      <w:pPr>
        <w:rPr>
          <w:sz w:val="28"/>
          <w:szCs w:val="28"/>
        </w:rPr>
      </w:pPr>
      <w:r w:rsidRPr="00D55C88">
        <w:rPr>
          <w:sz w:val="28"/>
          <w:szCs w:val="28"/>
        </w:rPr>
        <w:t>Success: System contact changes are updated and saved.</w:t>
      </w:r>
    </w:p>
    <w:p w14:paraId="11FCA1AA" w14:textId="7ACF59ED" w:rsidR="008538CF" w:rsidRPr="00EC680B" w:rsidRDefault="009B018D" w:rsidP="00E441D5">
      <w:pPr>
        <w:rPr>
          <w:sz w:val="28"/>
          <w:szCs w:val="28"/>
          <w:lang w:val="en-US"/>
        </w:rPr>
      </w:pPr>
      <w:r w:rsidRPr="00D55C88">
        <w:rPr>
          <w:sz w:val="28"/>
          <w:szCs w:val="28"/>
        </w:rPr>
        <w:t>Read-only/Cancellation: Data remains unchanged.</w:t>
      </w:r>
    </w:p>
    <w:p w14:paraId="606151D1" w14:textId="77777777" w:rsidR="008538CF" w:rsidRDefault="008538CF" w:rsidP="00E441D5">
      <w:pPr>
        <w:rPr>
          <w:sz w:val="24"/>
          <w:szCs w:val="24"/>
        </w:rPr>
      </w:pPr>
    </w:p>
    <w:p w14:paraId="7D49034F" w14:textId="77777777" w:rsidR="008538CF" w:rsidRDefault="008538CF" w:rsidP="00E441D5">
      <w:pPr>
        <w:rPr>
          <w:sz w:val="24"/>
          <w:szCs w:val="24"/>
        </w:rPr>
      </w:pPr>
    </w:p>
    <w:p w14:paraId="27A2D026" w14:textId="77777777" w:rsidR="008538CF" w:rsidRPr="008538CF" w:rsidRDefault="008538CF" w:rsidP="008538CF">
      <w:pPr>
        <w:rPr>
          <w:sz w:val="24"/>
          <w:szCs w:val="24"/>
        </w:rPr>
      </w:pPr>
    </w:p>
    <w:sectPr w:rsidR="008538CF" w:rsidRPr="008538CF" w:rsidSect="00C12B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F2CBA"/>
    <w:multiLevelType w:val="multilevel"/>
    <w:tmpl w:val="0F3CD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40A27"/>
    <w:multiLevelType w:val="multilevel"/>
    <w:tmpl w:val="4510F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73FF3"/>
    <w:multiLevelType w:val="multilevel"/>
    <w:tmpl w:val="41A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F321E"/>
    <w:multiLevelType w:val="hybridMultilevel"/>
    <w:tmpl w:val="5F4C4EE2"/>
    <w:lvl w:ilvl="0" w:tplc="042A000F">
      <w:start w:val="1"/>
      <w:numFmt w:val="decimal"/>
      <w:lvlText w:val="%1."/>
      <w:lvlJc w:val="left"/>
      <w:pPr>
        <w:ind w:left="720" w:hanging="360"/>
      </w:pPr>
      <w:rPr>
        <w:rFonts w:hint="default"/>
      </w:r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07271F83"/>
    <w:multiLevelType w:val="multilevel"/>
    <w:tmpl w:val="52C4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991670"/>
    <w:multiLevelType w:val="multilevel"/>
    <w:tmpl w:val="0F18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E5380"/>
    <w:multiLevelType w:val="multilevel"/>
    <w:tmpl w:val="19FE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C033D7"/>
    <w:multiLevelType w:val="multilevel"/>
    <w:tmpl w:val="18889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ACD090A"/>
    <w:multiLevelType w:val="multilevel"/>
    <w:tmpl w:val="0C546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DE1AB5"/>
    <w:multiLevelType w:val="multilevel"/>
    <w:tmpl w:val="7F901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9F0320"/>
    <w:multiLevelType w:val="multilevel"/>
    <w:tmpl w:val="0524A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216B42"/>
    <w:multiLevelType w:val="multilevel"/>
    <w:tmpl w:val="282C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3B3AD4"/>
    <w:multiLevelType w:val="multilevel"/>
    <w:tmpl w:val="10A03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5F3A2B"/>
    <w:multiLevelType w:val="multilevel"/>
    <w:tmpl w:val="71F6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896F66"/>
    <w:multiLevelType w:val="multilevel"/>
    <w:tmpl w:val="C1DE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6E19DB"/>
    <w:multiLevelType w:val="multilevel"/>
    <w:tmpl w:val="5866C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836B8A"/>
    <w:multiLevelType w:val="multilevel"/>
    <w:tmpl w:val="94388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A802F9"/>
    <w:multiLevelType w:val="multilevel"/>
    <w:tmpl w:val="72D60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263004"/>
    <w:multiLevelType w:val="multilevel"/>
    <w:tmpl w:val="97508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D4098F"/>
    <w:multiLevelType w:val="multilevel"/>
    <w:tmpl w:val="E022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F04FCC"/>
    <w:multiLevelType w:val="multilevel"/>
    <w:tmpl w:val="289C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5275F8"/>
    <w:multiLevelType w:val="multilevel"/>
    <w:tmpl w:val="02C8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7E28E8"/>
    <w:multiLevelType w:val="multilevel"/>
    <w:tmpl w:val="23025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D70AFE"/>
    <w:multiLevelType w:val="multilevel"/>
    <w:tmpl w:val="C454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1C414C"/>
    <w:multiLevelType w:val="multilevel"/>
    <w:tmpl w:val="74DC9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4F6B1B"/>
    <w:multiLevelType w:val="multilevel"/>
    <w:tmpl w:val="74A69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0842D5D"/>
    <w:multiLevelType w:val="multilevel"/>
    <w:tmpl w:val="2F18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B66FCC"/>
    <w:multiLevelType w:val="multilevel"/>
    <w:tmpl w:val="73CCB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CA7331"/>
    <w:multiLevelType w:val="multilevel"/>
    <w:tmpl w:val="01768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21F3785"/>
    <w:multiLevelType w:val="multilevel"/>
    <w:tmpl w:val="2DD46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4638A7"/>
    <w:multiLevelType w:val="multilevel"/>
    <w:tmpl w:val="1FFC4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9FE33C4"/>
    <w:multiLevelType w:val="multilevel"/>
    <w:tmpl w:val="5D38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CF69FA"/>
    <w:multiLevelType w:val="multilevel"/>
    <w:tmpl w:val="E988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2867EE"/>
    <w:multiLevelType w:val="multilevel"/>
    <w:tmpl w:val="CBA6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CA0CEE"/>
    <w:multiLevelType w:val="multilevel"/>
    <w:tmpl w:val="84067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5164EA8"/>
    <w:multiLevelType w:val="multilevel"/>
    <w:tmpl w:val="74542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5605CF6"/>
    <w:multiLevelType w:val="multilevel"/>
    <w:tmpl w:val="3DC66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C6350E"/>
    <w:multiLevelType w:val="multilevel"/>
    <w:tmpl w:val="4D3EA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053960"/>
    <w:multiLevelType w:val="multilevel"/>
    <w:tmpl w:val="D3EA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93278AD"/>
    <w:multiLevelType w:val="multilevel"/>
    <w:tmpl w:val="B9D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B7D748D"/>
    <w:multiLevelType w:val="multilevel"/>
    <w:tmpl w:val="16528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C2479CC"/>
    <w:multiLevelType w:val="multilevel"/>
    <w:tmpl w:val="A822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D6E6EDA"/>
    <w:multiLevelType w:val="multilevel"/>
    <w:tmpl w:val="F7B8F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E3B17AB"/>
    <w:multiLevelType w:val="multilevel"/>
    <w:tmpl w:val="6BEA6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BB3ECA"/>
    <w:multiLevelType w:val="multilevel"/>
    <w:tmpl w:val="00006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FFC6023"/>
    <w:multiLevelType w:val="multilevel"/>
    <w:tmpl w:val="EB3E46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327021A"/>
    <w:multiLevelType w:val="multilevel"/>
    <w:tmpl w:val="8AC05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3B132AB"/>
    <w:multiLevelType w:val="multilevel"/>
    <w:tmpl w:val="FEF46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43C6399C"/>
    <w:multiLevelType w:val="multilevel"/>
    <w:tmpl w:val="A864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0B10D2"/>
    <w:multiLevelType w:val="multilevel"/>
    <w:tmpl w:val="105C0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48317B2"/>
    <w:multiLevelType w:val="multilevel"/>
    <w:tmpl w:val="8DFEA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017E8A"/>
    <w:multiLevelType w:val="multilevel"/>
    <w:tmpl w:val="A4003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8B05BE9"/>
    <w:multiLevelType w:val="multilevel"/>
    <w:tmpl w:val="750CE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92F4DB8"/>
    <w:multiLevelType w:val="multilevel"/>
    <w:tmpl w:val="86AAA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141CB"/>
    <w:multiLevelType w:val="multilevel"/>
    <w:tmpl w:val="754E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211867"/>
    <w:multiLevelType w:val="multilevel"/>
    <w:tmpl w:val="CE2C0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BAC5C4A"/>
    <w:multiLevelType w:val="multilevel"/>
    <w:tmpl w:val="843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C058D0"/>
    <w:multiLevelType w:val="multilevel"/>
    <w:tmpl w:val="EF78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134405"/>
    <w:multiLevelType w:val="multilevel"/>
    <w:tmpl w:val="8FDEB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9D5890"/>
    <w:multiLevelType w:val="multilevel"/>
    <w:tmpl w:val="9B381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18F2513"/>
    <w:multiLevelType w:val="multilevel"/>
    <w:tmpl w:val="0ECC0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A16578"/>
    <w:multiLevelType w:val="multilevel"/>
    <w:tmpl w:val="041E4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53C373E"/>
    <w:multiLevelType w:val="multilevel"/>
    <w:tmpl w:val="1BD4DB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8D81F30"/>
    <w:multiLevelType w:val="multilevel"/>
    <w:tmpl w:val="52945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982268C"/>
    <w:multiLevelType w:val="multilevel"/>
    <w:tmpl w:val="1E783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AE37559"/>
    <w:multiLevelType w:val="multilevel"/>
    <w:tmpl w:val="5542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B342F92"/>
    <w:multiLevelType w:val="multilevel"/>
    <w:tmpl w:val="56E06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BDF4B4E"/>
    <w:multiLevelType w:val="multilevel"/>
    <w:tmpl w:val="6DA84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D8A2FC7"/>
    <w:multiLevelType w:val="multilevel"/>
    <w:tmpl w:val="211E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9206BD"/>
    <w:multiLevelType w:val="multilevel"/>
    <w:tmpl w:val="5BC86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A30A1E"/>
    <w:multiLevelType w:val="multilevel"/>
    <w:tmpl w:val="A9860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DB535EB"/>
    <w:multiLevelType w:val="multilevel"/>
    <w:tmpl w:val="479E0B12"/>
    <w:lvl w:ilvl="0">
      <w:start w:val="1"/>
      <w:numFmt w:val="decimal"/>
      <w:lvlText w:val="%1."/>
      <w:lvlJc w:val="left"/>
      <w:pPr>
        <w:ind w:left="480" w:hanging="48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2" w15:restartNumberingAfterBreak="0">
    <w:nsid w:val="5E622C50"/>
    <w:multiLevelType w:val="multilevel"/>
    <w:tmpl w:val="56DA7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F075D41"/>
    <w:multiLevelType w:val="multilevel"/>
    <w:tmpl w:val="B5BC6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F796A16"/>
    <w:multiLevelType w:val="multilevel"/>
    <w:tmpl w:val="4C76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FB85026"/>
    <w:multiLevelType w:val="multilevel"/>
    <w:tmpl w:val="305A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2245CA6"/>
    <w:multiLevelType w:val="multilevel"/>
    <w:tmpl w:val="5170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33B2BF8"/>
    <w:multiLevelType w:val="multilevel"/>
    <w:tmpl w:val="E8A23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D415D"/>
    <w:multiLevelType w:val="multilevel"/>
    <w:tmpl w:val="8C8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B5683B"/>
    <w:multiLevelType w:val="multilevel"/>
    <w:tmpl w:val="C476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F206F0"/>
    <w:multiLevelType w:val="multilevel"/>
    <w:tmpl w:val="855EE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A26954"/>
    <w:multiLevelType w:val="multilevel"/>
    <w:tmpl w:val="F078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F246EA"/>
    <w:multiLevelType w:val="multilevel"/>
    <w:tmpl w:val="A600BE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AF2260E"/>
    <w:multiLevelType w:val="multilevel"/>
    <w:tmpl w:val="326601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C485DE3"/>
    <w:multiLevelType w:val="multilevel"/>
    <w:tmpl w:val="35E05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C7E5F04"/>
    <w:multiLevelType w:val="multilevel"/>
    <w:tmpl w:val="BE86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DB6F56"/>
    <w:multiLevelType w:val="multilevel"/>
    <w:tmpl w:val="F7E8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D4C532E"/>
    <w:multiLevelType w:val="multilevel"/>
    <w:tmpl w:val="827EB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E08779B"/>
    <w:multiLevelType w:val="multilevel"/>
    <w:tmpl w:val="B30AF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F2C3072"/>
    <w:multiLevelType w:val="multilevel"/>
    <w:tmpl w:val="A2CE3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18665AF"/>
    <w:multiLevelType w:val="multilevel"/>
    <w:tmpl w:val="658E8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20D2228"/>
    <w:multiLevelType w:val="multilevel"/>
    <w:tmpl w:val="41FE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51650E"/>
    <w:multiLevelType w:val="multilevel"/>
    <w:tmpl w:val="0D909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916A48"/>
    <w:multiLevelType w:val="multilevel"/>
    <w:tmpl w:val="29481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E66650"/>
    <w:multiLevelType w:val="multilevel"/>
    <w:tmpl w:val="C17A1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7141805"/>
    <w:multiLevelType w:val="multilevel"/>
    <w:tmpl w:val="37508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77D450E"/>
    <w:multiLevelType w:val="multilevel"/>
    <w:tmpl w:val="BFE66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DB147F3"/>
    <w:multiLevelType w:val="multilevel"/>
    <w:tmpl w:val="F34E99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716081">
    <w:abstractNumId w:val="3"/>
  </w:num>
  <w:num w:numId="2" w16cid:durableId="2091155101">
    <w:abstractNumId w:val="71"/>
  </w:num>
  <w:num w:numId="3" w16cid:durableId="389231958">
    <w:abstractNumId w:val="23"/>
  </w:num>
  <w:num w:numId="4" w16cid:durableId="1099371347">
    <w:abstractNumId w:val="74"/>
  </w:num>
  <w:num w:numId="5" w16cid:durableId="1995600422">
    <w:abstractNumId w:val="7"/>
  </w:num>
  <w:num w:numId="6" w16cid:durableId="714550117">
    <w:abstractNumId w:val="79"/>
  </w:num>
  <w:num w:numId="7" w16cid:durableId="498350872">
    <w:abstractNumId w:val="11"/>
  </w:num>
  <w:num w:numId="8" w16cid:durableId="2031369871">
    <w:abstractNumId w:val="60"/>
  </w:num>
  <w:num w:numId="9" w16cid:durableId="997270283">
    <w:abstractNumId w:val="50"/>
  </w:num>
  <w:num w:numId="10" w16cid:durableId="1168132482">
    <w:abstractNumId w:val="25"/>
  </w:num>
  <w:num w:numId="11" w16cid:durableId="747924118">
    <w:abstractNumId w:val="56"/>
  </w:num>
  <w:num w:numId="12" w16cid:durableId="960460196">
    <w:abstractNumId w:val="65"/>
  </w:num>
  <w:num w:numId="13" w16cid:durableId="350451454">
    <w:abstractNumId w:val="85"/>
  </w:num>
  <w:num w:numId="14" w16cid:durableId="2006585804">
    <w:abstractNumId w:val="59"/>
  </w:num>
  <w:num w:numId="15" w16cid:durableId="640381329">
    <w:abstractNumId w:val="94"/>
  </w:num>
  <w:num w:numId="16" w16cid:durableId="1516649536">
    <w:abstractNumId w:val="14"/>
  </w:num>
  <w:num w:numId="17" w16cid:durableId="1206987496">
    <w:abstractNumId w:val="30"/>
  </w:num>
  <w:num w:numId="18" w16cid:durableId="782380381">
    <w:abstractNumId w:val="38"/>
  </w:num>
  <w:num w:numId="19" w16cid:durableId="463740427">
    <w:abstractNumId w:val="91"/>
  </w:num>
  <w:num w:numId="20" w16cid:durableId="1921256489">
    <w:abstractNumId w:val="62"/>
  </w:num>
  <w:num w:numId="21" w16cid:durableId="335113485">
    <w:abstractNumId w:val="46"/>
  </w:num>
  <w:num w:numId="22" w16cid:durableId="1272740864">
    <w:abstractNumId w:val="87"/>
  </w:num>
  <w:num w:numId="23" w16cid:durableId="645010816">
    <w:abstractNumId w:val="61"/>
  </w:num>
  <w:num w:numId="24" w16cid:durableId="27948027">
    <w:abstractNumId w:val="10"/>
  </w:num>
  <w:num w:numId="25" w16cid:durableId="1192105111">
    <w:abstractNumId w:val="45"/>
  </w:num>
  <w:num w:numId="26" w16cid:durableId="481968515">
    <w:abstractNumId w:val="26"/>
  </w:num>
  <w:num w:numId="27" w16cid:durableId="1752310485">
    <w:abstractNumId w:val="15"/>
  </w:num>
  <w:num w:numId="28" w16cid:durableId="1699505327">
    <w:abstractNumId w:val="6"/>
  </w:num>
  <w:num w:numId="29" w16cid:durableId="1955749722">
    <w:abstractNumId w:val="58"/>
  </w:num>
  <w:num w:numId="30" w16cid:durableId="782505002">
    <w:abstractNumId w:val="64"/>
  </w:num>
  <w:num w:numId="31" w16cid:durableId="406265329">
    <w:abstractNumId w:val="52"/>
  </w:num>
  <w:num w:numId="32" w16cid:durableId="1143232677">
    <w:abstractNumId w:val="76"/>
  </w:num>
  <w:num w:numId="33" w16cid:durableId="657878906">
    <w:abstractNumId w:val="92"/>
  </w:num>
  <w:num w:numId="34" w16cid:durableId="1173178347">
    <w:abstractNumId w:val="75"/>
  </w:num>
  <w:num w:numId="35" w16cid:durableId="417554760">
    <w:abstractNumId w:val="51"/>
  </w:num>
  <w:num w:numId="36" w16cid:durableId="733940151">
    <w:abstractNumId w:val="55"/>
  </w:num>
  <w:num w:numId="37" w16cid:durableId="1780373791">
    <w:abstractNumId w:val="68"/>
  </w:num>
  <w:num w:numId="38" w16cid:durableId="982151202">
    <w:abstractNumId w:val="42"/>
  </w:num>
  <w:num w:numId="39" w16cid:durableId="2142452714">
    <w:abstractNumId w:val="31"/>
  </w:num>
  <w:num w:numId="40" w16cid:durableId="738819672">
    <w:abstractNumId w:val="47"/>
  </w:num>
  <w:num w:numId="41" w16cid:durableId="1671322976">
    <w:abstractNumId w:val="39"/>
  </w:num>
  <w:num w:numId="42" w16cid:durableId="1257205691">
    <w:abstractNumId w:val="84"/>
  </w:num>
  <w:num w:numId="43" w16cid:durableId="1948200173">
    <w:abstractNumId w:val="21"/>
  </w:num>
  <w:num w:numId="44" w16cid:durableId="567302591">
    <w:abstractNumId w:val="34"/>
  </w:num>
  <w:num w:numId="45" w16cid:durableId="1701122788">
    <w:abstractNumId w:val="44"/>
  </w:num>
  <w:num w:numId="46" w16cid:durableId="735857992">
    <w:abstractNumId w:val="96"/>
  </w:num>
  <w:num w:numId="47" w16cid:durableId="584606249">
    <w:abstractNumId w:val="2"/>
  </w:num>
  <w:num w:numId="48" w16cid:durableId="1785689945">
    <w:abstractNumId w:val="12"/>
  </w:num>
  <w:num w:numId="49" w16cid:durableId="1387604801">
    <w:abstractNumId w:val="77"/>
  </w:num>
  <w:num w:numId="50" w16cid:durableId="993609804">
    <w:abstractNumId w:val="9"/>
  </w:num>
  <w:num w:numId="51" w16cid:durableId="995304383">
    <w:abstractNumId w:val="70"/>
  </w:num>
  <w:num w:numId="52" w16cid:durableId="284432369">
    <w:abstractNumId w:val="5"/>
  </w:num>
  <w:num w:numId="53" w16cid:durableId="268003990">
    <w:abstractNumId w:val="24"/>
  </w:num>
  <w:num w:numId="54" w16cid:durableId="833107151">
    <w:abstractNumId w:val="48"/>
  </w:num>
  <w:num w:numId="55" w16cid:durableId="2081176124">
    <w:abstractNumId w:val="35"/>
  </w:num>
  <w:num w:numId="56" w16cid:durableId="228347684">
    <w:abstractNumId w:val="57"/>
  </w:num>
  <w:num w:numId="57" w16cid:durableId="1107041587">
    <w:abstractNumId w:val="66"/>
  </w:num>
  <w:num w:numId="58" w16cid:durableId="2101022808">
    <w:abstractNumId w:val="86"/>
  </w:num>
  <w:num w:numId="59" w16cid:durableId="1563909509">
    <w:abstractNumId w:val="49"/>
  </w:num>
  <w:num w:numId="60" w16cid:durableId="1371418477">
    <w:abstractNumId w:val="97"/>
  </w:num>
  <w:num w:numId="61" w16cid:durableId="420107684">
    <w:abstractNumId w:val="22"/>
  </w:num>
  <w:num w:numId="62" w16cid:durableId="577594048">
    <w:abstractNumId w:val="53"/>
  </w:num>
  <w:num w:numId="63" w16cid:durableId="1059597737">
    <w:abstractNumId w:val="43"/>
  </w:num>
  <w:num w:numId="64" w16cid:durableId="1234199550">
    <w:abstractNumId w:val="88"/>
  </w:num>
  <w:num w:numId="65" w16cid:durableId="989671872">
    <w:abstractNumId w:val="73"/>
  </w:num>
  <w:num w:numId="66" w16cid:durableId="1153983153">
    <w:abstractNumId w:val="67"/>
  </w:num>
  <w:num w:numId="67" w16cid:durableId="1675760415">
    <w:abstractNumId w:val="89"/>
  </w:num>
  <w:num w:numId="68" w16cid:durableId="651834085">
    <w:abstractNumId w:val="41"/>
  </w:num>
  <w:num w:numId="69" w16cid:durableId="329718782">
    <w:abstractNumId w:val="33"/>
  </w:num>
  <w:num w:numId="70" w16cid:durableId="1587768239">
    <w:abstractNumId w:val="29"/>
  </w:num>
  <w:num w:numId="71" w16cid:durableId="602807374">
    <w:abstractNumId w:val="81"/>
  </w:num>
  <w:num w:numId="72" w16cid:durableId="2048794324">
    <w:abstractNumId w:val="20"/>
  </w:num>
  <w:num w:numId="73" w16cid:durableId="12460088">
    <w:abstractNumId w:val="72"/>
  </w:num>
  <w:num w:numId="74" w16cid:durableId="1420246983">
    <w:abstractNumId w:val="54"/>
  </w:num>
  <w:num w:numId="75" w16cid:durableId="1080759479">
    <w:abstractNumId w:val="83"/>
  </w:num>
  <w:num w:numId="76" w16cid:durableId="1020663512">
    <w:abstractNumId w:val="80"/>
  </w:num>
  <w:num w:numId="77" w16cid:durableId="729228135">
    <w:abstractNumId w:val="17"/>
  </w:num>
  <w:num w:numId="78" w16cid:durableId="1816338651">
    <w:abstractNumId w:val="69"/>
  </w:num>
  <w:num w:numId="79" w16cid:durableId="425619130">
    <w:abstractNumId w:val="36"/>
  </w:num>
  <w:num w:numId="80" w16cid:durableId="439758390">
    <w:abstractNumId w:val="37"/>
  </w:num>
  <w:num w:numId="81" w16cid:durableId="859392629">
    <w:abstractNumId w:val="0"/>
  </w:num>
  <w:num w:numId="82" w16cid:durableId="663240391">
    <w:abstractNumId w:val="32"/>
  </w:num>
  <w:num w:numId="83" w16cid:durableId="595600432">
    <w:abstractNumId w:val="27"/>
  </w:num>
  <w:num w:numId="84" w16cid:durableId="852184316">
    <w:abstractNumId w:val="4"/>
  </w:num>
  <w:num w:numId="85" w16cid:durableId="97146178">
    <w:abstractNumId w:val="28"/>
  </w:num>
  <w:num w:numId="86" w16cid:durableId="1655525711">
    <w:abstractNumId w:val="19"/>
  </w:num>
  <w:num w:numId="87" w16cid:durableId="2097164200">
    <w:abstractNumId w:val="18"/>
  </w:num>
  <w:num w:numId="88" w16cid:durableId="15229033">
    <w:abstractNumId w:val="90"/>
  </w:num>
  <w:num w:numId="89" w16cid:durableId="993804040">
    <w:abstractNumId w:val="95"/>
  </w:num>
  <w:num w:numId="90" w16cid:durableId="1683627739">
    <w:abstractNumId w:val="82"/>
  </w:num>
  <w:num w:numId="91" w16cid:durableId="431556857">
    <w:abstractNumId w:val="78"/>
  </w:num>
  <w:num w:numId="92" w16cid:durableId="1697735623">
    <w:abstractNumId w:val="93"/>
  </w:num>
  <w:num w:numId="93" w16cid:durableId="1510606499">
    <w:abstractNumId w:val="16"/>
  </w:num>
  <w:num w:numId="94" w16cid:durableId="1489399892">
    <w:abstractNumId w:val="63"/>
  </w:num>
  <w:num w:numId="95" w16cid:durableId="772211202">
    <w:abstractNumId w:val="8"/>
  </w:num>
  <w:num w:numId="96" w16cid:durableId="886262098">
    <w:abstractNumId w:val="40"/>
  </w:num>
  <w:num w:numId="97" w16cid:durableId="679085970">
    <w:abstractNumId w:val="1"/>
  </w:num>
  <w:num w:numId="98" w16cid:durableId="439106180">
    <w:abstractNumId w:val="13"/>
  </w:num>
  <w:numIdMacAtCleanup w:val="9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38CF"/>
    <w:rsid w:val="00001493"/>
    <w:rsid w:val="000F7DF5"/>
    <w:rsid w:val="0012055D"/>
    <w:rsid w:val="0012634C"/>
    <w:rsid w:val="00156580"/>
    <w:rsid w:val="00226DBD"/>
    <w:rsid w:val="00301DDC"/>
    <w:rsid w:val="00360D25"/>
    <w:rsid w:val="00425CCA"/>
    <w:rsid w:val="004A7090"/>
    <w:rsid w:val="0052376A"/>
    <w:rsid w:val="005F27C9"/>
    <w:rsid w:val="00604A89"/>
    <w:rsid w:val="00605E96"/>
    <w:rsid w:val="006477CB"/>
    <w:rsid w:val="006A7CE8"/>
    <w:rsid w:val="00852C63"/>
    <w:rsid w:val="008538CF"/>
    <w:rsid w:val="009B018D"/>
    <w:rsid w:val="009D32C0"/>
    <w:rsid w:val="00A03BD4"/>
    <w:rsid w:val="00A504F8"/>
    <w:rsid w:val="00A8476D"/>
    <w:rsid w:val="00C12BCF"/>
    <w:rsid w:val="00C30020"/>
    <w:rsid w:val="00D55C88"/>
    <w:rsid w:val="00E07CF0"/>
    <w:rsid w:val="00E441D5"/>
    <w:rsid w:val="00EC680B"/>
    <w:rsid w:val="00FC2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1306"/>
  <w15:chartTrackingRefBased/>
  <w15:docId w15:val="{7215E306-04A7-44D1-918B-6AF5837A83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32"/>
        <w:szCs w:val="3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8538CF"/>
    <w:pPr>
      <w:keepNext/>
      <w:keepLines/>
      <w:spacing w:before="360" w:after="80"/>
      <w:outlineLvl w:val="0"/>
    </w:pPr>
    <w:rPr>
      <w:rFonts w:asciiTheme="majorHAnsi" w:eastAsiaTheme="majorEastAsia" w:hAnsiTheme="majorHAnsi" w:cstheme="majorBidi"/>
      <w:color w:val="0F4761" w:themeColor="accent1" w:themeShade="BF"/>
    </w:rPr>
  </w:style>
  <w:style w:type="paragraph" w:styleId="u2">
    <w:name w:val="heading 2"/>
    <w:basedOn w:val="Binhthng"/>
    <w:next w:val="Binhthng"/>
    <w:link w:val="u2Char"/>
    <w:uiPriority w:val="9"/>
    <w:semiHidden/>
    <w:unhideWhenUsed/>
    <w:qFormat/>
    <w:rsid w:val="008538CF"/>
    <w:pPr>
      <w:keepNext/>
      <w:keepLines/>
      <w:spacing w:before="160" w:after="80"/>
      <w:outlineLvl w:val="1"/>
    </w:pPr>
    <w:rPr>
      <w:rFonts w:asciiTheme="majorHAnsi" w:eastAsiaTheme="majorEastAsia" w:hAnsiTheme="majorHAnsi" w:cstheme="majorBidi"/>
      <w:color w:val="0F4761" w:themeColor="accent1" w:themeShade="BF"/>
    </w:rPr>
  </w:style>
  <w:style w:type="paragraph" w:styleId="u3">
    <w:name w:val="heading 3"/>
    <w:basedOn w:val="Binhthng"/>
    <w:next w:val="Binhthng"/>
    <w:link w:val="u3Char"/>
    <w:uiPriority w:val="9"/>
    <w:semiHidden/>
    <w:unhideWhenUsed/>
    <w:qFormat/>
    <w:rsid w:val="008538C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8538C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8538CF"/>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8538CF"/>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8538CF"/>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8538CF"/>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8538CF"/>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8538CF"/>
    <w:rPr>
      <w:rFonts w:asciiTheme="majorHAnsi" w:eastAsiaTheme="majorEastAsia" w:hAnsiTheme="majorHAnsi" w:cstheme="majorBidi"/>
      <w:color w:val="0F4761" w:themeColor="accent1" w:themeShade="BF"/>
    </w:rPr>
  </w:style>
  <w:style w:type="character" w:customStyle="1" w:styleId="u2Char">
    <w:name w:val="Đầu đề 2 Char"/>
    <w:basedOn w:val="Phngmcinhcuaoanvn"/>
    <w:link w:val="u2"/>
    <w:uiPriority w:val="9"/>
    <w:semiHidden/>
    <w:rsid w:val="008538CF"/>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8538CF"/>
    <w:rPr>
      <w:rFonts w:asciiTheme="minorHAnsi" w:eastAsiaTheme="majorEastAsia" w:hAnsiTheme="minorHAnsi" w:cstheme="majorBidi"/>
      <w:color w:val="0F4761" w:themeColor="accent1" w:themeShade="BF"/>
      <w:sz w:val="28"/>
      <w:szCs w:val="28"/>
    </w:rPr>
  </w:style>
  <w:style w:type="character" w:customStyle="1" w:styleId="u4Char">
    <w:name w:val="Đầu đề 4 Char"/>
    <w:basedOn w:val="Phngmcinhcuaoanvn"/>
    <w:link w:val="u4"/>
    <w:uiPriority w:val="9"/>
    <w:semiHidden/>
    <w:rsid w:val="008538CF"/>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8538CF"/>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8538CF"/>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8538CF"/>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8538CF"/>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8538CF"/>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8538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8538CF"/>
    <w:rPr>
      <w:rFonts w:asciiTheme="majorHAnsi" w:eastAsiaTheme="majorEastAsia" w:hAnsiTheme="majorHAnsi" w:cstheme="majorBidi"/>
      <w:color w:val="auto"/>
      <w:spacing w:val="-10"/>
      <w:kern w:val="28"/>
      <w:sz w:val="56"/>
      <w:szCs w:val="56"/>
    </w:rPr>
  </w:style>
  <w:style w:type="paragraph" w:styleId="Tiuphu">
    <w:name w:val="Subtitle"/>
    <w:basedOn w:val="Binhthng"/>
    <w:next w:val="Binhthng"/>
    <w:link w:val="TiuphuChar"/>
    <w:uiPriority w:val="11"/>
    <w:qFormat/>
    <w:rsid w:val="008538C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8538CF"/>
    <w:rPr>
      <w:rFonts w:asciiTheme="minorHAnsi" w:eastAsiaTheme="majorEastAsia" w:hAnsiTheme="minorHAnsi"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8538CF"/>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8538CF"/>
    <w:rPr>
      <w:i/>
      <w:iCs/>
      <w:color w:val="404040" w:themeColor="text1" w:themeTint="BF"/>
    </w:rPr>
  </w:style>
  <w:style w:type="paragraph" w:styleId="oancuaDanhsach">
    <w:name w:val="List Paragraph"/>
    <w:basedOn w:val="Binhthng"/>
    <w:uiPriority w:val="34"/>
    <w:qFormat/>
    <w:rsid w:val="008538CF"/>
    <w:pPr>
      <w:ind w:left="720"/>
      <w:contextualSpacing/>
    </w:pPr>
  </w:style>
  <w:style w:type="character" w:styleId="NhnmnhThm">
    <w:name w:val="Intense Emphasis"/>
    <w:basedOn w:val="Phngmcinhcuaoanvn"/>
    <w:uiPriority w:val="21"/>
    <w:qFormat/>
    <w:rsid w:val="008538CF"/>
    <w:rPr>
      <w:i/>
      <w:iCs/>
      <w:color w:val="0F4761" w:themeColor="accent1" w:themeShade="BF"/>
    </w:rPr>
  </w:style>
  <w:style w:type="paragraph" w:styleId="Nhaykepm">
    <w:name w:val="Intense Quote"/>
    <w:basedOn w:val="Binhthng"/>
    <w:next w:val="Binhthng"/>
    <w:link w:val="NhaykepmChar"/>
    <w:uiPriority w:val="30"/>
    <w:qFormat/>
    <w:rsid w:val="008538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8538CF"/>
    <w:rPr>
      <w:i/>
      <w:iCs/>
      <w:color w:val="0F4761" w:themeColor="accent1" w:themeShade="BF"/>
    </w:rPr>
  </w:style>
  <w:style w:type="character" w:styleId="ThamchiuNhnmnh">
    <w:name w:val="Intense Reference"/>
    <w:basedOn w:val="Phngmcinhcuaoanvn"/>
    <w:uiPriority w:val="32"/>
    <w:qFormat/>
    <w:rsid w:val="008538CF"/>
    <w:rPr>
      <w:b/>
      <w:bCs/>
      <w:smallCaps/>
      <w:color w:val="0F4761" w:themeColor="accent1" w:themeShade="BF"/>
      <w:spacing w:val="5"/>
    </w:rPr>
  </w:style>
  <w:style w:type="table" w:styleId="LiBang">
    <w:name w:val="Table Grid"/>
    <w:basedOn w:val="BangThngthng"/>
    <w:uiPriority w:val="39"/>
    <w:rsid w:val="008538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hngthngWeb">
    <w:name w:val="Normal (Web)"/>
    <w:basedOn w:val="Binhthng"/>
    <w:uiPriority w:val="99"/>
    <w:semiHidden/>
    <w:unhideWhenUsed/>
    <w:rsid w:val="009B018D"/>
    <w:pPr>
      <w:spacing w:before="100" w:beforeAutospacing="1" w:after="100" w:afterAutospacing="1" w:line="240" w:lineRule="auto"/>
    </w:pPr>
    <w:rPr>
      <w:rFonts w:eastAsia="Times New Roman"/>
      <w:sz w:val="24"/>
      <w:szCs w:val="24"/>
      <w:lang w:eastAsia="vi-V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127</TotalTime>
  <Pages>19</Pages>
  <Words>2756</Words>
  <Characters>15710</Characters>
  <Application>Microsoft Office Word</Application>
  <DocSecurity>0</DocSecurity>
  <Lines>130</Lines>
  <Paragraphs>36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Quốc Hưng Dư</dc:creator>
  <cp:keywords/>
  <dc:description/>
  <cp:lastModifiedBy>Quốc Hưng Dư</cp:lastModifiedBy>
  <cp:revision>19</cp:revision>
  <dcterms:created xsi:type="dcterms:W3CDTF">2026-10-31T10:47:00Z</dcterms:created>
  <dcterms:modified xsi:type="dcterms:W3CDTF">2026-10-31T14:21:00Z</dcterms:modified>
</cp:coreProperties>
</file>