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7ECD" w14:textId="3A05C8AF" w:rsidR="007039F6" w:rsidRDefault="007039F6">
      <w:hyperlink r:id="rId4" w:history="1">
        <w:r w:rsidRPr="005D7CEC">
          <w:rPr>
            <w:rStyle w:val="Hyperlink"/>
          </w:rPr>
          <w:t>https://cdn.28tech.com.vn/media/video_khoa_lap_trinh_c/tracnghiem/BAI1-converted.mp4</w:t>
        </w:r>
      </w:hyperlink>
    </w:p>
    <w:p w14:paraId="29D1FABA" w14:textId="61C70AE3" w:rsidR="007039F6" w:rsidRDefault="007039F6">
      <w:hyperlink r:id="rId5" w:history="1">
        <w:r w:rsidRPr="005D7CEC">
          <w:rPr>
            <w:rStyle w:val="Hyperlink"/>
          </w:rPr>
          <w:t>https://cdn.28tech.com.vn/media/video_khoa_lap_trinh_c/tracnghiem/BAI2-converted.mp4</w:t>
        </w:r>
      </w:hyperlink>
    </w:p>
    <w:p w14:paraId="6FDDECF1" w14:textId="582521CF" w:rsidR="007039F6" w:rsidRDefault="007039F6">
      <w:hyperlink r:id="rId6" w:history="1">
        <w:r w:rsidRPr="005D7CEC">
          <w:rPr>
            <w:rStyle w:val="Hyperlink"/>
          </w:rPr>
          <w:t>https://cdn.28tech.com.vn/media/video_khoa_lap_trinh_c/tracnghiem/bai3(21-30).mp4</w:t>
        </w:r>
      </w:hyperlink>
    </w:p>
    <w:p w14:paraId="763E9DE5" w14:textId="33657891" w:rsidR="007039F6" w:rsidRDefault="007039F6">
      <w:hyperlink r:id="rId7" w:history="1">
        <w:r w:rsidRPr="005D7CEC">
          <w:rPr>
            <w:rStyle w:val="Hyperlink"/>
          </w:rPr>
          <w:t>https://cdn.28tech.com.vn/media/video_khoa_lap_trinh_c/tracnghiem/Phan2(1-5)-converted.mp4</w:t>
        </w:r>
      </w:hyperlink>
    </w:p>
    <w:p w14:paraId="1F2E63F7" w14:textId="35E6CF52" w:rsidR="007039F6" w:rsidRDefault="007039F6">
      <w:hyperlink r:id="rId8" w:history="1">
        <w:r w:rsidRPr="005D7CEC">
          <w:rPr>
            <w:rStyle w:val="Hyperlink"/>
          </w:rPr>
          <w:t>https://cdn.28tech.com.vn/media/video_khoa_lap_trinh_c/tracnghiem/Phan2(6-10)-converted.mp4</w:t>
        </w:r>
      </w:hyperlink>
    </w:p>
    <w:p w14:paraId="63CAEA14" w14:textId="149132EC" w:rsidR="007039F6" w:rsidRDefault="007039F6">
      <w:hyperlink r:id="rId9" w:history="1">
        <w:r w:rsidRPr="005D7CEC">
          <w:rPr>
            <w:rStyle w:val="Hyperlink"/>
          </w:rPr>
          <w:t>https://cdn.28tech.com.vn/media/video_khoa_lap_trinh_c/tracnghiem/Phan2(11-15)-converted.mp4</w:t>
        </w:r>
      </w:hyperlink>
    </w:p>
    <w:p w14:paraId="41257AF5" w14:textId="51378A76" w:rsidR="007039F6" w:rsidRDefault="007039F6">
      <w:hyperlink r:id="rId10" w:history="1">
        <w:r w:rsidRPr="005D7CEC">
          <w:rPr>
            <w:rStyle w:val="Hyperlink"/>
          </w:rPr>
          <w:t>https://cdn.28tech.com.vn/media/video_khoa_lap_trinh_c/tracnghiem/Phan2(16-20)-converted.mp4</w:t>
        </w:r>
      </w:hyperlink>
    </w:p>
    <w:p w14:paraId="5A34E2D8" w14:textId="158A8864" w:rsidR="007039F6" w:rsidRDefault="007039F6">
      <w:hyperlink r:id="rId11" w:history="1">
        <w:r w:rsidRPr="005D7CEC">
          <w:rPr>
            <w:rStyle w:val="Hyperlink"/>
          </w:rPr>
          <w:t>https://cdn.28tech.com.vn/media/video_khoa_lap_trinh_c/tracnghiem/Phan2(21-25)-converted.mp4</w:t>
        </w:r>
      </w:hyperlink>
    </w:p>
    <w:p w14:paraId="5AA9EB76" w14:textId="6C3C1095" w:rsidR="007039F6" w:rsidRDefault="007039F6">
      <w:hyperlink r:id="rId12" w:history="1">
        <w:r w:rsidRPr="005D7CEC">
          <w:rPr>
            <w:rStyle w:val="Hyperlink"/>
          </w:rPr>
          <w:t>https://cdn.28tech.com.vn/media/video_khoa_lap_trinh_c/tracnghiem/Phan2(26-30)-converted.mp4</w:t>
        </w:r>
      </w:hyperlink>
    </w:p>
    <w:p w14:paraId="1FDC5CBB" w14:textId="70A2DCF0" w:rsidR="007039F6" w:rsidRDefault="007039F6">
      <w:hyperlink r:id="rId13" w:history="1">
        <w:r w:rsidRPr="005D7CEC">
          <w:rPr>
            <w:rStyle w:val="Hyperlink"/>
          </w:rPr>
          <w:t>https://cdn.28tech.com.vn/media/video_khoa_lap_trinh_c/tracnghiem/phan3(1-5).mp4</w:t>
        </w:r>
      </w:hyperlink>
    </w:p>
    <w:p w14:paraId="34E8D9A7" w14:textId="01A23969" w:rsidR="007039F6" w:rsidRDefault="007039F6">
      <w:hyperlink r:id="rId14" w:history="1">
        <w:r w:rsidRPr="005D7CEC">
          <w:rPr>
            <w:rStyle w:val="Hyperlink"/>
          </w:rPr>
          <w:t>https://cdn.28tech.com.vn/media/video_khoa_lap_trinh_c/tracnghiem/phan3(6-10).mp4</w:t>
        </w:r>
      </w:hyperlink>
    </w:p>
    <w:p w14:paraId="50871FFC" w14:textId="27EBD72D" w:rsidR="007039F6" w:rsidRDefault="007039F6">
      <w:hyperlink r:id="rId15" w:history="1">
        <w:r w:rsidRPr="005D7CEC">
          <w:rPr>
            <w:rStyle w:val="Hyperlink"/>
          </w:rPr>
          <w:t>https://cdn.28tech.com.vn/media/video_khoa_lap_trinh_c/tracnghiem/phan3(11-15).mp4</w:t>
        </w:r>
      </w:hyperlink>
    </w:p>
    <w:p w14:paraId="1D5EA9AE" w14:textId="25AD4F8A" w:rsidR="007039F6" w:rsidRDefault="007039F6">
      <w:hyperlink r:id="rId16" w:history="1">
        <w:r w:rsidRPr="005D7CEC">
          <w:rPr>
            <w:rStyle w:val="Hyperlink"/>
          </w:rPr>
          <w:t>https://cdn.28tech.com.vn/media/video_khoa_lap_trinh_c/tracnghiem/phan3(16-20).mp4</w:t>
        </w:r>
      </w:hyperlink>
    </w:p>
    <w:p w14:paraId="44C3B055" w14:textId="3EFBF953" w:rsidR="007039F6" w:rsidRDefault="007039F6">
      <w:hyperlink r:id="rId17" w:history="1">
        <w:r w:rsidRPr="005D7CEC">
          <w:rPr>
            <w:rStyle w:val="Hyperlink"/>
          </w:rPr>
          <w:t>https://cdn.28tech.com.vn/media/video_khoa_lap_trinh_c/tracnghiem/phan4.mp4</w:t>
        </w:r>
      </w:hyperlink>
    </w:p>
    <w:p w14:paraId="1139E5E4" w14:textId="69771AC8" w:rsidR="007039F6" w:rsidRDefault="007039F6">
      <w:hyperlink r:id="rId18" w:history="1">
        <w:r w:rsidRPr="005D7CEC">
          <w:rPr>
            <w:rStyle w:val="Hyperlink"/>
          </w:rPr>
          <w:t>https://cdn.28tech.com.vn/media/video_khoa_lap_trinh_c/tracnghiem/phan_5/phan5(1-5).mp4</w:t>
        </w:r>
      </w:hyperlink>
    </w:p>
    <w:p w14:paraId="4AA5D2D7" w14:textId="1889B38E" w:rsidR="007039F6" w:rsidRDefault="007039F6">
      <w:hyperlink r:id="rId19" w:history="1">
        <w:r w:rsidRPr="005D7CEC">
          <w:rPr>
            <w:rStyle w:val="Hyperlink"/>
          </w:rPr>
          <w:t>https://cdn.28tech.com.vn/media/video_khoa_lap_trinh_c/tracnghiem/phan_5/phan5(6-10).mp4</w:t>
        </w:r>
      </w:hyperlink>
    </w:p>
    <w:p w14:paraId="47520A5C" w14:textId="0A723AE8" w:rsidR="007039F6" w:rsidRDefault="007039F6">
      <w:hyperlink r:id="rId20" w:history="1">
        <w:r w:rsidRPr="005D7CEC">
          <w:rPr>
            <w:rStyle w:val="Hyperlink"/>
          </w:rPr>
          <w:t>https://cdn.28tech.com.vn/media/video_khoa_lap_trinh_c/tracnghiem/phan_6/phan6(1-10).mp4</w:t>
        </w:r>
      </w:hyperlink>
    </w:p>
    <w:p w14:paraId="279C03D2" w14:textId="3C1A4A6F" w:rsidR="007039F6" w:rsidRDefault="007039F6">
      <w:hyperlink r:id="rId21" w:history="1">
        <w:r w:rsidRPr="005D7CEC">
          <w:rPr>
            <w:rStyle w:val="Hyperlink"/>
          </w:rPr>
          <w:t>https://cdn.28tech.com.vn/media/video_khoa_lap_trinh_c/tracnghiem/phan_6/phan6(11-20).mp4</w:t>
        </w:r>
      </w:hyperlink>
    </w:p>
    <w:p w14:paraId="1E3D122C" w14:textId="32B806C0" w:rsidR="007039F6" w:rsidRDefault="007039F6">
      <w:hyperlink r:id="rId22" w:history="1">
        <w:r w:rsidRPr="005D7CEC">
          <w:rPr>
            <w:rStyle w:val="Hyperlink"/>
          </w:rPr>
          <w:t>https://cdn.28tech.com.vn/media/video_khoa_lap_trinh_c/tracnghiem/phan_7/phan7(1-5)-converted.mp4</w:t>
        </w:r>
      </w:hyperlink>
    </w:p>
    <w:p w14:paraId="201CC750" w14:textId="0D222BFB" w:rsidR="007039F6" w:rsidRDefault="007039F6">
      <w:hyperlink r:id="rId23" w:history="1">
        <w:r w:rsidRPr="005D7CEC">
          <w:rPr>
            <w:rStyle w:val="Hyperlink"/>
          </w:rPr>
          <w:t>https://cdn.28tech.com.vn/media/video_khoa_lap_trinh_c/tracnghiem/phan_7/phan7(6-10)-converted.mp4</w:t>
        </w:r>
      </w:hyperlink>
    </w:p>
    <w:p w14:paraId="200F2DA3" w14:textId="58C20E37" w:rsidR="007039F6" w:rsidRDefault="007039F6">
      <w:hyperlink r:id="rId24" w:history="1">
        <w:r w:rsidRPr="005D7CEC">
          <w:rPr>
            <w:rStyle w:val="Hyperlink"/>
          </w:rPr>
          <w:t>https://cdn.28tech.com.vn/media/video_khoa_lap_trinh_c/tracnghiem/phan_7/phan7(11-15)-converted.mp4</w:t>
        </w:r>
      </w:hyperlink>
    </w:p>
    <w:p w14:paraId="629B282D" w14:textId="18175208" w:rsidR="007039F6" w:rsidRDefault="007039F6">
      <w:hyperlink r:id="rId25" w:history="1">
        <w:r w:rsidRPr="005D7CEC">
          <w:rPr>
            <w:rStyle w:val="Hyperlink"/>
          </w:rPr>
          <w:t>https://cdn.28tech.com.vn/media/video_khoa_lap_trinh_c/tracnghiem/phan_7/phan7(16-20)-converted.mp4</w:t>
        </w:r>
      </w:hyperlink>
    </w:p>
    <w:p w14:paraId="3E9903A6" w14:textId="6FB1E979" w:rsidR="007039F6" w:rsidRDefault="007039F6">
      <w:hyperlink r:id="rId26" w:history="1">
        <w:r w:rsidRPr="005D7CEC">
          <w:rPr>
            <w:rStyle w:val="Hyperlink"/>
          </w:rPr>
          <w:t>https://cdn.28tech.com.vn/media/video_khoa_lap_trinh_c/tracnghiem/phan_7/phan7(21-25).mp4</w:t>
        </w:r>
      </w:hyperlink>
    </w:p>
    <w:p w14:paraId="77400BBE" w14:textId="35BE36A4" w:rsidR="007039F6" w:rsidRDefault="007039F6">
      <w:hyperlink r:id="rId27" w:history="1">
        <w:r w:rsidRPr="005D7CEC">
          <w:rPr>
            <w:rStyle w:val="Hyperlink"/>
          </w:rPr>
          <w:t>https://cdn.28tech.com.vn/media/video_khoa_lap_trinh_c/tracnghiem/phan_7/phan7(26-30).mp4</w:t>
        </w:r>
      </w:hyperlink>
    </w:p>
    <w:p w14:paraId="44366079" w14:textId="65E9FDB1" w:rsidR="007039F6" w:rsidRDefault="007039F6">
      <w:hyperlink r:id="rId28" w:history="1">
        <w:r w:rsidRPr="005D7CEC">
          <w:rPr>
            <w:rStyle w:val="Hyperlink"/>
          </w:rPr>
          <w:t>https://cdn.28tech.com.vn/media/video_khoa_lap_trinh_c/tracnghiem/phan_8/PHAN8(1-10)-converted.mp4</w:t>
        </w:r>
      </w:hyperlink>
    </w:p>
    <w:p w14:paraId="441C53A4" w14:textId="5343AAF1" w:rsidR="007039F6" w:rsidRDefault="007039F6">
      <w:hyperlink r:id="rId29" w:history="1">
        <w:r w:rsidRPr="005D7CEC">
          <w:rPr>
            <w:rStyle w:val="Hyperlink"/>
          </w:rPr>
          <w:t>https://cdn.28tech.com.vn/media/video_khoa_lap_trinh_c/tracnghiem/phan_8/PHAN8(11-15)-converted.mp4</w:t>
        </w:r>
      </w:hyperlink>
    </w:p>
    <w:p w14:paraId="3A262407" w14:textId="16032F2F" w:rsidR="007039F6" w:rsidRDefault="007039F6">
      <w:hyperlink r:id="rId30" w:history="1">
        <w:r w:rsidRPr="005D7CEC">
          <w:rPr>
            <w:rStyle w:val="Hyperlink"/>
          </w:rPr>
          <w:t>https://cdn.28tech.com.vn/media/video_khoa_lap_trinh_c/tracnghiem/phan_8/PHAN8(16-20)-converted.mp4</w:t>
        </w:r>
      </w:hyperlink>
    </w:p>
    <w:p w14:paraId="5FEA4695" w14:textId="7B897288" w:rsidR="007039F6" w:rsidRDefault="007039F6">
      <w:hyperlink r:id="rId31" w:history="1">
        <w:r w:rsidRPr="005D7CEC">
          <w:rPr>
            <w:rStyle w:val="Hyperlink"/>
          </w:rPr>
          <w:t>https://cdn.28tech.com.vn/media/video_khoa_lap_trinh_c/tracnghiem/phan_7/phan7(21-25).mp4</w:t>
        </w:r>
      </w:hyperlink>
    </w:p>
    <w:p w14:paraId="48E2D547" w14:textId="536BC1B9" w:rsidR="007039F6" w:rsidRDefault="007039F6">
      <w:hyperlink r:id="rId32" w:history="1">
        <w:r w:rsidRPr="005D7CEC">
          <w:rPr>
            <w:rStyle w:val="Hyperlink"/>
          </w:rPr>
          <w:t>https://cdn.28tech.com.vn/media/video_khoa_lap_trinh_c/tracnghiem/phan_7/phan7(26-30).mp4</w:t>
        </w:r>
      </w:hyperlink>
    </w:p>
    <w:p w14:paraId="688F87CA" w14:textId="1FAA4F88" w:rsidR="007039F6" w:rsidRDefault="007039F6">
      <w:hyperlink r:id="rId33" w:history="1">
        <w:r w:rsidRPr="005D7CEC">
          <w:rPr>
            <w:rStyle w:val="Hyperlink"/>
          </w:rPr>
          <w:t>https://cdn.28tech.com.vn/media/video_khoa_lap_trinh_c/tracnghiem/phan_8/PHAN8(31-35)-converted.mp4</w:t>
        </w:r>
      </w:hyperlink>
    </w:p>
    <w:p w14:paraId="65D17908" w14:textId="325305BA" w:rsidR="007039F6" w:rsidRDefault="007039F6">
      <w:hyperlink r:id="rId34" w:history="1">
        <w:r w:rsidRPr="005D7CEC">
          <w:rPr>
            <w:rStyle w:val="Hyperlink"/>
          </w:rPr>
          <w:t>https://cdn.28tech.com.vn/media/video_khoa_lap_trinh_c/tracnghiem/phan_8/PHAN8(36-40)-converted.mp4</w:t>
        </w:r>
      </w:hyperlink>
    </w:p>
    <w:p w14:paraId="2DA8492F" w14:textId="63017A43" w:rsidR="007039F6" w:rsidRDefault="007039F6">
      <w:hyperlink r:id="rId35" w:history="1">
        <w:r w:rsidRPr="005D7CEC">
          <w:rPr>
            <w:rStyle w:val="Hyperlink"/>
          </w:rPr>
          <w:t>https://cdn.28tech.com.vn/media/video_khoa_lap_trinh_c/tracnghiem/cnp/PHAN9(1-5)-converted.mp4</w:t>
        </w:r>
      </w:hyperlink>
    </w:p>
    <w:p w14:paraId="665D84E9" w14:textId="116C7B5B" w:rsidR="007039F6" w:rsidRDefault="007039F6">
      <w:hyperlink r:id="rId36" w:history="1">
        <w:r w:rsidRPr="005D7CEC">
          <w:rPr>
            <w:rStyle w:val="Hyperlink"/>
          </w:rPr>
          <w:t>https://cdn.28tech.com.vn/media/video_khoa_lap_trinh_c/tracnghiem/cnp/PHAN9(6-10)-converted.mp4</w:t>
        </w:r>
      </w:hyperlink>
    </w:p>
    <w:p w14:paraId="49CD82E6" w14:textId="77777777" w:rsidR="007039F6" w:rsidRDefault="007039F6"/>
    <w:sectPr w:rsidR="0070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F6"/>
    <w:rsid w:val="007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4E2A"/>
  <w15:chartTrackingRefBased/>
  <w15:docId w15:val="{62096AE3-356D-4955-89AA-580CDFB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28tech.com.vn/media/video_khoa_lap_trinh_c/tracnghiem/phan3(1-5).mp4" TargetMode="External"/><Relationship Id="rId18" Type="http://schemas.openxmlformats.org/officeDocument/2006/relationships/hyperlink" Target="https://cdn.28tech.com.vn/media/video_khoa_lap_trinh_c/tracnghiem/phan_5/phan5(1-5).mp4" TargetMode="External"/><Relationship Id="rId26" Type="http://schemas.openxmlformats.org/officeDocument/2006/relationships/hyperlink" Target="https://cdn.28tech.com.vn/media/video_khoa_lap_trinh_c/tracnghiem/phan_7/phan7(21-25).mp4" TargetMode="External"/><Relationship Id="rId21" Type="http://schemas.openxmlformats.org/officeDocument/2006/relationships/hyperlink" Target="https://cdn.28tech.com.vn/media/video_khoa_lap_trinh_c/tracnghiem/phan_6/phan6(11-20).mp4" TargetMode="External"/><Relationship Id="rId34" Type="http://schemas.openxmlformats.org/officeDocument/2006/relationships/hyperlink" Target="https://cdn.28tech.com.vn/media/video_khoa_lap_trinh_c/tracnghiem/phan_8/PHAN8(36-40)-converted.mp4" TargetMode="External"/><Relationship Id="rId7" Type="http://schemas.openxmlformats.org/officeDocument/2006/relationships/hyperlink" Target="https://cdn.28tech.com.vn/media/video_khoa_lap_trinh_c/tracnghiem/Phan2(1-5)-converted.mp4" TargetMode="External"/><Relationship Id="rId12" Type="http://schemas.openxmlformats.org/officeDocument/2006/relationships/hyperlink" Target="https://cdn.28tech.com.vn/media/video_khoa_lap_trinh_c/tracnghiem/Phan2(26-30)-converted.mp4" TargetMode="External"/><Relationship Id="rId17" Type="http://schemas.openxmlformats.org/officeDocument/2006/relationships/hyperlink" Target="https://cdn.28tech.com.vn/media/video_khoa_lap_trinh_c/tracnghiem/phan4.mp4" TargetMode="External"/><Relationship Id="rId25" Type="http://schemas.openxmlformats.org/officeDocument/2006/relationships/hyperlink" Target="https://cdn.28tech.com.vn/media/video_khoa_lap_trinh_c/tracnghiem/phan_7/phan7(16-20)-converted.mp4" TargetMode="External"/><Relationship Id="rId33" Type="http://schemas.openxmlformats.org/officeDocument/2006/relationships/hyperlink" Target="https://cdn.28tech.com.vn/media/video_khoa_lap_trinh_c/tracnghiem/phan_8/PHAN8(31-35)-converted.mp4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dn.28tech.com.vn/media/video_khoa_lap_trinh_c/tracnghiem/phan3(16-20).mp4" TargetMode="External"/><Relationship Id="rId20" Type="http://schemas.openxmlformats.org/officeDocument/2006/relationships/hyperlink" Target="https://cdn.28tech.com.vn/media/video_khoa_lap_trinh_c/tracnghiem/phan_6/phan6(1-10).mp4" TargetMode="External"/><Relationship Id="rId29" Type="http://schemas.openxmlformats.org/officeDocument/2006/relationships/hyperlink" Target="https://cdn.28tech.com.vn/media/video_khoa_lap_trinh_c/tracnghiem/phan_8/PHAN8(11-15)-converted.mp4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28tech.com.vn/media/video_khoa_lap_trinh_c/tracnghiem/bai3(21-30).mp4" TargetMode="External"/><Relationship Id="rId11" Type="http://schemas.openxmlformats.org/officeDocument/2006/relationships/hyperlink" Target="https://cdn.28tech.com.vn/media/video_khoa_lap_trinh_c/tracnghiem/Phan2(21-25)-converted.mp4" TargetMode="External"/><Relationship Id="rId24" Type="http://schemas.openxmlformats.org/officeDocument/2006/relationships/hyperlink" Target="https://cdn.28tech.com.vn/media/video_khoa_lap_trinh_c/tracnghiem/phan_7/phan7(11-15)-converted.mp4" TargetMode="External"/><Relationship Id="rId32" Type="http://schemas.openxmlformats.org/officeDocument/2006/relationships/hyperlink" Target="https://cdn.28tech.com.vn/media/video_khoa_lap_trinh_c/tracnghiem/phan_7/phan7(26-30).mp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dn.28tech.com.vn/media/video_khoa_lap_trinh_c/tracnghiem/BAI2-converted.mp4" TargetMode="External"/><Relationship Id="rId15" Type="http://schemas.openxmlformats.org/officeDocument/2006/relationships/hyperlink" Target="https://cdn.28tech.com.vn/media/video_khoa_lap_trinh_c/tracnghiem/phan3(11-15).mp4" TargetMode="External"/><Relationship Id="rId23" Type="http://schemas.openxmlformats.org/officeDocument/2006/relationships/hyperlink" Target="https://cdn.28tech.com.vn/media/video_khoa_lap_trinh_c/tracnghiem/phan_7/phan7(6-10)-converted.mp4" TargetMode="External"/><Relationship Id="rId28" Type="http://schemas.openxmlformats.org/officeDocument/2006/relationships/hyperlink" Target="https://cdn.28tech.com.vn/media/video_khoa_lap_trinh_c/tracnghiem/phan_8/PHAN8(1-10)-converted.mp4" TargetMode="External"/><Relationship Id="rId36" Type="http://schemas.openxmlformats.org/officeDocument/2006/relationships/hyperlink" Target="https://cdn.28tech.com.vn/media/video_khoa_lap_trinh_c/tracnghiem/cnp/PHAN9(6-10)-converted.mp4" TargetMode="External"/><Relationship Id="rId10" Type="http://schemas.openxmlformats.org/officeDocument/2006/relationships/hyperlink" Target="https://cdn.28tech.com.vn/media/video_khoa_lap_trinh_c/tracnghiem/Phan2(16-20)-converted.mp4" TargetMode="External"/><Relationship Id="rId19" Type="http://schemas.openxmlformats.org/officeDocument/2006/relationships/hyperlink" Target="https://cdn.28tech.com.vn/media/video_khoa_lap_trinh_c/tracnghiem/phan_5/phan5(6-10).mp4" TargetMode="External"/><Relationship Id="rId31" Type="http://schemas.openxmlformats.org/officeDocument/2006/relationships/hyperlink" Target="https://cdn.28tech.com.vn/media/video_khoa_lap_trinh_c/tracnghiem/phan_7/phan7(21-25).mp4" TargetMode="External"/><Relationship Id="rId4" Type="http://schemas.openxmlformats.org/officeDocument/2006/relationships/hyperlink" Target="https://cdn.28tech.com.vn/media/video_khoa_lap_trinh_c/tracnghiem/BAI1-converted.mp4" TargetMode="External"/><Relationship Id="rId9" Type="http://schemas.openxmlformats.org/officeDocument/2006/relationships/hyperlink" Target="https://cdn.28tech.com.vn/media/video_khoa_lap_trinh_c/tracnghiem/Phan2(11-15)-converted.mp4" TargetMode="External"/><Relationship Id="rId14" Type="http://schemas.openxmlformats.org/officeDocument/2006/relationships/hyperlink" Target="https://cdn.28tech.com.vn/media/video_khoa_lap_trinh_c/tracnghiem/phan3(6-10).mp4" TargetMode="External"/><Relationship Id="rId22" Type="http://schemas.openxmlformats.org/officeDocument/2006/relationships/hyperlink" Target="https://cdn.28tech.com.vn/media/video_khoa_lap_trinh_c/tracnghiem/phan_7/phan7(1-5)-converted.mp4" TargetMode="External"/><Relationship Id="rId27" Type="http://schemas.openxmlformats.org/officeDocument/2006/relationships/hyperlink" Target="https://cdn.28tech.com.vn/media/video_khoa_lap_trinh_c/tracnghiem/phan_7/phan7(26-30).mp4" TargetMode="External"/><Relationship Id="rId30" Type="http://schemas.openxmlformats.org/officeDocument/2006/relationships/hyperlink" Target="https://cdn.28tech.com.vn/media/video_khoa_lap_trinh_c/tracnghiem/phan_8/PHAN8(16-20)-converted.mp4" TargetMode="External"/><Relationship Id="rId35" Type="http://schemas.openxmlformats.org/officeDocument/2006/relationships/hyperlink" Target="https://cdn.28tech.com.vn/media/video_khoa_lap_trinh_c/tracnghiem/cnp/PHAN9(1-5)-converted.mp4" TargetMode="External"/><Relationship Id="rId8" Type="http://schemas.openxmlformats.org/officeDocument/2006/relationships/hyperlink" Target="https://cdn.28tech.com.vn/media/video_khoa_lap_trinh_c/tracnghiem/Phan2(6-10)-converted.mp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Khoi</dc:creator>
  <cp:keywords/>
  <dc:description/>
  <cp:lastModifiedBy>Nhat Anh Khoi</cp:lastModifiedBy>
  <cp:revision>1</cp:revision>
  <dcterms:created xsi:type="dcterms:W3CDTF">2024-01-18T15:39:00Z</dcterms:created>
  <dcterms:modified xsi:type="dcterms:W3CDTF">2024-01-18T15:42:00Z</dcterms:modified>
</cp:coreProperties>
</file>