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BC16" w14:textId="77777777" w:rsidR="00EC0DFA" w:rsidRPr="00AC78B6" w:rsidRDefault="00EC0DFA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AC78B6">
        <w:rPr>
          <w:rFonts w:ascii="OpenSans" w:eastAsia="Times New Roman" w:hAnsi="OpenSans" w:cs="Times New Roman"/>
          <w:b/>
          <w:bCs/>
          <w:spacing w:val="9"/>
          <w:szCs w:val="24"/>
        </w:rPr>
        <w:t>[QHD Basic]. Bài 1. Giai Thừa Chia Dư</w:t>
      </w:r>
    </w:p>
    <w:p w14:paraId="72E2148C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Đề bài rất đơn giản, bạn hãy tính N! chia dư cho (10^9 + 7).</w:t>
      </w:r>
    </w:p>
    <w:p w14:paraId="663B3ACA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94B4202" w14:textId="77777777" w:rsidR="00EC0DFA" w:rsidRPr="00AC78B6" w:rsidRDefault="00EC0DFA" w:rsidP="00EC0DFA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Dòng 1 là số bộ test T</w:t>
      </w:r>
    </w:p>
    <w:p w14:paraId="27300C69" w14:textId="77777777" w:rsidR="00EC0DFA" w:rsidRPr="00AC78B6" w:rsidRDefault="00EC0DFA" w:rsidP="00EC0DFA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T dòng tiếp theo mỗi dòng là 1 số nguyên không âm N</w:t>
      </w:r>
    </w:p>
    <w:p w14:paraId="7958EF22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63DAE722" w14:textId="77777777" w:rsidR="00EC0DFA" w:rsidRPr="00AC78B6" w:rsidRDefault="00EC0DFA" w:rsidP="00EC0DFA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1&lt;=T&lt;=10000</w:t>
      </w:r>
    </w:p>
    <w:p w14:paraId="5FE1DFE3" w14:textId="77777777" w:rsidR="00EC0DFA" w:rsidRPr="00AC78B6" w:rsidRDefault="00EC0DFA" w:rsidP="00EC0DFA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0&lt;=N&lt;=10^6</w:t>
      </w:r>
    </w:p>
    <w:p w14:paraId="7756EDD0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5CEE4969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Đưa ra kết quả của mỗi test trên 1 dòng</w:t>
      </w:r>
    </w:p>
    <w:p w14:paraId="3C831CEF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0CF9C3DC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</w:t>
      </w:r>
    </w:p>
    <w:p w14:paraId="64DB89E3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11</w:t>
      </w:r>
    </w:p>
    <w:p w14:paraId="5545C7CB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6</w:t>
      </w:r>
    </w:p>
    <w:p w14:paraId="710E9A06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</w:t>
      </w:r>
    </w:p>
    <w:p w14:paraId="5837CBDE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10</w:t>
      </w:r>
    </w:p>
    <w:p w14:paraId="6F94EEDE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13</w:t>
      </w:r>
    </w:p>
    <w:p w14:paraId="3F9CB814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7A4EB3CD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39916800</w:t>
      </w:r>
    </w:p>
    <w:p w14:paraId="3854A5D3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720</w:t>
      </w:r>
    </w:p>
    <w:p w14:paraId="226A6E4A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40320</w:t>
      </w:r>
    </w:p>
    <w:p w14:paraId="6815D02B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3628800</w:t>
      </w:r>
    </w:p>
    <w:p w14:paraId="27DFDFCF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227020758</w:t>
      </w:r>
    </w:p>
    <w:p w14:paraId="11633443" w14:textId="77777777" w:rsidR="00AC78B6" w:rsidRDefault="00AC78B6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Cs w:val="24"/>
        </w:rPr>
      </w:pPr>
    </w:p>
    <w:p w14:paraId="78DEC251" w14:textId="63355DFA" w:rsidR="00EC0DFA" w:rsidRPr="00AC78B6" w:rsidRDefault="00EC0DFA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AC78B6">
        <w:rPr>
          <w:rFonts w:ascii="OpenSans" w:eastAsia="Times New Roman" w:hAnsi="OpenSans" w:cs="Times New Roman"/>
          <w:b/>
          <w:bCs/>
          <w:spacing w:val="9"/>
          <w:szCs w:val="24"/>
        </w:rPr>
        <w:t>[QHD Basic]. Bài 2. Fibonacci</w:t>
      </w:r>
    </w:p>
    <w:p w14:paraId="49110D2F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Cho dãy số Fibonacci với F[0] = 0, F[1] = 1, F[n] = F[n - 1] + F[n - 2] với n &gt;= 2. Hãy tính F[n] chia dư cho 10^9 + 7.</w:t>
      </w:r>
    </w:p>
    <w:p w14:paraId="2E3390CD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B46E251" w14:textId="77777777" w:rsidR="00EC0DFA" w:rsidRPr="00AC78B6" w:rsidRDefault="00EC0DFA" w:rsidP="00EC0DFA">
      <w:pPr>
        <w:numPr>
          <w:ilvl w:val="0"/>
          <w:numId w:val="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Dòng 1 là số bộ test T</w:t>
      </w:r>
    </w:p>
    <w:p w14:paraId="3964E8BC" w14:textId="77777777" w:rsidR="00EC0DFA" w:rsidRPr="00AC78B6" w:rsidRDefault="00EC0DFA" w:rsidP="00EC0DFA">
      <w:pPr>
        <w:numPr>
          <w:ilvl w:val="0"/>
          <w:numId w:val="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T dòng tiếp theo mỗi dòng là 1 số nguyên không âm N</w:t>
      </w:r>
    </w:p>
    <w:p w14:paraId="6F414DAF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Constraints</w:t>
      </w:r>
    </w:p>
    <w:p w14:paraId="374E272A" w14:textId="77777777" w:rsidR="00EC0DFA" w:rsidRPr="00AC78B6" w:rsidRDefault="00EC0DFA" w:rsidP="00EC0DFA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1&lt;=T&lt;=10000</w:t>
      </w:r>
    </w:p>
    <w:p w14:paraId="4C414203" w14:textId="77777777" w:rsidR="00EC0DFA" w:rsidRPr="00AC78B6" w:rsidRDefault="00EC0DFA" w:rsidP="00EC0DFA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0&lt;=N&lt;=10^6</w:t>
      </w:r>
    </w:p>
    <w:p w14:paraId="7E8E3910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3130220F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Đưa ra kết quả của mỗi test trên 1 dòng</w:t>
      </w:r>
    </w:p>
    <w:p w14:paraId="1E976E0C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3265789C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6</w:t>
      </w:r>
    </w:p>
    <w:p w14:paraId="79D0BFA0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</w:t>
      </w:r>
    </w:p>
    <w:p w14:paraId="58545DDA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13</w:t>
      </w:r>
    </w:p>
    <w:p w14:paraId="37A1506F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10</w:t>
      </w:r>
    </w:p>
    <w:p w14:paraId="42977CCE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14</w:t>
      </w:r>
    </w:p>
    <w:p w14:paraId="489BB371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</w:t>
      </w:r>
    </w:p>
    <w:p w14:paraId="183FD044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11</w:t>
      </w:r>
    </w:p>
    <w:p w14:paraId="63258EDA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32E62C58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</w:t>
      </w:r>
    </w:p>
    <w:p w14:paraId="433FFC11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233</w:t>
      </w:r>
    </w:p>
    <w:p w14:paraId="08B5F8B0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55</w:t>
      </w:r>
    </w:p>
    <w:p w14:paraId="4812299D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377</w:t>
      </w:r>
    </w:p>
    <w:p w14:paraId="7BD35648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21</w:t>
      </w:r>
    </w:p>
    <w:p w14:paraId="75A1F7B9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89</w:t>
      </w:r>
    </w:p>
    <w:p w14:paraId="04514EC1" w14:textId="77777777" w:rsidR="00AC78B6" w:rsidRDefault="00AC78B6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1CDD3932" w14:textId="25D8AC28" w:rsidR="00EC0DFA" w:rsidRPr="00AC78B6" w:rsidRDefault="00EC0DFA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AC78B6">
        <w:rPr>
          <w:rFonts w:ascii="OpenSans" w:eastAsia="Times New Roman" w:hAnsi="OpenSans" w:cs="Times New Roman"/>
          <w:b/>
          <w:bCs/>
          <w:spacing w:val="9"/>
          <w:szCs w:val="24"/>
        </w:rPr>
        <w:t>[QHD Basic]. Bài 3. Tribonacci</w:t>
      </w:r>
    </w:p>
    <w:p w14:paraId="707384D7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Cho dãy số Tribonacci với F[0] = 0, F[1] = 0, F[2] = 1, F[n] = F[n - 1] + F[n - 2] + F[n - 3] với n &gt;= 3. Hãy tính F[n] chia dư cho 10^9 + 7.</w:t>
      </w:r>
    </w:p>
    <w:p w14:paraId="1ABC10F6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BE373BA" w14:textId="77777777" w:rsidR="00EC0DFA" w:rsidRPr="00AC78B6" w:rsidRDefault="00EC0DFA" w:rsidP="00EC0DFA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Dòng 1 là số bộ test T</w:t>
      </w:r>
    </w:p>
    <w:p w14:paraId="1FDB6F8E" w14:textId="77777777" w:rsidR="00EC0DFA" w:rsidRPr="00AC78B6" w:rsidRDefault="00EC0DFA" w:rsidP="00EC0DFA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T dòng tiếp theo mỗi dòng là 1 số nguyên không âm N</w:t>
      </w:r>
    </w:p>
    <w:p w14:paraId="40534AEA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566DD2EA" w14:textId="77777777" w:rsidR="00EC0DFA" w:rsidRPr="00AC78B6" w:rsidRDefault="00EC0DFA" w:rsidP="00EC0DFA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1&lt;=T&lt;=10000</w:t>
      </w:r>
    </w:p>
    <w:p w14:paraId="4E414807" w14:textId="77777777" w:rsidR="00EC0DFA" w:rsidRPr="00AC78B6" w:rsidRDefault="00EC0DFA" w:rsidP="00EC0DFA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0&lt;=N&lt;=10^6</w:t>
      </w:r>
    </w:p>
    <w:p w14:paraId="39751966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5C5C2443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Đưa ra kết quả của mỗi test trên 1 dòng</w:t>
      </w:r>
    </w:p>
    <w:p w14:paraId="55E7FFBF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Sample Input 0</w:t>
      </w:r>
    </w:p>
    <w:p w14:paraId="404B2152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</w:t>
      </w:r>
    </w:p>
    <w:p w14:paraId="1D4A25F3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</w:t>
      </w:r>
    </w:p>
    <w:p w14:paraId="409EA8FA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14</w:t>
      </w:r>
    </w:p>
    <w:p w14:paraId="21C56686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12</w:t>
      </w:r>
    </w:p>
    <w:p w14:paraId="2CFAE524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</w:t>
      </w:r>
    </w:p>
    <w:p w14:paraId="30357457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</w:t>
      </w:r>
    </w:p>
    <w:p w14:paraId="0DBCF46B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</w:t>
      </w:r>
    </w:p>
    <w:p w14:paraId="24F952F0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12</w:t>
      </w:r>
    </w:p>
    <w:p w14:paraId="0BEF7F28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7DEDDD52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24</w:t>
      </w:r>
    </w:p>
    <w:p w14:paraId="2950910C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927</w:t>
      </w:r>
    </w:p>
    <w:p w14:paraId="12D92F63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274</w:t>
      </w:r>
    </w:p>
    <w:p w14:paraId="30FB9B05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13</w:t>
      </w:r>
    </w:p>
    <w:p w14:paraId="3F76CF2E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44</w:t>
      </w:r>
    </w:p>
    <w:p w14:paraId="4BF6F2AC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13</w:t>
      </w:r>
    </w:p>
    <w:p w14:paraId="5BC89DF4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274</w:t>
      </w:r>
    </w:p>
    <w:p w14:paraId="4439E8AA" w14:textId="77777777" w:rsidR="00AC78B6" w:rsidRDefault="00AC78B6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3C273554" w14:textId="3E46FBE2" w:rsidR="00EC0DFA" w:rsidRPr="00AC78B6" w:rsidRDefault="00EC0DFA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AC78B6">
        <w:rPr>
          <w:rFonts w:ascii="OpenSans" w:eastAsia="Times New Roman" w:hAnsi="OpenSans" w:cs="Times New Roman"/>
          <w:b/>
          <w:bCs/>
          <w:spacing w:val="9"/>
          <w:szCs w:val="24"/>
        </w:rPr>
        <w:t>[QHD Basic]. Bài 4. Prime 1</w:t>
      </w:r>
    </w:p>
    <w:p w14:paraId="6F883075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Cho số nguyên dương N, hãy đếm xem trong đoạn từ 0 tới N có bao nhiêu số nguyên tố. Hướng dẫn :</w:t>
      </w:r>
    </w:p>
    <w:p w14:paraId="56B7FB54" w14:textId="77777777" w:rsidR="00EC0DFA" w:rsidRPr="00AC78B6" w:rsidRDefault="00EC0DFA" w:rsidP="00EC0DFA">
      <w:pPr>
        <w:numPr>
          <w:ilvl w:val="0"/>
          <w:numId w:val="1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Bước 1 : Sàng số nguyên tố</w:t>
      </w:r>
    </w:p>
    <w:p w14:paraId="6B31A50C" w14:textId="77777777" w:rsidR="00EC0DFA" w:rsidRPr="00AC78B6" w:rsidRDefault="00EC0DFA" w:rsidP="00EC0DFA">
      <w:pPr>
        <w:numPr>
          <w:ilvl w:val="0"/>
          <w:numId w:val="1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Bước 2 : Gọi F[i] là số lượng các số nguyên tố từ 0 tới i, xây dựng mảng F[i] sau khi sàng</w:t>
      </w:r>
    </w:p>
    <w:p w14:paraId="6A95ADE6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B3D4A2B" w14:textId="77777777" w:rsidR="00EC0DFA" w:rsidRPr="00AC78B6" w:rsidRDefault="00EC0DFA" w:rsidP="00EC0DFA">
      <w:pPr>
        <w:numPr>
          <w:ilvl w:val="0"/>
          <w:numId w:val="1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Dòng 1 là số bộ test T</w:t>
      </w:r>
    </w:p>
    <w:p w14:paraId="4952FF87" w14:textId="77777777" w:rsidR="00EC0DFA" w:rsidRPr="00AC78B6" w:rsidRDefault="00EC0DFA" w:rsidP="00EC0DFA">
      <w:pPr>
        <w:numPr>
          <w:ilvl w:val="0"/>
          <w:numId w:val="1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T dòng tiếp theo mỗi dòng là 1 số nguyên không âm N</w:t>
      </w:r>
    </w:p>
    <w:p w14:paraId="1021C8D2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7B21CD8B" w14:textId="77777777" w:rsidR="00EC0DFA" w:rsidRPr="00AC78B6" w:rsidRDefault="00EC0DFA" w:rsidP="00EC0DFA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1&lt;=T&lt;=10000</w:t>
      </w:r>
    </w:p>
    <w:p w14:paraId="5AD7429C" w14:textId="77777777" w:rsidR="00EC0DFA" w:rsidRPr="00AC78B6" w:rsidRDefault="00EC0DFA" w:rsidP="00EC0DFA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0&lt;=N&lt;=10^6</w:t>
      </w:r>
    </w:p>
    <w:p w14:paraId="0F2330EB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54185D78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Đưa ra kết quả của mỗi test trên 1 dòng</w:t>
      </w:r>
    </w:p>
    <w:p w14:paraId="45C6A3FA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708D906C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</w:t>
      </w:r>
    </w:p>
    <w:p w14:paraId="01EA80F0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39</w:t>
      </w:r>
    </w:p>
    <w:p w14:paraId="1C613ADA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lastRenderedPageBreak/>
        <w:t>68</w:t>
      </w:r>
    </w:p>
    <w:p w14:paraId="591B717F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26</w:t>
      </w:r>
    </w:p>
    <w:p w14:paraId="0CDDFDBD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87</w:t>
      </w:r>
    </w:p>
    <w:p w14:paraId="3B5C0504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6</w:t>
      </w:r>
    </w:p>
    <w:p w14:paraId="54393D9F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32FDEE6E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12</w:t>
      </w:r>
    </w:p>
    <w:p w14:paraId="52B0BA7E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19</w:t>
      </w:r>
    </w:p>
    <w:p w14:paraId="60EF4704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</w:t>
      </w:r>
    </w:p>
    <w:p w14:paraId="56845D16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23</w:t>
      </w:r>
    </w:p>
    <w:p w14:paraId="2EF3FFC4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</w:t>
      </w:r>
    </w:p>
    <w:p w14:paraId="7730A955" w14:textId="77777777" w:rsidR="00AC78B6" w:rsidRDefault="00AC78B6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61A2F278" w14:textId="368DC0F8" w:rsidR="00EC0DFA" w:rsidRPr="00AC78B6" w:rsidRDefault="00EC0DFA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AC78B6">
        <w:rPr>
          <w:rFonts w:ascii="OpenSans" w:eastAsia="Times New Roman" w:hAnsi="OpenSans" w:cs="Times New Roman"/>
          <w:b/>
          <w:bCs/>
          <w:spacing w:val="9"/>
          <w:szCs w:val="24"/>
        </w:rPr>
        <w:t>[QHD Basic]. Bài 5. Prime 2</w:t>
      </w:r>
    </w:p>
    <w:p w14:paraId="71EA257C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Cho 2 số nguyên L, R, hãy đếm xem trong đoạn từ L tới R có bao nhiêu số nguyên tố.</w:t>
      </w:r>
    </w:p>
    <w:p w14:paraId="3EACFD42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Gợi ý :</w:t>
      </w:r>
    </w:p>
    <w:p w14:paraId="0D7CA685" w14:textId="77777777" w:rsidR="00EC0DFA" w:rsidRPr="00AC78B6" w:rsidRDefault="00EC0DFA" w:rsidP="00EC0DFA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Bước 1 : Sàng số nguyên tố</w:t>
      </w:r>
    </w:p>
    <w:p w14:paraId="020CF21E" w14:textId="77777777" w:rsidR="00EC0DFA" w:rsidRPr="00AC78B6" w:rsidRDefault="00EC0DFA" w:rsidP="00EC0DFA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Bước 2 : Gọi F[i] là số các nguyên tố từ 0 tới i, khi đó số các số nguyên tố từ L tới R là F[R] - F[L - 1]</w:t>
      </w:r>
    </w:p>
    <w:p w14:paraId="45B12C69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90184E0" w14:textId="77777777" w:rsidR="00EC0DFA" w:rsidRPr="00AC78B6" w:rsidRDefault="00EC0DFA" w:rsidP="00EC0DFA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Dòng 1 là số bộ test T</w:t>
      </w:r>
    </w:p>
    <w:p w14:paraId="0A534FDB" w14:textId="77777777" w:rsidR="00EC0DFA" w:rsidRPr="00AC78B6" w:rsidRDefault="00EC0DFA" w:rsidP="00EC0DFA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T dòng tiếp theo mỗi dòng là 2 số nguyên không âm L, R</w:t>
      </w:r>
    </w:p>
    <w:p w14:paraId="392B4D2A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D3C1E79" w14:textId="77777777" w:rsidR="00EC0DFA" w:rsidRPr="00AC78B6" w:rsidRDefault="00EC0DFA" w:rsidP="00EC0DFA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1&lt;=T&lt;=10000</w:t>
      </w:r>
    </w:p>
    <w:p w14:paraId="1669D61C" w14:textId="77777777" w:rsidR="00EC0DFA" w:rsidRPr="00AC78B6" w:rsidRDefault="00EC0DFA" w:rsidP="00EC0DFA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0&lt;=L&lt;=R&lt;=10^6</w:t>
      </w:r>
    </w:p>
    <w:p w14:paraId="7547B4F4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5AF5EB1A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Đưa ra kết quả của mỗi test trên 1 dòng</w:t>
      </w:r>
    </w:p>
    <w:p w14:paraId="27492508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3C1E5C8D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</w:t>
      </w:r>
    </w:p>
    <w:p w14:paraId="73D17359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3 19</w:t>
      </w:r>
    </w:p>
    <w:p w14:paraId="45430D46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4 65</w:t>
      </w:r>
    </w:p>
    <w:p w14:paraId="38611EA8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4 44</w:t>
      </w:r>
    </w:p>
    <w:p w14:paraId="00E1DFE9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1 17</w:t>
      </w:r>
    </w:p>
    <w:p w14:paraId="7457AF0E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1 7</w:t>
      </w:r>
    </w:p>
    <w:p w14:paraId="62E39BE1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50DFEC6A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lastRenderedPageBreak/>
        <w:t>7</w:t>
      </w:r>
    </w:p>
    <w:p w14:paraId="397D8B01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16</w:t>
      </w:r>
    </w:p>
    <w:p w14:paraId="204A7FCE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12</w:t>
      </w:r>
    </w:p>
    <w:p w14:paraId="6515BE87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</w:t>
      </w:r>
    </w:p>
    <w:p w14:paraId="0E3B1FD5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4</w:t>
      </w:r>
    </w:p>
    <w:p w14:paraId="5A71FF6A" w14:textId="77777777" w:rsidR="00AC78B6" w:rsidRDefault="00AC78B6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11A36FC4" w14:textId="20DD0769" w:rsidR="00EC0DFA" w:rsidRPr="00AC78B6" w:rsidRDefault="00EC0DFA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Cs w:val="24"/>
        </w:rPr>
      </w:pPr>
      <w:r w:rsidRPr="00AC78B6">
        <w:rPr>
          <w:rFonts w:ascii="OpenSans" w:eastAsia="Times New Roman" w:hAnsi="OpenSans" w:cs="Times New Roman"/>
          <w:b/>
          <w:bCs/>
          <w:spacing w:val="9"/>
          <w:szCs w:val="24"/>
        </w:rPr>
        <w:t>[QHD Basic]. Bài 6. Prime 3</w:t>
      </w:r>
    </w:p>
    <w:p w14:paraId="1F33CC7B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Cho số nguyên dương N, hãy tính tích các số nguyên tố trong đoạn từ 0 đến N.</w:t>
      </w:r>
    </w:p>
    <w:p w14:paraId="21384C06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7C944A5" w14:textId="77777777" w:rsidR="00EC0DFA" w:rsidRPr="00AC78B6" w:rsidRDefault="00EC0DFA" w:rsidP="00EC0DFA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Dòng 1 là số bộ test T</w:t>
      </w:r>
    </w:p>
    <w:p w14:paraId="4F5B25D6" w14:textId="77777777" w:rsidR="00EC0DFA" w:rsidRPr="00AC78B6" w:rsidRDefault="00EC0DFA" w:rsidP="00EC0DFA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T dòng tiếp theo mỗi dòng là 1 số nguyên không âm N</w:t>
      </w:r>
    </w:p>
    <w:p w14:paraId="76C76FE9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5C1D306F" w14:textId="77777777" w:rsidR="00EC0DFA" w:rsidRPr="00AC78B6" w:rsidRDefault="00EC0DFA" w:rsidP="00EC0DFA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1&lt;=T&lt;=10000</w:t>
      </w:r>
    </w:p>
    <w:p w14:paraId="66D7F6A7" w14:textId="77777777" w:rsidR="00EC0DFA" w:rsidRPr="00AC78B6" w:rsidRDefault="00EC0DFA" w:rsidP="00EC0DFA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0&lt;=N&lt;=10^6</w:t>
      </w:r>
    </w:p>
    <w:p w14:paraId="061E46D4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528FE48B" w14:textId="77777777" w:rsidR="00EC0DFA" w:rsidRPr="00AC78B6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sz w:val="22"/>
        </w:rPr>
        <w:t>Đưa ra kết quả của mỗi test trên 1 dòng, vì kết quả quá lớn nên hãy chia dư cho 10^9 + 7.</w:t>
      </w:r>
    </w:p>
    <w:p w14:paraId="753F84CE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20D6CAA6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</w:t>
      </w:r>
    </w:p>
    <w:p w14:paraId="6B2906DD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20</w:t>
      </w:r>
    </w:p>
    <w:p w14:paraId="1FF92DD8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16</w:t>
      </w:r>
    </w:p>
    <w:p w14:paraId="35607E21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10</w:t>
      </w:r>
    </w:p>
    <w:p w14:paraId="51D3767A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22</w:t>
      </w:r>
    </w:p>
    <w:p w14:paraId="387512E4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29</w:t>
      </w:r>
    </w:p>
    <w:p w14:paraId="7E62963B" w14:textId="77777777" w:rsidR="00EC0DFA" w:rsidRPr="00AC78B6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C78B6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272A5ABC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9699690</w:t>
      </w:r>
    </w:p>
    <w:p w14:paraId="1EE7972B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30030</w:t>
      </w:r>
    </w:p>
    <w:p w14:paraId="359F214B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210</w:t>
      </w:r>
    </w:p>
    <w:p w14:paraId="34CCF777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9699690</w:t>
      </w:r>
    </w:p>
    <w:p w14:paraId="363E5311" w14:textId="77777777" w:rsidR="00EC0DFA" w:rsidRPr="00AC78B6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C78B6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469693188</w:t>
      </w:r>
    </w:p>
    <w:p w14:paraId="73E2A7BA" w14:textId="77777777" w:rsidR="00F914B1" w:rsidRPr="00AC78B6" w:rsidRDefault="00F914B1">
      <w:pPr>
        <w:rPr>
          <w:sz w:val="22"/>
        </w:rPr>
      </w:pPr>
    </w:p>
    <w:sectPr w:rsidR="00F914B1" w:rsidRPr="00AC78B6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0C45"/>
    <w:multiLevelType w:val="multilevel"/>
    <w:tmpl w:val="ACB0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47EA7"/>
    <w:multiLevelType w:val="multilevel"/>
    <w:tmpl w:val="2924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EE1C15"/>
    <w:multiLevelType w:val="multilevel"/>
    <w:tmpl w:val="0AE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09141D"/>
    <w:multiLevelType w:val="multilevel"/>
    <w:tmpl w:val="B592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83D69"/>
    <w:multiLevelType w:val="multilevel"/>
    <w:tmpl w:val="52DC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AB7A40"/>
    <w:multiLevelType w:val="multilevel"/>
    <w:tmpl w:val="9AB6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912780"/>
    <w:multiLevelType w:val="multilevel"/>
    <w:tmpl w:val="21DA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D028E"/>
    <w:multiLevelType w:val="multilevel"/>
    <w:tmpl w:val="6706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B17473"/>
    <w:multiLevelType w:val="multilevel"/>
    <w:tmpl w:val="8738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7D1CDE"/>
    <w:multiLevelType w:val="multilevel"/>
    <w:tmpl w:val="5F8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84557"/>
    <w:multiLevelType w:val="multilevel"/>
    <w:tmpl w:val="BD78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B128BC"/>
    <w:multiLevelType w:val="multilevel"/>
    <w:tmpl w:val="C648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ED64CF"/>
    <w:multiLevelType w:val="multilevel"/>
    <w:tmpl w:val="6C18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044CA2"/>
    <w:multiLevelType w:val="multilevel"/>
    <w:tmpl w:val="5C78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F16CC"/>
    <w:multiLevelType w:val="multilevel"/>
    <w:tmpl w:val="8A4A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E6F2A"/>
    <w:multiLevelType w:val="multilevel"/>
    <w:tmpl w:val="FFA2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B330CC"/>
    <w:multiLevelType w:val="multilevel"/>
    <w:tmpl w:val="9778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1D77A0"/>
    <w:multiLevelType w:val="multilevel"/>
    <w:tmpl w:val="FF1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F26F0A"/>
    <w:multiLevelType w:val="multilevel"/>
    <w:tmpl w:val="2AC6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E55B3E"/>
    <w:multiLevelType w:val="multilevel"/>
    <w:tmpl w:val="6380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787547">
    <w:abstractNumId w:val="19"/>
  </w:num>
  <w:num w:numId="2" w16cid:durableId="713849234">
    <w:abstractNumId w:val="17"/>
  </w:num>
  <w:num w:numId="3" w16cid:durableId="875118221">
    <w:abstractNumId w:val="8"/>
  </w:num>
  <w:num w:numId="4" w16cid:durableId="1612781807">
    <w:abstractNumId w:val="9"/>
  </w:num>
  <w:num w:numId="5" w16cid:durableId="774902126">
    <w:abstractNumId w:val="2"/>
  </w:num>
  <w:num w:numId="6" w16cid:durableId="1261990508">
    <w:abstractNumId w:val="16"/>
  </w:num>
  <w:num w:numId="7" w16cid:durableId="1210189318">
    <w:abstractNumId w:val="14"/>
  </w:num>
  <w:num w:numId="8" w16cid:durableId="1378434307">
    <w:abstractNumId w:val="10"/>
  </w:num>
  <w:num w:numId="9" w16cid:durableId="1707095653">
    <w:abstractNumId w:val="18"/>
  </w:num>
  <w:num w:numId="10" w16cid:durableId="1780954484">
    <w:abstractNumId w:val="13"/>
  </w:num>
  <w:num w:numId="11" w16cid:durableId="1608997829">
    <w:abstractNumId w:val="15"/>
  </w:num>
  <w:num w:numId="12" w16cid:durableId="1743216026">
    <w:abstractNumId w:val="12"/>
  </w:num>
  <w:num w:numId="13" w16cid:durableId="849223218">
    <w:abstractNumId w:val="4"/>
  </w:num>
  <w:num w:numId="14" w16cid:durableId="1500734669">
    <w:abstractNumId w:val="6"/>
  </w:num>
  <w:num w:numId="15" w16cid:durableId="1341859268">
    <w:abstractNumId w:val="11"/>
  </w:num>
  <w:num w:numId="16" w16cid:durableId="2022008691">
    <w:abstractNumId w:val="0"/>
  </w:num>
  <w:num w:numId="17" w16cid:durableId="1895697554">
    <w:abstractNumId w:val="5"/>
  </w:num>
  <w:num w:numId="18" w16cid:durableId="1562129637">
    <w:abstractNumId w:val="3"/>
  </w:num>
  <w:num w:numId="19" w16cid:durableId="2110419365">
    <w:abstractNumId w:val="1"/>
  </w:num>
  <w:num w:numId="20" w16cid:durableId="348143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FA"/>
    <w:rsid w:val="001B2E4C"/>
    <w:rsid w:val="00AC78B6"/>
    <w:rsid w:val="00EC0DFA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5F6F"/>
  <w15:chartTrackingRefBased/>
  <w15:docId w15:val="{CB3C822C-C9A3-45CF-90A7-B92B3547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DF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0DFA"/>
    <w:rPr>
      <w:rFonts w:eastAsia="Times New Roman" w:cs="Times New Roman"/>
      <w:b/>
      <w:bCs/>
      <w:sz w:val="36"/>
      <w:szCs w:val="36"/>
    </w:rPr>
  </w:style>
  <w:style w:type="paragraph" w:customStyle="1" w:styleId="active">
    <w:name w:val="active"/>
    <w:basedOn w:val="Normal"/>
    <w:rsid w:val="00EC0DF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0D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0DF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C0D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DFA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EC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682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823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096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200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22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48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183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9837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53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07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7586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4488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27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3675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0429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11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263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5811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8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8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987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1994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9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0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567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160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2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4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2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29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9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3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5116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0142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07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59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976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062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8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8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2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4048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3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23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196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7303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9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34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3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796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9403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10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897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261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5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051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5387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2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86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942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046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6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6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6690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7428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87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722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3270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0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75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4058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5316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7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3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2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689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4299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92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306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795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66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92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982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16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48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45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8512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4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91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5792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2210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80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76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353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3315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1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38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103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1240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72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49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086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6445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24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14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620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40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2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93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7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32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9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7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57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9361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70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700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5378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5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16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72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0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1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47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20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7064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23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54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5643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4400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35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92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639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9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982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6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2622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13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2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083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3390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7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87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222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3020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0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89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95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7361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73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94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495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0817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7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97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917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254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2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Gia Huy Pham</cp:lastModifiedBy>
  <cp:revision>2</cp:revision>
  <dcterms:created xsi:type="dcterms:W3CDTF">2023-05-27T08:50:00Z</dcterms:created>
  <dcterms:modified xsi:type="dcterms:W3CDTF">2023-06-16T13:19:00Z</dcterms:modified>
</cp:coreProperties>
</file>