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506CE" w14:textId="797B40CF" w:rsidR="00A73F07" w:rsidRDefault="00A73F07">
      <w:r w:rsidRPr="00A73F07">
        <w:rPr>
          <w:rFonts w:eastAsiaTheme="minorEastAsia"/>
          <w:sz w:val="40"/>
          <w:szCs w:val="40"/>
        </w:rPr>
        <w:t xml:space="preserve">Bài yêu cầu tìm số nhỏ nhất chia hết cho b và </w:t>
      </w:r>
      <w:r>
        <w:rPr>
          <w:rFonts w:eastAsiaTheme="minorEastAsia"/>
          <w:sz w:val="40"/>
          <w:szCs w:val="40"/>
        </w:rPr>
        <w:t>lớn</w:t>
      </w:r>
      <w:r w:rsidRPr="00A73F07">
        <w:rPr>
          <w:rFonts w:eastAsiaTheme="minorEastAsia"/>
          <w:sz w:val="40"/>
          <w:szCs w:val="40"/>
        </w:rPr>
        <w:t xml:space="preserve"> hơn</w:t>
      </w:r>
      <w:r>
        <w:rPr>
          <w:rFonts w:eastAsiaTheme="minorEastAsia"/>
          <w:sz w:val="40"/>
          <w:szCs w:val="40"/>
        </w:rPr>
        <w:t xml:space="preserve"> hoặc bằng </w:t>
      </w:r>
      <w:r w:rsidRPr="00A73F07">
        <w:rPr>
          <w:rFonts w:eastAsiaTheme="minorEastAsia"/>
          <w:sz w:val="40"/>
          <w:szCs w:val="40"/>
        </w:rPr>
        <w:t xml:space="preserve"> a </w:t>
      </w:r>
    </w:p>
    <w:p w14:paraId="5705BF70" w14:textId="77777777" w:rsidR="00A73F07" w:rsidRDefault="00A73F07">
      <w:r>
        <w:t xml:space="preserve">Ta có : </w:t>
      </w:r>
    </w:p>
    <w:p w14:paraId="6DA628B4" w14:textId="453F6EAE" w:rsidR="00A73F07" w:rsidRPr="00B44E31" w:rsidRDefault="00A73F07" w:rsidP="00B44E31">
      <w:pPr>
        <w:pStyle w:val="ListBullet"/>
        <w:rPr>
          <w:highlight w:val="yellow"/>
        </w:rPr>
      </w:pPr>
      <w:r w:rsidRPr="00B44E31">
        <w:rPr>
          <w:highlight w:val="yellow"/>
        </w:rPr>
        <w:t>Nếu a chia hết cho b thì số  cần tìm là a</w:t>
      </w:r>
    </w:p>
    <w:p w14:paraId="6D0C22C1" w14:textId="247DBD48" w:rsidR="00A73F07" w:rsidRPr="00B44E31" w:rsidRDefault="00A73F07" w:rsidP="00B44E31">
      <w:pPr>
        <w:pStyle w:val="ListBullet"/>
        <w:rPr>
          <w:highlight w:val="yellow"/>
        </w:rPr>
      </w:pPr>
      <w:r w:rsidRPr="00B44E31">
        <w:rPr>
          <w:highlight w:val="yellow"/>
        </w:rPr>
        <w:t>Nếu  a không chia hết cho b thì ta có :</w:t>
      </w:r>
    </w:p>
    <w:p w14:paraId="68257D15" w14:textId="77777777" w:rsidR="00A73F07" w:rsidRDefault="00A73F07" w:rsidP="00B44E31">
      <w:pPr>
        <w:ind w:left="720"/>
      </w:pPr>
      <w:r>
        <w:t>a % b = c → để a chia hết cho b thì cần thêm vào a 1 phần  (b-c) nữa để</w:t>
      </w:r>
    </w:p>
    <w:p w14:paraId="09B0DA9D" w14:textId="6DCEC311" w:rsidR="00A73F07" w:rsidRDefault="00A73F07" w:rsidP="00B44E31">
      <w:pPr>
        <w:ind w:left="720"/>
      </w:pPr>
      <m:oMathPara>
        <m:oMath>
          <m:r>
            <w:rPr>
              <w:rFonts w:ascii="Cambria Math" w:hAnsi="Cambria Math"/>
            </w:rPr>
            <m:t>(a+b-c)%c = (c+b-c )%b  = 0;</m:t>
          </m:r>
        </m:oMath>
      </m:oMathPara>
    </w:p>
    <w:p w14:paraId="6E60FC4E" w14:textId="3DFFD669" w:rsidR="00A73F07" w:rsidRDefault="00A73F07" w:rsidP="00B44E31">
      <w:pPr>
        <w:ind w:left="720"/>
        <w:rPr>
          <w:rFonts w:eastAsiaTheme="minorEastAsia"/>
        </w:rPr>
      </w:pPr>
      <w:r>
        <w:t xml:space="preserve">→  kết quả cần tìm nếu a không chia hết cho c là </w:t>
      </w:r>
      <m:oMath>
        <m:r>
          <w:rPr>
            <w:rFonts w:ascii="Cambria Math" w:hAnsi="Cambria Math"/>
          </w:rPr>
          <m:t>a + b – c</m:t>
        </m:r>
        <m:r>
          <w:rPr>
            <w:rFonts w:ascii="Cambria Math" w:hAnsi="Cambria Math"/>
          </w:rPr>
          <m:t>=a+b-a%b</m:t>
        </m:r>
      </m:oMath>
    </w:p>
    <w:p w14:paraId="6BC659C2" w14:textId="7896B421" w:rsidR="00A73F07" w:rsidRDefault="00A73F07">
      <w:pPr>
        <w:rPr>
          <w:rFonts w:eastAsiaTheme="minorEastAsia"/>
        </w:rPr>
      </w:pPr>
      <w:r w:rsidRPr="00B44E31">
        <w:rPr>
          <w:rFonts w:eastAsiaTheme="minorEastAsia"/>
          <w:highlight w:val="yellow"/>
        </w:rPr>
        <w:t>1 cách khác nhanh hơn đó là</w:t>
      </w:r>
      <w:r>
        <w:rPr>
          <w:rFonts w:eastAsiaTheme="minorEastAsia"/>
        </w:rPr>
        <w:t xml:space="preserve"> </w:t>
      </w:r>
    </w:p>
    <w:p w14:paraId="58859E7E" w14:textId="714F9D41" w:rsidR="00A73F07" w:rsidRDefault="00A73F07">
      <w:pPr>
        <w:rPr>
          <w:rFonts w:eastAsiaTheme="minorEastAsia"/>
        </w:rPr>
      </w:pPr>
      <w:r>
        <w:rPr>
          <w:rFonts w:eastAsiaTheme="minorEastAsia"/>
        </w:rPr>
        <w:t>Làm tròn lên kết quả khi chia a cho b và nhân ngược lại với b:</w:t>
      </w:r>
    </w:p>
    <w:p w14:paraId="34D3C712" w14:textId="452AF634" w:rsidR="00A73F07" w:rsidRPr="00A73F07" w:rsidRDefault="00A73F0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Result 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a+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×b</m:t>
          </m:r>
        </m:oMath>
      </m:oMathPara>
    </w:p>
    <w:p w14:paraId="0FD88E73" w14:textId="47C5916C" w:rsidR="00A73F07" w:rsidRDefault="00A73F07">
      <w:pPr>
        <w:rPr>
          <w:rFonts w:eastAsiaTheme="minorEastAsia"/>
        </w:rPr>
      </w:pPr>
      <w:r>
        <w:rPr>
          <w:rFonts w:eastAsiaTheme="minorEastAsia"/>
        </w:rPr>
        <w:t xml:space="preserve">Trong đó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b-1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</m:oMath>
      <w:r>
        <w:rPr>
          <w:rFonts w:eastAsiaTheme="minorEastAsia"/>
        </w:rPr>
        <w:t xml:space="preserve"> là 1 cách làm tròn lên trong phép chia số nguyên</w:t>
      </w:r>
    </w:p>
    <w:p w14:paraId="2BE0E8C3" w14:textId="77777777" w:rsidR="00A73F07" w:rsidRDefault="00A73F07"/>
    <w:sectPr w:rsidR="00A73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95ECDD0"/>
    <w:lvl w:ilvl="0">
      <w:start w:val="1"/>
      <w:numFmt w:val="bullet"/>
      <w:pStyle w:val="List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</w:abstractNum>
  <w:num w:numId="1" w16cid:durableId="2004158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8FE"/>
    <w:rsid w:val="002908FE"/>
    <w:rsid w:val="0030385D"/>
    <w:rsid w:val="008F60DE"/>
    <w:rsid w:val="00A73F07"/>
    <w:rsid w:val="00B4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8C0D0"/>
  <w15:chartTrackingRefBased/>
  <w15:docId w15:val="{0CA6A37A-8469-4A2A-B4DD-E99212FC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73F07"/>
    <w:pPr>
      <w:numPr>
        <w:numId w:val="1"/>
      </w:numPr>
      <w:tabs>
        <w:tab w:val="clear" w:pos="1211"/>
        <w:tab w:val="num" w:pos="360"/>
      </w:tabs>
      <w:ind w:left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153</Words>
  <Characters>391</Characters>
  <Application>Microsoft Office Word</Application>
  <DocSecurity>0</DocSecurity>
  <Lines>17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3</cp:revision>
  <dcterms:created xsi:type="dcterms:W3CDTF">2023-10-17T16:31:00Z</dcterms:created>
  <dcterms:modified xsi:type="dcterms:W3CDTF">2023-10-17T16:44:00Z</dcterms:modified>
</cp:coreProperties>
</file>