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4A15" w14:textId="053D921A" w:rsidR="008F60DE" w:rsidRPr="007B5E39" w:rsidRDefault="00E86ADD">
      <w:pPr>
        <w:rPr>
          <w:sz w:val="40"/>
          <w:szCs w:val="40"/>
        </w:rPr>
      </w:pPr>
      <w:r w:rsidRPr="007B5E39">
        <w:rPr>
          <w:sz w:val="40"/>
          <w:szCs w:val="40"/>
        </w:rPr>
        <w:t>Bài yêu cầu kiểm tra kí tự nhập vào là chữ hoa hay thường hay kí tự đặc biệt</w:t>
      </w:r>
    </w:p>
    <w:p w14:paraId="7F10666E" w14:textId="098DEE2F" w:rsidR="0074068B" w:rsidRDefault="0074068B">
      <w:r>
        <w:t xml:space="preserve">Input : </w:t>
      </w:r>
      <m:oMath>
        <m:r>
          <w:rPr>
            <w:rFonts w:ascii="Cambria Math" w:hAnsi="Cambria Math"/>
          </w:rPr>
          <m:t>kí tự c</m:t>
        </m:r>
        <m:r>
          <w:rPr>
            <w:rFonts w:ascii="Cambria Math" w:eastAsiaTheme="minorEastAsia" w:hAnsi="Cambria Math"/>
          </w:rPr>
          <m:t>→char c</m:t>
        </m:r>
      </m:oMath>
    </w:p>
    <w:p w14:paraId="605D7686" w14:textId="547BAB0E" w:rsidR="00E86ADD" w:rsidRDefault="00E86ADD">
      <w:r>
        <w:t>Ta có bảng mã ASCII:</w:t>
      </w:r>
    </w:p>
    <w:p w14:paraId="012868BA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  <w:t xml:space="preserve">0: NUL   32: (space)  64: @      96: ` </w:t>
      </w:r>
    </w:p>
    <w:p w14:paraId="06464984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  <w:t xml:space="preserve">1: SOH   33: !        65: A      97: a </w:t>
      </w:r>
    </w:p>
    <w:p w14:paraId="517F0B4B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  <w:t xml:space="preserve">2: STX   34: "        66: B      98: b </w:t>
      </w:r>
    </w:p>
    <w:p w14:paraId="11E12661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  <w:t xml:space="preserve">3: ETX   35: #        67: C      99: c </w:t>
      </w:r>
    </w:p>
    <w:p w14:paraId="058A2192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F4B083" w:themeColor="accent2" w:themeTint="99"/>
          <w:kern w:val="0"/>
          <w:sz w:val="21"/>
          <w:szCs w:val="21"/>
          <w14:ligatures w14:val="none"/>
        </w:rPr>
        <w:t>4: EOT   36: $        </w:t>
      </w: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68: D     100: d </w:t>
      </w:r>
    </w:p>
    <w:p w14:paraId="1F3698B6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5: ENQ   37: %        69: E     101: e </w:t>
      </w:r>
    </w:p>
    <w:p w14:paraId="0C8D3A37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6: ACK   38: &amp;        70: F     102: f </w:t>
      </w:r>
    </w:p>
    <w:p w14:paraId="20FEF705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7: BEL   39: '        71: G     103: g </w:t>
      </w:r>
    </w:p>
    <w:p w14:paraId="705746A4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8: BS    40: (        72: H     104: h </w:t>
      </w:r>
    </w:p>
    <w:p w14:paraId="5F3DFAE3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9: HT    41: )        73: I     105: i </w:t>
      </w:r>
    </w:p>
    <w:p w14:paraId="67CEB34D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10: LF   42: *        74: J     106: j </w:t>
      </w:r>
    </w:p>
    <w:p w14:paraId="7FC16CD5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11: VT   43: +        75: K     107: k </w:t>
      </w:r>
    </w:p>
    <w:p w14:paraId="3A791BBE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12: FF   44: ,        76: L     108: l </w:t>
      </w:r>
    </w:p>
    <w:p w14:paraId="532A254F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13: CR   45: -        77: M     109: m </w:t>
      </w:r>
    </w:p>
    <w:p w14:paraId="12E62703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14: SO   46: .        78: N     110: n </w:t>
      </w:r>
    </w:p>
    <w:p w14:paraId="2273535E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15: SI   47: /        79: O     111: o </w:t>
      </w:r>
    </w:p>
    <w:p w14:paraId="3D51F63F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16: DLE  48: 0        80: P     112: p </w:t>
      </w:r>
    </w:p>
    <w:p w14:paraId="0C60921A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17: DC1  49: 1        81: Q     113: q </w:t>
      </w:r>
    </w:p>
    <w:p w14:paraId="6FD1A04C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18: DC2  50: 2        82: R     114: r </w:t>
      </w:r>
    </w:p>
    <w:p w14:paraId="57FF6DEE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19: DC3  51: 3        83: S     115: s </w:t>
      </w:r>
    </w:p>
    <w:p w14:paraId="7D293A12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20: DC4  52: 4        84: T     116: t </w:t>
      </w:r>
    </w:p>
    <w:p w14:paraId="31A5B2FC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21: NAK  53: 5        85: U     117: u </w:t>
      </w:r>
    </w:p>
    <w:p w14:paraId="3CD03D7F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22: SYN  54: 6        86: V     118: v </w:t>
      </w:r>
    </w:p>
    <w:p w14:paraId="1BD403B6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23: ETB  55: 7        87: W     119: w </w:t>
      </w:r>
    </w:p>
    <w:p w14:paraId="2F9F170A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24: CAN  56: 8        88: X     120: x </w:t>
      </w:r>
    </w:p>
    <w:p w14:paraId="05439DC6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25: EM   57: 9        89: Y     121: y </w:t>
      </w:r>
    </w:p>
    <w:p w14:paraId="0E085ED1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26: SUB  58: :        90: Z     122: z </w:t>
      </w:r>
    </w:p>
    <w:p w14:paraId="722A4001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27: ESC  59: ;        91: [     123: { </w:t>
      </w:r>
    </w:p>
    <w:p w14:paraId="59E65C86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28: FS   60: &lt;        92: </w:t>
      </w:r>
      <w:r w:rsidRPr="00E86ADD">
        <w:rPr>
          <w:rFonts w:ascii="IntelOne Mono" w:eastAsia="Times New Roman" w:hAnsi="IntelOne Mono" w:cs="Times New Roman"/>
          <w:color w:val="F44747"/>
          <w:kern w:val="0"/>
          <w:sz w:val="21"/>
          <w:szCs w:val="21"/>
          <w14:ligatures w14:val="none"/>
        </w:rPr>
        <w:t xml:space="preserve">\ </w:t>
      </w: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    124: | </w:t>
      </w:r>
    </w:p>
    <w:p w14:paraId="75786BC0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29: GS   61: =        93: ]     125: } </w:t>
      </w:r>
    </w:p>
    <w:p w14:paraId="27CA943F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 xml:space="preserve">30: RS   62: &gt;        94: ^     126: ~ </w:t>
      </w:r>
    </w:p>
    <w:p w14:paraId="21A5F328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31: US   63: ?        95: _     127: DEL</w:t>
      </w:r>
    </w:p>
    <w:p w14:paraId="05E072B5" w14:textId="586BC1B3" w:rsidR="00E86ADD" w:rsidRDefault="00E86ADD">
      <w:r>
        <w:t>Với kiểu dữ liệu char các kí tự đều có 1 giá trị nguyên trong bảng mã ASCII</w:t>
      </w:r>
    </w:p>
    <w:p w14:paraId="55CF7477" w14:textId="6B0D7428" w:rsidR="00E86ADD" w:rsidRDefault="00E86ADD">
      <w:r>
        <w:t>Để kiểm tra xem 1 kí tự có là lower hay không thì: các  kí tự từ 97 → 122 là các kí tự thường</w:t>
      </w:r>
    </w:p>
    <w:p w14:paraId="4473E2FB" w14:textId="77777777" w:rsidR="00E86ADD" w:rsidRPr="00E86ADD" w:rsidRDefault="00E86ADD" w:rsidP="00E86AD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86AD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6AD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97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122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6AD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AD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"LOWER"</w:t>
      </w:r>
      <w:r w:rsidRPr="00E86AD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7BE91D" w14:textId="633AE9D6" w:rsidR="00E86ADD" w:rsidRDefault="0074068B">
      <w:r>
        <w:t>Làm t</w:t>
      </w:r>
      <w:r w:rsidR="00E86ADD">
        <w:t>ương tự với các kiểu kí tự còn lại</w:t>
      </w:r>
    </w:p>
    <w:p w14:paraId="157063DD" w14:textId="77777777" w:rsidR="00E86ADD" w:rsidRDefault="00E86ADD"/>
    <w:sectPr w:rsidR="00E8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13"/>
    <w:rsid w:val="00586313"/>
    <w:rsid w:val="0074068B"/>
    <w:rsid w:val="007B5E39"/>
    <w:rsid w:val="008F60DE"/>
    <w:rsid w:val="00A17108"/>
    <w:rsid w:val="00E8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491F"/>
  <w15:chartTrackingRefBased/>
  <w15:docId w15:val="{F44BB4A7-CF51-479A-84B0-1329B6D0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2023-10-18T01:19:00Z</dcterms:created>
  <dcterms:modified xsi:type="dcterms:W3CDTF">2023-10-18T01:33:00Z</dcterms:modified>
</cp:coreProperties>
</file>