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F21D" w14:textId="68C0DA6F" w:rsidR="008F60DE" w:rsidRDefault="005139D0">
      <w:pPr>
        <w:rPr>
          <w:rFonts w:eastAsiaTheme="minorEastAsia"/>
          <w:sz w:val="40"/>
          <w:szCs w:val="40"/>
        </w:rPr>
      </w:pPr>
      <w:r w:rsidRPr="005139D0">
        <w:rPr>
          <w:rFonts w:eastAsiaTheme="minorEastAsia"/>
          <w:sz w:val="40"/>
          <w:szCs w:val="40"/>
        </w:rPr>
        <w:t>Bài yêu cầu vẽ hình ngược lại của bài 3.15</w:t>
      </w:r>
      <w:r>
        <w:rPr>
          <w:rFonts w:eastAsiaTheme="minorEastAsia"/>
          <w:sz w:val="40"/>
          <w:szCs w:val="40"/>
        </w:rPr>
        <w:t xml:space="preserve"> </w:t>
      </w:r>
    </w:p>
    <w:p w14:paraId="1DC1B996" w14:textId="1370A4F0" w:rsidR="005139D0" w:rsidRDefault="005139D0">
      <w:r>
        <w:t>Làm hoàn toàn tương tự bài 3.15</w:t>
      </w:r>
    </w:p>
    <w:p w14:paraId="41A23168" w14:textId="77777777" w:rsidR="005139D0" w:rsidRPr="005139D0" w:rsidRDefault="005139D0" w:rsidP="005139D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139D0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5139D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139D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139D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39D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139D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39D0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139D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39D0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5139D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5139D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139D0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5139D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39D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139D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139D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139D0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5139D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64E39C7" w14:textId="39952D2B" w:rsidR="005139D0" w:rsidRPr="005139D0" w:rsidRDefault="005139D0" w:rsidP="005139D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139D0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in chuỗi kí tự khoảng trắng</w:t>
      </w:r>
      <w:r w:rsidR="00CA34FD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tương ứng</w:t>
      </w:r>
    </w:p>
    <w:p w14:paraId="020B365A" w14:textId="22C6D002" w:rsidR="005139D0" w:rsidRPr="005139D0" w:rsidRDefault="005139D0" w:rsidP="005139D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139D0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in chuỗi kí tự * tương ứng</w:t>
      </w:r>
    </w:p>
    <w:p w14:paraId="0330D0DF" w14:textId="77777777" w:rsidR="005139D0" w:rsidRPr="005139D0" w:rsidRDefault="005139D0" w:rsidP="005139D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139D0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xuống dòng</w:t>
      </w:r>
    </w:p>
    <w:p w14:paraId="02C9BB02" w14:textId="77777777" w:rsidR="005139D0" w:rsidRPr="005139D0" w:rsidRDefault="005139D0" w:rsidP="005139D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139D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7BF6E40D" w14:textId="77777777" w:rsidR="005139D0" w:rsidRPr="005139D0" w:rsidRDefault="005139D0"/>
    <w:sectPr w:rsidR="005139D0" w:rsidRPr="00513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19"/>
    <w:rsid w:val="005139D0"/>
    <w:rsid w:val="007B7919"/>
    <w:rsid w:val="008F60DE"/>
    <w:rsid w:val="00CA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0A41"/>
  <w15:chartTrackingRefBased/>
  <w15:docId w15:val="{4FB73E0B-FAEB-406E-B6BA-042C6F6B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2023-10-19T06:09:00Z</dcterms:created>
  <dcterms:modified xsi:type="dcterms:W3CDTF">2023-10-19T06:10:00Z</dcterms:modified>
</cp:coreProperties>
</file>