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BBC1" w14:textId="65213967" w:rsidR="008F60DE" w:rsidRPr="0056024E" w:rsidRDefault="0056024E">
      <w:pPr>
        <w:rPr>
          <w:rFonts w:eastAsiaTheme="minorEastAsia"/>
          <w:sz w:val="40"/>
          <w:szCs w:val="40"/>
        </w:rPr>
      </w:pPr>
      <w:r w:rsidRPr="0056024E">
        <w:rPr>
          <w:sz w:val="40"/>
          <w:szCs w:val="40"/>
        </w:rPr>
        <w:t>Bài yêu cầu in ra các hình vuông</w:t>
      </w:r>
      <w:r w:rsidRPr="0056024E"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n×n</m:t>
        </m:r>
      </m:oMath>
      <w:r w:rsidRPr="0056024E">
        <w:rPr>
          <w:rFonts w:eastAsiaTheme="minorEastAsia"/>
          <w:sz w:val="40"/>
          <w:szCs w:val="40"/>
        </w:rPr>
        <w:t xml:space="preserve"> các kí tự</w:t>
      </w:r>
    </w:p>
    <w:p w14:paraId="1ECADFB7" w14:textId="080F0742" w:rsidR="0056024E" w:rsidRDefault="0056024E">
      <w:pPr>
        <w:rPr>
          <w:rFonts w:eastAsiaTheme="minorEastAsia"/>
        </w:rPr>
      </w:pPr>
      <w:r>
        <w:rPr>
          <w:rFonts w:eastAsiaTheme="minorEastAsia"/>
        </w:rPr>
        <w:t>Ta thấy các hàng lẻ thì in Hoa và các hàng chẵn thì in thường</w:t>
      </w:r>
    </w:p>
    <w:p w14:paraId="4127E8C7" w14:textId="2C9DA688" w:rsidR="00151565" w:rsidRPr="00151565" w:rsidRDefault="0056024E" w:rsidP="00151565">
      <w:pPr>
        <w:rPr>
          <w:rFonts w:eastAsiaTheme="minorEastAsia"/>
        </w:rPr>
      </w:pPr>
      <w:r>
        <w:rPr>
          <w:rFonts w:eastAsiaTheme="minorEastAsia"/>
        </w:rPr>
        <w:t>Sau mỗi hàng thì kí tự bằng đầu là kí tự kế tiếp của hàng trước</w:t>
      </w:r>
    </w:p>
    <w:p w14:paraId="3852806E" w14:textId="77777777" w:rsidR="00151565" w:rsidRPr="00151565" w:rsidRDefault="00151565" w:rsidP="0015156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51565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5156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1515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1515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5156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015C038" w14:textId="0B18362A" w:rsidR="00151565" w:rsidRPr="00151565" w:rsidRDefault="00151565" w:rsidP="0015156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565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515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  <w:r w:rsidRPr="0015156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kiểm tra xem hàng chẵn</w:t>
      </w:r>
      <w:r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hay lẻ</w:t>
      </w:r>
    </w:p>
    <w:p w14:paraId="6D7C1063" w14:textId="77777777" w:rsidR="00151565" w:rsidRPr="00151565" w:rsidRDefault="00151565" w:rsidP="0015156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565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5156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1515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1515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15156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8DA352" w14:textId="7F7021C5" w:rsidR="00151565" w:rsidRPr="00151565" w:rsidRDefault="00151565" w:rsidP="0015156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15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char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51565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'A'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  <w:r w:rsidRPr="0015156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</w:t>
      </w:r>
      <w:r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‘A’ + i + j chính là kí tự thứ j bắt đầy bằng ‘A’+ i;</w:t>
      </w:r>
    </w:p>
    <w:p w14:paraId="13BF5649" w14:textId="77777777" w:rsidR="00151565" w:rsidRPr="00151565" w:rsidRDefault="00151565" w:rsidP="0015156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E5DEBAA" w14:textId="77777777" w:rsidR="00151565" w:rsidRPr="00151565" w:rsidRDefault="00151565" w:rsidP="0015156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2694A0" w14:textId="3D408E14" w:rsidR="00151565" w:rsidRPr="00151565" w:rsidRDefault="00151565" w:rsidP="0015156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565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{</w:t>
      </w: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//</w:t>
      </w:r>
    </w:p>
    <w:p w14:paraId="37209CFC" w14:textId="77777777" w:rsidR="00151565" w:rsidRPr="00151565" w:rsidRDefault="00151565" w:rsidP="0015156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565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5156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1515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1515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15156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3347BC" w14:textId="77777777" w:rsidR="00151565" w:rsidRPr="00151565" w:rsidRDefault="00151565" w:rsidP="0015156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15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char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51565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'a'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1515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1515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53EF7B" w14:textId="77777777" w:rsidR="00151565" w:rsidRPr="00151565" w:rsidRDefault="00151565" w:rsidP="0015156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2172903" w14:textId="77777777" w:rsidR="00151565" w:rsidRPr="00151565" w:rsidRDefault="00151565" w:rsidP="0015156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D8D1E13" w14:textId="77777777" w:rsidR="00151565" w:rsidRPr="00151565" w:rsidRDefault="00151565" w:rsidP="0015156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5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565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C78B67" w14:textId="77777777" w:rsidR="00151565" w:rsidRPr="00151565" w:rsidRDefault="00151565" w:rsidP="0015156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515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F714A4" w14:textId="4C27EAC2" w:rsidR="0056024E" w:rsidRDefault="0056024E"/>
    <w:p w14:paraId="6F767E76" w14:textId="77777777" w:rsidR="0056024E" w:rsidRDefault="0056024E"/>
    <w:p w14:paraId="3025C7B0" w14:textId="77777777" w:rsidR="0056024E" w:rsidRDefault="0056024E"/>
    <w:sectPr w:rsidR="0056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8A"/>
    <w:rsid w:val="00151565"/>
    <w:rsid w:val="0033148A"/>
    <w:rsid w:val="0056024E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F971"/>
  <w15:chartTrackingRefBased/>
  <w15:docId w15:val="{E7B84B72-B417-4E5B-B291-CACB4E3F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02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2023-10-19T06:32:00Z</dcterms:created>
  <dcterms:modified xsi:type="dcterms:W3CDTF">2023-10-19T06:49:00Z</dcterms:modified>
</cp:coreProperties>
</file>