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5217" w14:textId="2F08660E" w:rsidR="008F60DE" w:rsidRDefault="00D2569A">
      <w:pPr>
        <w:rPr>
          <w:rFonts w:eastAsiaTheme="minorEastAsia"/>
          <w:sz w:val="40"/>
          <w:szCs w:val="40"/>
        </w:rPr>
      </w:pPr>
      <w:r w:rsidRPr="00D2569A">
        <w:rPr>
          <w:rFonts w:eastAsiaTheme="minorEastAsia"/>
          <w:sz w:val="40"/>
          <w:szCs w:val="40"/>
        </w:rPr>
        <w:t>Bài yêu cầu tìm tất cả các cặp số nguyên tố cùng nhau trong đoạn [a,b] theo thứ tự tăng dần</w:t>
      </w:r>
    </w:p>
    <w:p w14:paraId="608D6B7F" w14:textId="3ADCD3F8" w:rsidR="00D2569A" w:rsidRDefault="00D2569A">
      <w:r>
        <w:t>Với bài này ta chỉ cần chọn ra 1 cặp x,y và kiểm tra xem cặp số này có ước chung lớn nhất có phải bằng 1</w:t>
      </w:r>
    </w:p>
    <w:p w14:paraId="679E00C8" w14:textId="29710760" w:rsidR="00CA2712" w:rsidRDefault="00CA2712">
      <w:r>
        <w:t>Duyệt các cặp giá trị:</w:t>
      </w:r>
    </w:p>
    <w:p w14:paraId="65052680" w14:textId="77777777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69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2569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2569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2569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A2DC09" w14:textId="77777777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569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2569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D2569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D2569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D2569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D2569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FE00F73" w14:textId="77777777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69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        /*j bắt đầu từ i + 1 vì để tránh lặp lại trường hợp j nhỏ hơn i </w:t>
      </w:r>
    </w:p>
    <w:p w14:paraId="41BD81DF" w14:textId="77777777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69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ví dụ tìm được cặp (2,3) thì không tìm lại cặp (3,2)*/</w:t>
      </w:r>
    </w:p>
    <w:p w14:paraId="1E2C32B6" w14:textId="77777777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20A23CC5" w14:textId="77777777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69A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-&gt; kiểm tra số nguyên tố cùng nhau</w:t>
      </w:r>
    </w:p>
    <w:p w14:paraId="0B022471" w14:textId="77777777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7D1B4F" w14:textId="6F97F1B2" w:rsidR="00D2569A" w:rsidRPr="00D2569A" w:rsidRDefault="00D2569A" w:rsidP="00D2569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2569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EA2C49" w14:textId="77777777" w:rsidR="00D2569A" w:rsidRPr="00D2569A" w:rsidRDefault="00D2569A"/>
    <w:sectPr w:rsidR="00D2569A" w:rsidRPr="00D2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4B"/>
    <w:rsid w:val="007C094B"/>
    <w:rsid w:val="008F60DE"/>
    <w:rsid w:val="00CA2712"/>
    <w:rsid w:val="00D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D222"/>
  <w15:chartTrackingRefBased/>
  <w15:docId w15:val="{A8E61B92-508D-4525-8795-4F47F5E0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2023-10-19T18:59:00Z</dcterms:created>
  <dcterms:modified xsi:type="dcterms:W3CDTF">2023-10-19T19:06:00Z</dcterms:modified>
</cp:coreProperties>
</file>