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7104" w14:textId="7251ECDF" w:rsidR="005E5295" w:rsidRPr="005E5295" w:rsidRDefault="005E5295" w:rsidP="005E5295">
      <w:pPr>
        <w:spacing w:before="180" w:after="0" w:line="240" w:lineRule="auto"/>
        <w:jc w:val="both"/>
        <w:rPr>
          <w:rFonts w:ascii="Roboto" w:eastAsia="Times New Roman" w:hAnsi="Roboto" w:cs="Times New Roman"/>
          <w:kern w:val="0"/>
          <w:sz w:val="40"/>
          <w:szCs w:val="40"/>
          <w14:ligatures w14:val="none"/>
        </w:rPr>
      </w:pPr>
      <w:r w:rsidRPr="005E5295">
        <w:rPr>
          <w:rFonts w:ascii="Roboto" w:eastAsia="Times New Roman" w:hAnsi="Roboto" w:cs="Times New Roman"/>
          <w:kern w:val="0"/>
          <w:sz w:val="40"/>
          <w:szCs w:val="40"/>
          <w14:ligatures w14:val="none"/>
        </w:rPr>
        <w:t xml:space="preserve">Bài yêu cầu in ra các ước số nguyên tố nhỏ nhất của các số nguyên tố từ 1 </w:t>
      </w:r>
      <w:r w:rsidRPr="005E5295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→</w:t>
      </w:r>
      <w:r w:rsidRPr="005E5295">
        <w:rPr>
          <w:rFonts w:ascii="Roboto" w:eastAsia="Times New Roman" w:hAnsi="Roboto" w:cs="Times New Roman"/>
          <w:kern w:val="0"/>
          <w:sz w:val="40"/>
          <w:szCs w:val="40"/>
          <w14:ligatures w14:val="none"/>
        </w:rPr>
        <w:t xml:space="preserve"> n</w:t>
      </w:r>
    </w:p>
    <w:p w14:paraId="65B2D7A5" w14:textId="39A0D947" w:rsidR="008F60DE" w:rsidRPr="005E5295" w:rsidRDefault="005E5295" w:rsidP="006D7DE9">
      <w:pPr>
        <w:rPr>
          <w:rFonts w:ascii="Cambria Math" w:hAnsi="Cambria Math"/>
          <w:sz w:val="28"/>
          <w:szCs w:val="28"/>
          <w:oMath/>
        </w:rPr>
      </w:pPr>
      <w:r w:rsidRPr="005E5295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Có thể làm tương tự bài 4.8</w:t>
      </w:r>
    </w:p>
    <w:sectPr w:rsidR="008F60DE" w:rsidRPr="005E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5BF5"/>
    <w:multiLevelType w:val="multilevel"/>
    <w:tmpl w:val="3B1C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17311"/>
    <w:multiLevelType w:val="multilevel"/>
    <w:tmpl w:val="2210287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41658">
    <w:abstractNumId w:val="1"/>
  </w:num>
  <w:num w:numId="2" w16cid:durableId="11425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29"/>
    <w:rsid w:val="00075929"/>
    <w:rsid w:val="005E5295"/>
    <w:rsid w:val="006D7DE9"/>
    <w:rsid w:val="008F60DE"/>
    <w:rsid w:val="00FC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7599"/>
  <w15:chartTrackingRefBased/>
  <w15:docId w15:val="{F77C840D-3C4C-4636-9101-E0E8BF20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7D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7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4</cp:revision>
  <dcterms:created xsi:type="dcterms:W3CDTF">2023-10-04T16:17:00Z</dcterms:created>
  <dcterms:modified xsi:type="dcterms:W3CDTF">2023-10-20T05:50:00Z</dcterms:modified>
</cp:coreProperties>
</file>