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324D" w14:textId="07447933" w:rsidR="00C93147" w:rsidRPr="00C93147" w:rsidRDefault="00C93147" w:rsidP="007E4DD3">
      <w:pPr>
        <w:spacing w:before="180" w:after="0" w:line="240" w:lineRule="auto"/>
        <w:rPr>
          <w:rFonts w:ascii="Roboto" w:eastAsia="Times New Roman" w:hAnsi="Roboto" w:cs="Times New Roman"/>
          <w:kern w:val="0"/>
          <w:sz w:val="40"/>
          <w:szCs w:val="40"/>
          <w14:ligatures w14:val="none"/>
        </w:rPr>
      </w:pPr>
      <w:r w:rsidRPr="00C93147">
        <w:rPr>
          <w:rFonts w:ascii="Roboto" w:eastAsia="Times New Roman" w:hAnsi="Roboto" w:cs="Times New Roman"/>
          <w:kern w:val="0"/>
          <w:sz w:val="40"/>
          <w:szCs w:val="40"/>
          <w14:ligatures w14:val="none"/>
        </w:rPr>
        <w:t>Bài yêu cầu tìm các số nguyên tố có chữ số cuối cùng là lớn nhất</w:t>
      </w:r>
    </w:p>
    <w:p w14:paraId="61198089" w14:textId="4A3B128B" w:rsidR="007E4DD3" w:rsidRPr="00C93147" w:rsidRDefault="007E4DD3" w:rsidP="007E4DD3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C9314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Hướng giải quyết bài toán như sau:</w:t>
      </w:r>
    </w:p>
    <w:p w14:paraId="2A64F5FE" w14:textId="77777777" w:rsidR="007E4DD3" w:rsidRPr="00C93147" w:rsidRDefault="007E4DD3" w:rsidP="007E4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C9314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Duyệt qua tất cả các số từ 2 đến n.</w:t>
      </w:r>
    </w:p>
    <w:p w14:paraId="7E3DCC2A" w14:textId="77777777" w:rsidR="007E4DD3" w:rsidRPr="00C93147" w:rsidRDefault="007E4DD3" w:rsidP="007E4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C9314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Với mỗi số, kiểm tra xem nó có phải là số nguyên tố không.</w:t>
      </w:r>
    </w:p>
    <w:p w14:paraId="23CE5E9F" w14:textId="77777777" w:rsidR="007E4DD3" w:rsidRPr="00C93147" w:rsidRDefault="007E4DD3" w:rsidP="007E4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C9314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Nếu đúng, kiểm tra xem chữ số cuối cùng của nó có lớn nhất không.</w:t>
      </w:r>
    </w:p>
    <w:p w14:paraId="3F10BAE0" w14:textId="77777777" w:rsidR="007E4DD3" w:rsidRPr="00C93147" w:rsidRDefault="007E4DD3" w:rsidP="007E4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C9314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Nếu cả hai điều kiện trên đều đúng, thì ta đã tìm thấy một số thỏa mãn yêu cầu của bài toán.</w:t>
      </w:r>
    </w:p>
    <w:p w14:paraId="5DADE008" w14:textId="77777777" w:rsidR="008F60DE" w:rsidRPr="00C93147" w:rsidRDefault="008F60DE" w:rsidP="007E4DD3">
      <w:pPr>
        <w:rPr>
          <w:sz w:val="24"/>
          <w:szCs w:val="24"/>
        </w:rPr>
      </w:pPr>
    </w:p>
    <w:p w14:paraId="26D0BEBE" w14:textId="77777777" w:rsidR="007E4DD3" w:rsidRPr="00C93147" w:rsidRDefault="007E4DD3" w:rsidP="007E4DD3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C9314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Dưới đây là mã giả cho thuật toán:</w:t>
      </w:r>
    </w:p>
    <w:p w14:paraId="1FCA9AFE" w14:textId="77777777" w:rsidR="007E4DD3" w:rsidRPr="00C93147" w:rsidRDefault="007E4DD3" w:rsidP="007E4DD3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</w:p>
    <w:p w14:paraId="3132533E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Hàm kiểm tra số nguyên tố:</w:t>
      </w:r>
    </w:p>
    <w:p w14:paraId="72B051A7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Nhận vào một số nguyên n</w:t>
      </w:r>
    </w:p>
    <w:p w14:paraId="71397597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Nếu n nhỏ hơn 2 thì trả về false</w:t>
      </w:r>
    </w:p>
    <w:p w14:paraId="446120DC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Nếu n bằng 2 hoặc 3 thì trả về true</w:t>
      </w:r>
    </w:p>
    <w:p w14:paraId="5D366D44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Nếu n chia hết cho 2 hoặc 3 thì trả về false</w:t>
      </w:r>
    </w:p>
    <w:p w14:paraId="0C0A9F46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Duyệt i từ 5 đến căn bậc hai của n với bước nhảy là 6</w:t>
      </w:r>
    </w:p>
    <w:p w14:paraId="0E8D048B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    Nếu n chia hết cho i hoặc i+2 thì trả về false</w:t>
      </w:r>
    </w:p>
    <w:p w14:paraId="52F4003E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Trả về true</w:t>
      </w:r>
    </w:p>
    <w:p w14:paraId="75BA29C1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</w:p>
    <w:p w14:paraId="01E0CC26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Hàm kiểm tra chữ số cuối cùng lớn nhất:</w:t>
      </w:r>
    </w:p>
    <w:p w14:paraId="28048B2C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Nhận vào một số nguyên n</w:t>
      </w:r>
    </w:p>
    <w:p w14:paraId="515BE7C2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Chia lấy dư n cho 10 để lấy chữ số cuối cùng</w:t>
      </w:r>
    </w:p>
    <w:p w14:paraId="4DD6E6FA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Trả về true nếu chữ số cuối cùng lớn nhất và false nếu ngược lại</w:t>
      </w:r>
    </w:p>
    <w:p w14:paraId="4867D511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</w:p>
    <w:p w14:paraId="5265DB9F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Hàm chính:</w:t>
      </w:r>
    </w:p>
    <w:p w14:paraId="28A73290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Nhận vào một số nguyên n</w:t>
      </w:r>
    </w:p>
    <w:p w14:paraId="314B82F3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Khởi tạo một danh sách rỗng để lưu các số thỏa mãn</w:t>
      </w:r>
    </w:p>
    <w:p w14:paraId="38EB6671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Duyệt i từ 2 đến n</w:t>
      </w:r>
    </w:p>
    <w:p w14:paraId="39C5BF70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    Nếu i là số nguyên tố và có chữ số cuối cùng lớn nhất thì thêm i vào danh sách</w:t>
      </w:r>
    </w:p>
    <w:p w14:paraId="724E02FA" w14:textId="77777777" w:rsidR="007E4DD3" w:rsidRPr="00C93147" w:rsidRDefault="007E4DD3" w:rsidP="007E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C93147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  In ra danh sách và kích thước của danh sách</w:t>
      </w:r>
    </w:p>
    <w:p w14:paraId="642945FC" w14:textId="77777777" w:rsidR="007E4DD3" w:rsidRPr="00C93147" w:rsidRDefault="007E4DD3" w:rsidP="007E4DD3">
      <w:pPr>
        <w:rPr>
          <w:sz w:val="24"/>
          <w:szCs w:val="24"/>
        </w:rPr>
      </w:pPr>
    </w:p>
    <w:sectPr w:rsidR="007E4DD3" w:rsidRPr="00C9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8A4"/>
    <w:multiLevelType w:val="multilevel"/>
    <w:tmpl w:val="33D4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18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38"/>
    <w:rsid w:val="000F7E0B"/>
    <w:rsid w:val="00771138"/>
    <w:rsid w:val="007E4DD3"/>
    <w:rsid w:val="008009B9"/>
    <w:rsid w:val="008F60DE"/>
    <w:rsid w:val="00C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4D5A"/>
  <w15:chartTrackingRefBased/>
  <w15:docId w15:val="{1C9A6BF8-E819-4D7D-AD51-A942A373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4D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D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4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1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7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5</cp:revision>
  <dcterms:created xsi:type="dcterms:W3CDTF">2023-10-04T16:29:00Z</dcterms:created>
  <dcterms:modified xsi:type="dcterms:W3CDTF">2023-10-20T05:50:00Z</dcterms:modified>
</cp:coreProperties>
</file>