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3EE7" w14:textId="33E78991" w:rsidR="008F60DE" w:rsidRPr="004C1D1B" w:rsidRDefault="0001108D">
      <w:pPr>
        <w:rPr>
          <w:sz w:val="40"/>
          <w:szCs w:val="40"/>
        </w:rPr>
      </w:pPr>
      <w:r w:rsidRPr="004C1D1B">
        <w:rPr>
          <w:sz w:val="40"/>
          <w:szCs w:val="40"/>
        </w:rPr>
        <w:t>Bài yêu cầu xoá đi phần tử đầu tiên có giá trị bằng x</w:t>
      </w:r>
    </w:p>
    <w:p w14:paraId="23D9ED2A" w14:textId="45CC5BF3" w:rsidR="0001108D" w:rsidRPr="004C1D1B" w:rsidRDefault="0001108D">
      <w:pPr>
        <w:rPr>
          <w:rFonts w:eastAsiaTheme="minorEastAsia"/>
        </w:rPr>
      </w:pPr>
      <w:r w:rsidRPr="004C1D1B">
        <w:t>→</w:t>
      </w:r>
      <w:r w:rsidR="00201E27" w:rsidRPr="004C1D1B">
        <w:t xml:space="preserve">Đầu tiên ta nhập vào mảng </w:t>
      </w:r>
      <m:oMath>
        <m:r>
          <m:rPr>
            <m:sty m:val="p"/>
          </m:rPr>
          <w:rPr>
            <w:rFonts w:ascii="Cambria Math" w:hAnsi="Cambria Math"/>
          </w:rPr>
          <m:t>A[n]</m:t>
        </m:r>
      </m:oMath>
    </w:p>
    <w:p w14:paraId="00D1D452" w14:textId="122920AA" w:rsidR="0001108D" w:rsidRPr="004C1D1B" w:rsidRDefault="0001108D">
      <w:pPr>
        <w:rPr>
          <w:rFonts w:eastAsiaTheme="minorEastAsia"/>
        </w:rPr>
      </w:pPr>
      <w:r w:rsidRPr="004C1D1B">
        <w:rPr>
          <w:rFonts w:eastAsiaTheme="minorEastAsia"/>
        </w:rPr>
        <w:t xml:space="preserve">Tạo 1 mảng B để lưu trữ kế quả và 1 biến </w:t>
      </w:r>
      <m:oMath>
        <m:r>
          <m:rPr>
            <m:sty m:val="p"/>
          </m:rPr>
          <w:rPr>
            <w:rFonts w:ascii="Cambria Math" w:eastAsiaTheme="minorEastAsia" w:hAnsi="Cambria Math"/>
          </w:rPr>
          <m:t>found=false</m:t>
        </m:r>
      </m:oMath>
      <w:r w:rsidRPr="004C1D1B">
        <w:rPr>
          <w:rFonts w:eastAsiaTheme="minorEastAsia"/>
        </w:rPr>
        <w:t xml:space="preserve"> để kiểm tra xem đã tìm thấy phần tử có giá trị bằng x không</w:t>
      </w:r>
    </w:p>
    <w:p w14:paraId="15E4EE06" w14:textId="3A7E2C63" w:rsidR="0001108D" w:rsidRPr="004C1D1B" w:rsidRDefault="0001108D">
      <w:pPr>
        <w:rPr>
          <w:rFonts w:eastAsiaTheme="minorEastAsia"/>
        </w:rPr>
      </w:pPr>
      <w:r w:rsidRPr="004C1D1B">
        <w:rPr>
          <w:rFonts w:eastAsiaTheme="minorEastAsia"/>
        </w:rPr>
        <w:t xml:space="preserve">Tạo 1 mảng B để lưu trữ kết quả </w:t>
      </w:r>
    </w:p>
    <w:p w14:paraId="1D92C9CF" w14:textId="17A72AB0" w:rsidR="0001108D" w:rsidRPr="004C1D1B" w:rsidRDefault="0001108D">
      <w:pPr>
        <w:rPr>
          <w:rFonts w:eastAsiaTheme="minorEastAsia"/>
          <w:color w:val="FF0000"/>
        </w:rPr>
      </w:pPr>
      <w:r w:rsidRPr="004C1D1B">
        <w:rPr>
          <w:rFonts w:eastAsiaTheme="minorEastAsia"/>
          <w:color w:val="FF0000"/>
        </w:rPr>
        <w:t xml:space="preserve">Duyệt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A[i]</m:t>
        </m:r>
      </m:oMath>
      <w:r w:rsidRPr="004C1D1B">
        <w:rPr>
          <w:rFonts w:eastAsiaTheme="minorEastAsia"/>
          <w:color w:val="FF0000"/>
        </w:rPr>
        <w:t xml:space="preserve"> và kiểm tra nếu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(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FF0000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pt-BR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FF0000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pt-BR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&amp;&amp; found=false)</m:t>
        </m:r>
      </m:oMath>
      <w:r w:rsidRPr="004C1D1B">
        <w:rPr>
          <w:rFonts w:eastAsiaTheme="minorEastAsia"/>
          <w:color w:val="FF0000"/>
        </w:rPr>
        <w:t xml:space="preserve"> thì ta sẽ ko lưu </w:t>
      </w:r>
      <w:r w:rsidR="00277BE5" w:rsidRPr="004C1D1B">
        <w:rPr>
          <w:rFonts w:eastAsiaTheme="minorEastAsia"/>
          <w:color w:val="FF0000"/>
        </w:rPr>
        <w:t>phần tử A[i]</w:t>
      </w:r>
      <w:r w:rsidRPr="004C1D1B">
        <w:rPr>
          <w:rFonts w:eastAsiaTheme="minorEastAsia"/>
          <w:color w:val="FF0000"/>
        </w:rPr>
        <w:t xml:space="preserve"> vào B</w:t>
      </w:r>
    </w:p>
    <w:p w14:paraId="6938913F" w14:textId="34C4911F" w:rsidR="0001108D" w:rsidRPr="004C1D1B" w:rsidRDefault="0001108D">
      <w:pPr>
        <w:rPr>
          <w:rFonts w:eastAsiaTheme="minorEastAsia"/>
        </w:rPr>
      </w:pPr>
      <w:r w:rsidRPr="004C1D1B">
        <w:rPr>
          <w:rFonts w:eastAsiaTheme="minorEastAsia"/>
          <w:color w:val="FF0000"/>
        </w:rPr>
        <w:t xml:space="preserve">và cập nhật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found=true</m:t>
        </m:r>
      </m:oMath>
      <w:r w:rsidRPr="004C1D1B">
        <w:rPr>
          <w:rFonts w:eastAsiaTheme="minorEastAsia"/>
          <w:color w:val="FF0000"/>
        </w:rPr>
        <w:t xml:space="preserve"> </w:t>
      </w:r>
    </w:p>
    <w:p w14:paraId="50D0222D" w14:textId="53AF6B25" w:rsidR="0001108D" w:rsidRPr="004C1D1B" w:rsidRDefault="0001108D">
      <w:pPr>
        <w:rPr>
          <w:rFonts w:eastAsiaTheme="minorEastAsia"/>
        </w:rPr>
      </w:pPr>
      <w:r w:rsidRPr="004C1D1B">
        <w:rPr>
          <w:rFonts w:eastAsiaTheme="minorEastAsia"/>
        </w:rPr>
        <w:t>Sau khi duyệt xong :</w:t>
      </w:r>
    </w:p>
    <w:p w14:paraId="376FF07A" w14:textId="0C3D24B6" w:rsidR="0001108D" w:rsidRPr="004C1D1B" w:rsidRDefault="0001108D">
      <w:pPr>
        <w:rPr>
          <w:rFonts w:eastAsiaTheme="minorEastAsia"/>
        </w:rPr>
      </w:pPr>
      <w:r w:rsidRPr="004C1D1B">
        <w:rPr>
          <w:rFonts w:eastAsiaTheme="minorEastAsia"/>
        </w:rPr>
        <w:t xml:space="preserve">Nếu </w:t>
      </w:r>
      <m:oMath>
        <m:r>
          <m:rPr>
            <m:sty m:val="p"/>
          </m:rPr>
          <w:rPr>
            <w:rFonts w:ascii="Cambria Math" w:eastAsiaTheme="minorEastAsia" w:hAnsi="Cambria Math"/>
          </w:rPr>
          <m:t>found=true</m:t>
        </m:r>
      </m:oMath>
      <w:r w:rsidRPr="004C1D1B">
        <w:rPr>
          <w:rFonts w:eastAsiaTheme="minorEastAsia"/>
        </w:rPr>
        <w:t xml:space="preserve"> thì ta in ra mảng B</w:t>
      </w:r>
    </w:p>
    <w:p w14:paraId="3FDDFC15" w14:textId="0BFA8A1D" w:rsidR="00201E27" w:rsidRPr="004C1D1B" w:rsidRDefault="0001108D" w:rsidP="0001108D">
      <w:pPr>
        <w:rPr>
          <w:rFonts w:eastAsiaTheme="minorEastAsia"/>
        </w:rPr>
      </w:pPr>
      <w:r w:rsidRPr="004C1D1B">
        <w:rPr>
          <w:rFonts w:eastAsiaTheme="minorEastAsia"/>
        </w:rPr>
        <w:t>Ngược lại thì in ra “NOT FOUND”</w:t>
      </w:r>
    </w:p>
    <w:p w14:paraId="7569180E" w14:textId="40163760" w:rsidR="00277BE5" w:rsidRPr="004C1D1B" w:rsidRDefault="00277BE5" w:rsidP="0001108D">
      <w:pPr>
        <w:rPr>
          <w:rFonts w:eastAsiaTheme="minorEastAsia"/>
        </w:rPr>
      </w:pPr>
      <w:r w:rsidRPr="004C1D1B">
        <w:rPr>
          <w:rFonts w:eastAsiaTheme="minorEastAsia"/>
        </w:rPr>
        <w:t xml:space="preserve">Code : </w:t>
      </w:r>
    </w:p>
    <w:p w14:paraId="41DF6637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6133FB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4C1D1B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biến để xác định vị trí lưu phần tử mảng B</w:t>
      </w:r>
    </w:p>
    <w:p w14:paraId="56140284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1D1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B17617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1D1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2B0C3F07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DAADE3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4D95BC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1D1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7636F2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C1D1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C26C019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5A46549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CE7212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found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FADA21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1D1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1D1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C1D1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 "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8F09AA" w14:textId="77777777" w:rsidR="004C1D1B" w:rsidRPr="004C1D1B" w:rsidRDefault="004C1D1B" w:rsidP="004C1D1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C1D1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1D1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4C1D1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24EE77" w14:textId="39E9969C" w:rsidR="00201E27" w:rsidRPr="004C1D1B" w:rsidRDefault="00201E27">
      <w:pPr>
        <w:rPr>
          <w:rFonts w:ascii="Courier New" w:eastAsiaTheme="minorEastAsia" w:hAnsi="Courier New" w:cs="Courier New"/>
        </w:rPr>
      </w:pPr>
    </w:p>
    <w:sectPr w:rsidR="00201E27" w:rsidRPr="004C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15"/>
    <w:rsid w:val="0001108D"/>
    <w:rsid w:val="00183915"/>
    <w:rsid w:val="00201E27"/>
    <w:rsid w:val="00277BE5"/>
    <w:rsid w:val="004C1D1B"/>
    <w:rsid w:val="00587F90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D108"/>
  <w15:chartTrackingRefBased/>
  <w15:docId w15:val="{4774BEF7-79FC-4291-AEAF-4E8CC7E2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5</cp:revision>
  <dcterms:created xsi:type="dcterms:W3CDTF">2023-10-11T18:52:00Z</dcterms:created>
  <dcterms:modified xsi:type="dcterms:W3CDTF">2023-10-20T06:08:00Z</dcterms:modified>
</cp:coreProperties>
</file>