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AA81" w14:textId="035A8E03" w:rsidR="00C40160" w:rsidRPr="00C40160" w:rsidRDefault="00C40160">
      <w:pPr>
        <w:rPr>
          <w:highlight w:val="yellow"/>
        </w:rPr>
      </w:pPr>
      <w:r w:rsidRPr="00C40160">
        <w:rPr>
          <w:sz w:val="40"/>
          <w:szCs w:val="40"/>
        </w:rPr>
        <w:t>Bài yêu cầu kiểm tra xem người bán vé có đủ tiền lẻ để trả cho người mua không</w:t>
      </w:r>
      <w:r>
        <w:rPr>
          <w:sz w:val="40"/>
          <w:szCs w:val="40"/>
        </w:rPr>
        <w:br/>
      </w:r>
      <w:r w:rsidRPr="00C40160">
        <w:rPr>
          <w:highlight w:val="yellow"/>
        </w:rPr>
        <w:t xml:space="preserve">Để có nhiều tiền lẻ nhất : trả bằng tiền to trước </w:t>
      </w:r>
    </w:p>
    <w:p w14:paraId="053450F5" w14:textId="6A08A13E" w:rsidR="00C40160" w:rsidRPr="00C40160" w:rsidRDefault="00C40160">
      <w:pPr>
        <w:rPr>
          <w:highlight w:val="yellow"/>
        </w:rPr>
      </w:pPr>
      <w:r w:rsidRPr="00C40160">
        <w:rPr>
          <w:highlight w:val="yellow"/>
        </w:rPr>
        <w:t xml:space="preserve">Ví dụ nếu cần trả 75 thì nếu có tờ 50 thì trả bằng 50 vs 25 , không nên trả bằng 3 tờ 25 </w:t>
      </w:r>
    </w:p>
    <w:p w14:paraId="7D79E64D" w14:textId="6FBBC4EC" w:rsidR="00C40160" w:rsidRDefault="00C40160">
      <w:r w:rsidRPr="00C40160">
        <w:rPr>
          <w:highlight w:val="yellow"/>
        </w:rPr>
        <w:t>Vì tờ 25 sẽ dễ trả cho người khác nhất</w:t>
      </w:r>
    </w:p>
    <w:p w14:paraId="17E8355B" w14:textId="580535AC" w:rsidR="00C40160" w:rsidRDefault="00C40160">
      <w:r>
        <w:t>Vậy cần tạo 1 mảng để lưu trữ số tờ tiền còn lại của mỗi loại</w:t>
      </w:r>
    </w:p>
    <w:p w14:paraId="42EC571C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D259B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7FD6B35F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C3A6C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C4A2543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467FC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101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số tờ tiền các loại hiện có </w:t>
      </w:r>
    </w:p>
    <w:p w14:paraId="39961713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guess;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tiền khách trả</w:t>
      </w:r>
    </w:p>
    <w:p w14:paraId="4DFFF65D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check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B2C0B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F58F2B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cin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guess;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tiền của khách đưa</w:t>
      </w:r>
    </w:p>
    <w:p w14:paraId="1D823120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[guess]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số tờ tiền hiên có tăng thêm tờ của khách đưa</w:t>
      </w:r>
    </w:p>
    <w:p w14:paraId="26A35D90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paid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guess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25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tiền cần trả lại</w:t>
      </w:r>
    </w:p>
    <w:p w14:paraId="644914FB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value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xét từ tờ 100 (trả tờ to trước)</w:t>
      </w:r>
    </w:p>
    <w:p w14:paraId="62B6DFD0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(value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25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B5075B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paid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value;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 // đếm số tờ tiền mệnh giá value cần trả</w:t>
      </w:r>
    </w:p>
    <w:p w14:paraId="67E7EAE6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(count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[value]) {</w:t>
      </w:r>
    </w:p>
    <w:p w14:paraId="472B6647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paid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value;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số tiền cần trả còn lại</w:t>
      </w:r>
    </w:p>
    <w:p w14:paraId="66FF7AC5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[value]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count;</w:t>
      </w:r>
      <w:r w:rsidRPr="00D259B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//số tờ còn lại trừ đi số tờ đã trả</w:t>
      </w:r>
    </w:p>
    <w:p w14:paraId="7215D49E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A8AB7AB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46B50824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paid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[value]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value; </w:t>
      </w:r>
    </w:p>
    <w:p w14:paraId="2A0631EF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remaining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value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B66408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2286850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value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36A3FE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3E4CCC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59B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paid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check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4FBF5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12DBA4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9B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259B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check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?</w:t>
      </w:r>
      <w:r w:rsidRPr="00D259B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"YES"</w:t>
      </w:r>
      <w:r w:rsidRPr="00D259B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:</w:t>
      </w:r>
      <w:r w:rsidRPr="00D259B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"NO"</w:t>
      </w: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810350" w14:textId="77777777" w:rsidR="00D259B6" w:rsidRPr="00D259B6" w:rsidRDefault="00D259B6" w:rsidP="00D259B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9B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F6ABE3" w14:textId="77777777" w:rsidR="00C40160" w:rsidRPr="00C40160" w:rsidRDefault="00C40160"/>
    <w:sectPr w:rsidR="00C40160" w:rsidRPr="00C4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AD"/>
    <w:rsid w:val="008530AD"/>
    <w:rsid w:val="008F60DE"/>
    <w:rsid w:val="00C40160"/>
    <w:rsid w:val="00D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E9DB"/>
  <w15:chartTrackingRefBased/>
  <w15:docId w15:val="{D81DE51C-94F2-46A8-902B-09FE15B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2023-10-21T14:01:00Z</dcterms:created>
  <dcterms:modified xsi:type="dcterms:W3CDTF">2023-10-21T14:37:00Z</dcterms:modified>
</cp:coreProperties>
</file>