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9DA5" w14:textId="05A5F89A" w:rsidR="008F60DE" w:rsidRPr="003E76D7" w:rsidRDefault="003E76D7">
      <w:pPr>
        <w:rPr>
          <w:sz w:val="40"/>
          <w:szCs w:val="40"/>
        </w:rPr>
      </w:pPr>
      <w:r w:rsidRPr="003E76D7">
        <w:rPr>
          <w:sz w:val="40"/>
          <w:szCs w:val="40"/>
        </w:rPr>
        <w:t>Bài yêu cầu đưa mảng ban đầu thành mảng tăng chặt với mỗi lần tăng d đơn vị. tính số lần</w:t>
      </w:r>
    </w:p>
    <w:p w14:paraId="44F187B4" w14:textId="6A9970A0" w:rsidR="003E76D7" w:rsidRDefault="003E76D7">
      <w:r>
        <w:t xml:space="preserve">Ta có : </w:t>
      </w:r>
    </w:p>
    <w:p w14:paraId="79F3620E" w14:textId="22A808A2" w:rsidR="003E76D7" w:rsidRDefault="003E76D7">
      <w:r>
        <w:t>Giống như bài trước ,</w:t>
      </w:r>
    </w:p>
    <w:p w14:paraId="09EC9AD3" w14:textId="37966ADE" w:rsidR="003E76D7" w:rsidRDefault="003E76D7">
      <w:r>
        <w:t xml:space="preserve">Ta có </w:t>
      </w:r>
      <m:oMath>
        <m:r>
          <w:rPr>
            <w:rFonts w:ascii="Cambria Math" w:hAnsi="Cambria Math"/>
          </w:rPr>
          <m:t>A[i-1]=x</m:t>
        </m:r>
      </m:oMath>
    </w:p>
    <w:p w14:paraId="3154F85C" w14:textId="2F71D5F3" w:rsidR="003E76D7" w:rsidRPr="00CF4600" w:rsidRDefault="00CF4600" w:rsidP="00CF4600">
      <w:pPr>
        <w:pStyle w:val="ListBullet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Nếu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 xml:space="preserve">] =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&lt;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ta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ầ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ă</m:t>
        </m:r>
        <m:r>
          <w:rPr>
            <w:rFonts w:ascii="Cambria Math" w:eastAsiaTheme="minorEastAsia" w:hAnsi="Cambria Math"/>
          </w:rPr>
          <m:t>ng</m:t>
        </m:r>
        <m:r>
          <w:rPr>
            <w:rFonts w:ascii="Cambria Math" w:eastAsiaTheme="minorEastAsia" w:hAnsi="Cambria Math"/>
          </w:rPr>
          <m:t xml:space="preserve"> í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nh</m:t>
        </m:r>
        <m:r>
          <w:rPr>
            <w:rFonts w:ascii="Cambria Math" w:eastAsiaTheme="minorEastAsia" w:hAnsi="Cambria Math"/>
          </w:rPr>
          <m:t>ấ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–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+1 đơn vị để tạo ra 1 số lớn hơn x</m:t>
        </m:r>
      </m:oMath>
    </w:p>
    <w:p w14:paraId="25FF9521" w14:textId="7C6BCE8A" w:rsidR="003E76D7" w:rsidRPr="00CF4600" w:rsidRDefault="00CF4600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→ để tăng được x-k+1 đơn vị cần round((x-k+1)/d) bước </m:t>
        </m:r>
      </m:oMath>
      <w:r>
        <w:rPr>
          <w:rFonts w:eastAsiaTheme="minorEastAsia"/>
        </w:rPr>
        <w:t xml:space="preserve"> </w:t>
      </w:r>
    </w:p>
    <w:p w14:paraId="5A26B428" w14:textId="2DCEC171" w:rsidR="003E76D7" w:rsidRDefault="002914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Sau đó cập nhật A[i]= A[i]_(hiện tại )+số bước×d </m:t>
        </m:r>
      </m:oMath>
      <w:r>
        <w:rPr>
          <w:rFonts w:eastAsiaTheme="minorEastAsia"/>
        </w:rPr>
        <w:t xml:space="preserve"> </w:t>
      </w:r>
    </w:p>
    <w:p w14:paraId="6EE1B7BC" w14:textId="3842E174" w:rsidR="003E76D7" w:rsidRDefault="00CF4600" w:rsidP="00CF4600">
      <w:pPr>
        <w:pStyle w:val="ListBullet"/>
      </w:pPr>
      <m:oMath>
        <m:r>
          <w:rPr>
            <w:rFonts w:ascii="Cambria Math" w:hAnsi="Cambria Math"/>
          </w:rPr>
          <m:t>Nếu A[i] = k &gt; x thì ko cần bước nào</m:t>
        </m:r>
      </m:oMath>
    </w:p>
    <w:sectPr w:rsidR="003E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1CC8B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69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90"/>
    <w:rsid w:val="0029149C"/>
    <w:rsid w:val="003E76D7"/>
    <w:rsid w:val="008C7C90"/>
    <w:rsid w:val="008F60DE"/>
    <w:rsid w:val="00C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02D0"/>
  <w15:chartTrackingRefBased/>
  <w15:docId w15:val="{F335B712-B740-44B9-A6B6-EBB70538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6D7"/>
    <w:rPr>
      <w:color w:val="808080"/>
    </w:rPr>
  </w:style>
  <w:style w:type="paragraph" w:styleId="ListBullet">
    <w:name w:val="List Bullet"/>
    <w:basedOn w:val="Normal"/>
    <w:uiPriority w:val="99"/>
    <w:unhideWhenUsed/>
    <w:rsid w:val="00CF460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2023-10-21T17:35:00Z</dcterms:created>
  <dcterms:modified xsi:type="dcterms:W3CDTF">2023-10-21T17:41:00Z</dcterms:modified>
</cp:coreProperties>
</file>