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CBD4F" w14:textId="174754F8" w:rsidR="00E00789" w:rsidRPr="00E00789" w:rsidRDefault="00301748">
      <w:pPr>
        <w:rPr>
          <w:sz w:val="40"/>
          <w:szCs w:val="40"/>
        </w:rPr>
      </w:pPr>
      <w:r w:rsidRPr="00E00789">
        <w:rPr>
          <w:sz w:val="40"/>
          <w:szCs w:val="40"/>
        </w:rPr>
        <w:t>Bài yêu cầu đếm số cặp nhiều nhất có thể ghép được giữa nam và nữ</w:t>
      </w:r>
    </w:p>
    <w:p w14:paraId="0F5FB64D" w14:textId="5875609D" w:rsidR="00301748" w:rsidRDefault="00E00789">
      <w:r>
        <w:t xml:space="preserve">Với bà này ta chỉ cần chọn bạn nữ gần chiều cao của bạn nam nhất </w:t>
      </w:r>
    </w:p>
    <w:p w14:paraId="3FEB0A4C" w14:textId="2C406374" w:rsidR="00E00789" w:rsidRDefault="00E00789">
      <w:r>
        <w:t>Ví dụ: Nam có  4 và 6 và nữ 5 và 3</w:t>
      </w:r>
    </w:p>
    <w:p w14:paraId="0658F827" w14:textId="0073F2AE" w:rsidR="00E00789" w:rsidRDefault="00E00789">
      <w:r>
        <w:t xml:space="preserve">Thì ta nên chọn 6 vs 5  và 4 vs 3 </w:t>
      </w:r>
    </w:p>
    <w:p w14:paraId="1D2D363F" w14:textId="48B9D2FD" w:rsidR="00E2655D" w:rsidRDefault="00E2655D">
      <w:r>
        <w:t>Sắp xếp và tìm các bạn nữ có chiều cao gần nhất với bạn nam</w:t>
      </w:r>
    </w:p>
    <w:p w14:paraId="7083F431" w14:textId="113BEEE5" w:rsidR="006A3CDB" w:rsidRDefault="006A3CDB">
      <w:r>
        <w:t>Code:</w:t>
      </w:r>
    </w:p>
    <w:p w14:paraId="48E6C578" w14:textId="77777777" w:rsidR="00E2655D" w:rsidRPr="00E2655D" w:rsidRDefault="00E2655D" w:rsidP="00E2655D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E2655D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E2655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655D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j</w:t>
      </w:r>
      <w:r w:rsidRPr="00E2655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655D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E2655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655D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m</w:t>
      </w:r>
      <w:r w:rsidRPr="00E2655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655D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-</w:t>
      </w:r>
      <w:r w:rsidRPr="00E2655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655D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1</w:t>
      </w:r>
      <w:r w:rsidRPr="00E2655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58326DF6" w14:textId="77777777" w:rsidR="00E2655D" w:rsidRPr="00E2655D" w:rsidRDefault="00E2655D" w:rsidP="00E2655D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E2655D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E2655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655D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count</w:t>
      </w:r>
      <w:r w:rsidRPr="00E2655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655D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E2655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655D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0</w:t>
      </w:r>
      <w:r w:rsidRPr="00E2655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21B164F7" w14:textId="77777777" w:rsidR="00E2655D" w:rsidRPr="00E2655D" w:rsidRDefault="00E2655D" w:rsidP="00E2655D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E2655D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for</w:t>
      </w:r>
      <w:r w:rsidRPr="00E2655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2655D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E2655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655D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E2655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655D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E2655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655D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</w:t>
      </w:r>
      <w:r w:rsidRPr="00E2655D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-</w:t>
      </w:r>
      <w:r w:rsidRPr="00E2655D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1</w:t>
      </w:r>
      <w:r w:rsidRPr="00E2655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E2655D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E2655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655D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&gt;=</w:t>
      </w:r>
      <w:r w:rsidRPr="00E2655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655D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0</w:t>
      </w:r>
      <w:r w:rsidRPr="00E2655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E2655D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E2655D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--</w:t>
      </w:r>
      <w:r w:rsidRPr="00E2655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D7B0F1B" w14:textId="77777777" w:rsidR="00E2655D" w:rsidRPr="00E2655D" w:rsidRDefault="00E2655D" w:rsidP="00E2655D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E2655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2655D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while</w:t>
      </w:r>
      <w:r w:rsidRPr="00E2655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2655D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A</w:t>
      </w:r>
      <w:r w:rsidRPr="00E2655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[</w:t>
      </w:r>
      <w:r w:rsidRPr="00E2655D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E2655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E2655D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&lt;=</w:t>
      </w:r>
      <w:r w:rsidRPr="00E2655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655D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B</w:t>
      </w:r>
      <w:r w:rsidRPr="00E2655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[</w:t>
      </w:r>
      <w:r w:rsidRPr="00E2655D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j</w:t>
      </w:r>
      <w:r w:rsidRPr="00E2655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E2655D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&amp;&amp;</w:t>
      </w:r>
      <w:r w:rsidRPr="00E2655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655D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j</w:t>
      </w:r>
      <w:r w:rsidRPr="00E2655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655D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&gt;</w:t>
      </w:r>
      <w:r w:rsidRPr="00E2655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655D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0</w:t>
      </w:r>
      <w:r w:rsidRPr="00E2655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E2655D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j</w:t>
      </w:r>
      <w:r w:rsidRPr="00E2655D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--</w:t>
      </w:r>
      <w:r w:rsidRPr="00E2655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  <w:r w:rsidRPr="00E2655D">
        <w:rPr>
          <w:rFonts w:ascii="IntelOne Mono" w:eastAsia="Times New Roman" w:hAnsi="IntelOne Mono" w:cs="Times New Roman"/>
          <w:color w:val="6A9955"/>
          <w:kern w:val="0"/>
          <w:sz w:val="21"/>
          <w:szCs w:val="21"/>
          <w14:ligatures w14:val="none"/>
        </w:rPr>
        <w:t>// Tìm bạn nữ thấp hơn nam</w:t>
      </w:r>
    </w:p>
    <w:p w14:paraId="64FF3B33" w14:textId="77777777" w:rsidR="00E2655D" w:rsidRPr="00E2655D" w:rsidRDefault="00E2655D" w:rsidP="00E2655D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E2655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2655D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if</w:t>
      </w:r>
      <w:r w:rsidRPr="00E2655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2655D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j</w:t>
      </w:r>
      <w:r w:rsidRPr="00E2655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655D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&gt;=</w:t>
      </w:r>
      <w:r w:rsidRPr="00E2655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655D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0</w:t>
      </w:r>
      <w:r w:rsidRPr="00E2655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E8EFCCE" w14:textId="77777777" w:rsidR="00E2655D" w:rsidRPr="00E2655D" w:rsidRDefault="00E2655D" w:rsidP="00E2655D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E2655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2655D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count</w:t>
      </w:r>
      <w:r w:rsidRPr="00E2655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655D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++</w:t>
      </w:r>
      <w:r w:rsidRPr="00E2655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3E85262E" w14:textId="77777777" w:rsidR="00E2655D" w:rsidRPr="00E2655D" w:rsidRDefault="00E2655D" w:rsidP="00E2655D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E2655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2655D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j</w:t>
      </w:r>
      <w:r w:rsidRPr="00E2655D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--</w:t>
      </w:r>
      <w:r w:rsidRPr="00E2655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15168728" w14:textId="77777777" w:rsidR="00E2655D" w:rsidRPr="00E2655D" w:rsidRDefault="00E2655D" w:rsidP="00E2655D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E2655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} </w:t>
      </w:r>
    </w:p>
    <w:p w14:paraId="1C4BD835" w14:textId="77777777" w:rsidR="00E2655D" w:rsidRPr="00E2655D" w:rsidRDefault="00E2655D" w:rsidP="00E2655D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E2655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}</w:t>
      </w:r>
    </w:p>
    <w:p w14:paraId="24B23875" w14:textId="77777777" w:rsidR="00E2655D" w:rsidRPr="00E2655D" w:rsidRDefault="00E2655D" w:rsidP="00E2655D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E2655D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cout</w:t>
      </w:r>
      <w:r w:rsidRPr="00E2655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655D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&lt;&lt;</w:t>
      </w:r>
      <w:r w:rsidRPr="00E2655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655D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count</w:t>
      </w:r>
      <w:r w:rsidRPr="00E2655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16475DB5" w14:textId="77777777" w:rsidR="006A3CDB" w:rsidRDefault="006A3CDB"/>
    <w:sectPr w:rsidR="006A3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lOne Mono">
    <w:panose1 w:val="020B0509020203020204"/>
    <w:charset w:val="00"/>
    <w:family w:val="modern"/>
    <w:pitch w:val="fixed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DF1"/>
    <w:rsid w:val="00301748"/>
    <w:rsid w:val="006A3CDB"/>
    <w:rsid w:val="00712DF1"/>
    <w:rsid w:val="008F60DE"/>
    <w:rsid w:val="00E00789"/>
    <w:rsid w:val="00E26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87FE1"/>
  <w15:chartTrackingRefBased/>
  <w15:docId w15:val="{A5F21578-FDF2-4CB7-9B5B-CD3F75938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72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14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Xuan Hieu D22CN09</dc:creator>
  <cp:keywords/>
  <dc:description/>
  <cp:lastModifiedBy>Lai Xuan Hieu D22CN09</cp:lastModifiedBy>
  <cp:revision>4</cp:revision>
  <dcterms:created xsi:type="dcterms:W3CDTF">2023-10-21T17:39:00Z</dcterms:created>
  <dcterms:modified xsi:type="dcterms:W3CDTF">2023-10-21T18:20:00Z</dcterms:modified>
</cp:coreProperties>
</file>