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080A" w14:textId="52F76A86" w:rsidR="008F60DE" w:rsidRDefault="004A351E" w:rsidP="004A351E">
      <w:pPr>
        <w:rPr>
          <w:sz w:val="40"/>
          <w:szCs w:val="40"/>
        </w:rPr>
      </w:pPr>
      <w:r w:rsidRPr="004A351E">
        <w:rPr>
          <w:sz w:val="40"/>
          <w:szCs w:val="40"/>
        </w:rPr>
        <w:t>Bài yêu cầu ghép các số trong mảng thành 2 số và tính tổng nhỏ nhất của 2 số đó</w:t>
      </w:r>
    </w:p>
    <w:p w14:paraId="3EA73C34" w14:textId="47DBB10A" w:rsidR="004A351E" w:rsidRDefault="004A351E" w:rsidP="004A351E">
      <w:r w:rsidRPr="004A351E">
        <w:t>Ví dụ</w:t>
      </w:r>
      <w:r>
        <w:t>:</w:t>
      </w:r>
    </w:p>
    <w:p w14:paraId="17F9B723" w14:textId="77777777" w:rsidR="004A351E" w:rsidRDefault="004A351E" w:rsidP="004A351E">
      <w:r>
        <w:t>6</w:t>
      </w:r>
    </w:p>
    <w:p w14:paraId="3BC7AC5D" w14:textId="4AC7D2AE" w:rsidR="004A351E" w:rsidRDefault="004A351E" w:rsidP="004A351E">
      <w:r>
        <w:t>1 2 3 4 5 6</w:t>
      </w:r>
      <w:r>
        <w:t xml:space="preserve"> → 135 + 246 = 381</w:t>
      </w:r>
    </w:p>
    <w:p w14:paraId="770585E3" w14:textId="59278AEA" w:rsidR="004A351E" w:rsidRDefault="004A351E" w:rsidP="004A351E">
      <w:r>
        <w:t>Để tạo ra các số nhỏ nhất</w:t>
      </w:r>
    </w:p>
    <w:p w14:paraId="410A9DD0" w14:textId="36B56CCE" w:rsidR="004A351E" w:rsidRDefault="004A351E" w:rsidP="004A351E">
      <w:r>
        <w:t>→ Số đó phải có các chữ số được sắp xếp tăng dần</w:t>
      </w:r>
    </w:p>
    <w:p w14:paraId="322F79FB" w14:textId="5A3FE07A" w:rsidR="004A351E" w:rsidRDefault="004A351E" w:rsidP="004A351E">
      <w:r>
        <w:t>→ Phải chọn các số nhỏ nhất lần lượt lên đầu 2 số tiếp tục như vậy vì nếu làm như thế thì tổng các thành phần cùng cấp sẽ nhỏ nhất</w:t>
      </w:r>
    </w:p>
    <w:p w14:paraId="19E6F699" w14:textId="383330E5" w:rsidR="004A351E" w:rsidRDefault="004A351E" w:rsidP="004A351E">
      <w:r>
        <w:t>Ví dụ:</w:t>
      </w:r>
    </w:p>
    <w:p w14:paraId="15586F3A" w14:textId="33865F70" w:rsidR="004A351E" w:rsidRDefault="004A351E" w:rsidP="004A351E">
      <w:r>
        <w:t xml:space="preserve">Tổng 2 số  có 3 chữ số </w:t>
      </w:r>
    </w:p>
    <w:p w14:paraId="02F9BF20" w14:textId="2366863B" w:rsidR="004A351E" w:rsidRDefault="004A351E" w:rsidP="004A351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*100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* 10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*100+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*10+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*100+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*10+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582DC578" w14:textId="2844A0FF" w:rsidR="004A351E" w:rsidRDefault="004A351E" w:rsidP="004A351E">
      <w:pPr>
        <w:rPr>
          <w:rFonts w:eastAsiaTheme="minorEastAsia"/>
        </w:rPr>
      </w:pPr>
      <w:r>
        <w:rPr>
          <w:rFonts w:eastAsiaTheme="minorEastAsia"/>
        </w:rPr>
        <w:t>→</w:t>
      </w:r>
      <w:r w:rsidR="0013605A">
        <w:rPr>
          <w:rFonts w:eastAsiaTheme="minorEastAsia"/>
        </w:rPr>
        <w:t xml:space="preserve"> Đ</w:t>
      </w:r>
      <w:r w:rsidR="000B0DB2">
        <w:rPr>
          <w:rFonts w:eastAsiaTheme="minorEastAsia"/>
        </w:rPr>
        <w:t xml:space="preserve">ầu tiên phải cho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0B0DB2">
        <w:rPr>
          <w:rFonts w:eastAsiaTheme="minorEastAsia"/>
        </w:rPr>
        <w:t xml:space="preserve"> min tiếp theo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0B0DB2">
        <w:rPr>
          <w:rFonts w:eastAsiaTheme="minorEastAsia"/>
        </w:rPr>
        <w:t xml:space="preserve"> min cuối cùng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B0DB2">
        <w:rPr>
          <w:rFonts w:eastAsiaTheme="minorEastAsia"/>
        </w:rPr>
        <w:t>min</w:t>
      </w:r>
    </w:p>
    <w:p w14:paraId="2CF2B834" w14:textId="715EE958" w:rsidR="000B0DB2" w:rsidRDefault="000B0DB2" w:rsidP="004A351E">
      <w:pPr>
        <w:rPr>
          <w:rFonts w:eastAsiaTheme="minorEastAsia"/>
        </w:rPr>
      </w:pPr>
      <w:r>
        <w:rPr>
          <w:rFonts w:eastAsiaTheme="minorEastAsia"/>
        </w:rPr>
        <w:t>→ chọn các số ở vị trí chẵn ghép vào số đầu tiên và ghép vào số 1</w:t>
      </w:r>
    </w:p>
    <w:p w14:paraId="3F1EFA53" w14:textId="67EEE36E" w:rsidR="000B0DB2" w:rsidRDefault="000B0DB2" w:rsidP="004A351E">
      <w:pPr>
        <w:rPr>
          <w:rFonts w:eastAsiaTheme="minorEastAsia"/>
        </w:rPr>
      </w:pPr>
      <w:r>
        <w:rPr>
          <w:rFonts w:eastAsiaTheme="minorEastAsia"/>
        </w:rPr>
        <w:t xml:space="preserve">→ chọn các số ở vị trí lẻ ghép vào số thứ 2 </w:t>
      </w:r>
    </w:p>
    <w:p w14:paraId="26141513" w14:textId="7EB3D07D" w:rsidR="000B0DB2" w:rsidRDefault="000B0DB2" w:rsidP="004A351E">
      <w:pPr>
        <w:rPr>
          <w:rFonts w:eastAsiaTheme="minorEastAsia"/>
        </w:rPr>
      </w:pPr>
      <w:r>
        <w:rPr>
          <w:rFonts w:eastAsiaTheme="minorEastAsia"/>
        </w:rPr>
        <w:t>Và cộng 2 số:</w:t>
      </w:r>
    </w:p>
    <w:p w14:paraId="13B07FE0" w14:textId="62600920" w:rsidR="000B0DB2" w:rsidRDefault="000B0DB2" w:rsidP="004A351E">
      <w:pPr>
        <w:rPr>
          <w:rFonts w:eastAsiaTheme="minorEastAsia"/>
        </w:rPr>
      </w:pPr>
      <w:r>
        <w:rPr>
          <w:rFonts w:eastAsiaTheme="minorEastAsia"/>
        </w:rPr>
        <w:t>Code:</w:t>
      </w:r>
    </w:p>
    <w:p w14:paraId="0ECA7BBC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F9882F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n1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n2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EA1EFB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C504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B36DF5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504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n1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n1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8E23A0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504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n2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n2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2C504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2C504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C504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0F97FDF" w14:textId="77777777" w:rsidR="002C504A" w:rsidRPr="002C504A" w:rsidRDefault="002C504A" w:rsidP="002C504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C504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2519F4" w14:textId="77777777" w:rsidR="000B0DB2" w:rsidRPr="000B0DB2" w:rsidRDefault="000B0DB2" w:rsidP="004A351E">
      <w:pPr>
        <w:rPr>
          <w:rFonts w:eastAsiaTheme="minorEastAsia"/>
        </w:rPr>
      </w:pPr>
    </w:p>
    <w:sectPr w:rsidR="000B0DB2" w:rsidRPr="000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B1"/>
    <w:rsid w:val="000B0DB2"/>
    <w:rsid w:val="0013605A"/>
    <w:rsid w:val="002C504A"/>
    <w:rsid w:val="004A351E"/>
    <w:rsid w:val="008F60DE"/>
    <w:rsid w:val="00F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37A9"/>
  <w15:chartTrackingRefBased/>
  <w15:docId w15:val="{2C5F3E42-4EAF-468E-9A14-132E023B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2023-10-21T18:20:00Z</dcterms:created>
  <dcterms:modified xsi:type="dcterms:W3CDTF">2023-10-21T18:37:00Z</dcterms:modified>
</cp:coreProperties>
</file>