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E8D1" w14:textId="6557F2FB" w:rsidR="008F60DE" w:rsidRDefault="00196BEB">
      <w:pPr>
        <w:rPr>
          <w:sz w:val="40"/>
          <w:szCs w:val="40"/>
        </w:rPr>
      </w:pPr>
      <w:r w:rsidRPr="00196BEB">
        <w:rPr>
          <w:sz w:val="40"/>
          <w:szCs w:val="40"/>
        </w:rPr>
        <w:t>Bài yêu cầu xếp lịch diễn sao cho ca sĩ có thể diễn được nhiều nhất</w:t>
      </w:r>
    </w:p>
    <w:p w14:paraId="46418A1E" w14:textId="5B5C7664" w:rsidR="00196BEB" w:rsidRDefault="00196BEB">
      <w:r>
        <w:t>Với bài này ta sẽ xếp lịch sao cho thời gian kết thúc diễn là sớm nhất</w:t>
      </w:r>
    </w:p>
    <w:p w14:paraId="4A6482DD" w14:textId="33135929" w:rsidR="00196BEB" w:rsidRDefault="00196BEB" w:rsidP="00196BEB">
      <w:r>
        <w:t>→Ta chỉ cần chọn những đêm diễn có thời gian bắt đầu lớn hơn thời gian kết thúc của buổi trước và thời gian kết thúc sớm nhất có thể</w:t>
      </w:r>
    </w:p>
    <w:p w14:paraId="37C9F481" w14:textId="59AA9DE9" w:rsidR="00196BEB" w:rsidRDefault="00196BEB" w:rsidP="00196BEB">
      <w:r>
        <w:t>Ví dụ :</w:t>
      </w:r>
    </w:p>
    <w:p w14:paraId="0B058EDB" w14:textId="54EE4BC3" w:rsidR="00196BEB" w:rsidRDefault="00196BEB" w:rsidP="00196BEB">
      <w:r>
        <w:t>Nếu có 3 đêm diễn</w:t>
      </w:r>
    </w:p>
    <w:p w14:paraId="4436E846" w14:textId="0AC881E3" w:rsidR="00196BEB" w:rsidRDefault="00196BEB" w:rsidP="00196BEB">
      <w:r>
        <w:t>2 4</w:t>
      </w:r>
    </w:p>
    <w:p w14:paraId="50721316" w14:textId="77777777" w:rsidR="00196BEB" w:rsidRDefault="00196BEB" w:rsidP="00196BEB">
      <w:r>
        <w:t>5 8</w:t>
      </w:r>
    </w:p>
    <w:p w14:paraId="27E6B442" w14:textId="63F34556" w:rsidR="00196BEB" w:rsidRDefault="00196BEB" w:rsidP="00196BEB">
      <w:r>
        <w:t xml:space="preserve">6 7 </w:t>
      </w:r>
    </w:p>
    <w:p w14:paraId="067C5CCB" w14:textId="56C320F9" w:rsidR="00196BEB" w:rsidRDefault="00196BEB" w:rsidP="00196BEB">
      <w:r>
        <w:t>Thì thay vì chọn 5 8 ta nên chọn 6 7 sẽ tốt hơn về thời gian kết thúc</w:t>
      </w:r>
    </w:p>
    <w:p w14:paraId="4AA5A80D" w14:textId="5D2C873E" w:rsidR="00196BEB" w:rsidRDefault="00196BEB" w:rsidP="00196BEB">
      <w:r>
        <w:t>→ sắp xếp thời gian kết thúc tăng dần. tìm thời gian bắt đầu có thể với thời gian kết thúc nhỏ nhâtS</w:t>
      </w:r>
    </w:p>
    <w:p w14:paraId="7E1E7D6F" w14:textId="37298E11" w:rsidR="00196BEB" w:rsidRDefault="00196BEB" w:rsidP="00196BEB">
      <w:r>
        <w:t>Code:</w:t>
      </w:r>
    </w:p>
    <w:p w14:paraId="2CD81A65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B8654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79794F6F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E93EC0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819151B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4B7FFB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vector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pair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A;</w:t>
      </w:r>
      <w:r w:rsidRPr="00B8654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khai báo vector cặp giá trị</w:t>
      </w:r>
    </w:p>
    <w:p w14:paraId="2C798B7D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654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; i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E902F1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start , end;</w:t>
      </w:r>
    </w:p>
    <w:p w14:paraId="7F22AACB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cin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start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end;</w:t>
      </w:r>
    </w:p>
    <w:p w14:paraId="6FFF2661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8654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push_back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({start , end});</w:t>
      </w:r>
    </w:p>
    <w:p w14:paraId="2A70422A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A70087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654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sort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8654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8654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(), [](</w:t>
      </w:r>
      <w:r w:rsidRPr="00B8654C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pair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&lt;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&gt; 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654C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pair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&lt;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&gt; 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CC0885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654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second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second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6FA91E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});</w:t>
      </w:r>
      <w:r w:rsidRPr="00B8654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sắp xếp thời gian kết thúc tăng dần</w:t>
      </w:r>
    </w:p>
    <w:p w14:paraId="60B78C5C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end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90828E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cnt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ED7952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654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8654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i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5422D2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654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[i].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first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end) {</w:t>
      </w:r>
      <w:r w:rsidRPr="00B8654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tìm vị trí bắt đầu thích hợp</w:t>
      </w:r>
    </w:p>
    <w:p w14:paraId="41C89892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end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[i].</w:t>
      </w:r>
      <w:r w:rsidRPr="00B8654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second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92016A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cnt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4D1A52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3F79B52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0E8954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cout </w:t>
      </w:r>
      <w:r w:rsidRPr="00B8654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cnt ;</w:t>
      </w:r>
    </w:p>
    <w:p w14:paraId="31B75520" w14:textId="77777777" w:rsidR="00B8654C" w:rsidRPr="00B8654C" w:rsidRDefault="00B8654C" w:rsidP="00B8654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8654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0CBBFC" w14:textId="77777777" w:rsidR="00196BEB" w:rsidRPr="00196BEB" w:rsidRDefault="00196BEB" w:rsidP="00196BEB"/>
    <w:sectPr w:rsidR="00196BEB" w:rsidRPr="0019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88C"/>
    <w:multiLevelType w:val="hybridMultilevel"/>
    <w:tmpl w:val="1EC4A804"/>
    <w:lvl w:ilvl="0" w:tplc="ABF8C63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0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AB"/>
    <w:rsid w:val="00196BEB"/>
    <w:rsid w:val="00693D93"/>
    <w:rsid w:val="008F60DE"/>
    <w:rsid w:val="00B478BF"/>
    <w:rsid w:val="00B8654C"/>
    <w:rsid w:val="00B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7E1F"/>
  <w15:chartTrackingRefBased/>
  <w15:docId w15:val="{C40DE666-420B-4DB6-AB4F-6553ADB7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2023-10-21T18:40:00Z</dcterms:created>
  <dcterms:modified xsi:type="dcterms:W3CDTF">2023-10-21T18:54:00Z</dcterms:modified>
</cp:coreProperties>
</file>