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0992" w14:textId="590FFCA7" w:rsidR="008F60DE" w:rsidRDefault="00C750A4">
      <w:pPr>
        <w:rPr>
          <w:sz w:val="40"/>
          <w:szCs w:val="40"/>
        </w:rPr>
      </w:pPr>
      <w:r w:rsidRPr="00C750A4">
        <w:rPr>
          <w:sz w:val="40"/>
          <w:szCs w:val="40"/>
        </w:rPr>
        <w:t>Bài yêu cầu sắp xếp 1 dãy số theo nhiều tiêu chí</w:t>
      </w:r>
    </w:p>
    <w:p w14:paraId="12B640C2" w14:textId="1B5C0A19" w:rsidR="00C750A4" w:rsidRDefault="00C750A4">
      <w:pPr>
        <w:rPr>
          <w:sz w:val="20"/>
          <w:szCs w:val="20"/>
        </w:rPr>
      </w:pPr>
      <w:r>
        <w:rPr>
          <w:sz w:val="20"/>
          <w:szCs w:val="20"/>
        </w:rPr>
        <w:t>Sort 1:</w:t>
      </w:r>
    </w:p>
    <w:p w14:paraId="4F106C9F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[](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23FAB0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5BD31C" w14:textId="04BEBA95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1204C01" w14:textId="7D20C568" w:rsidR="00C750A4" w:rsidRDefault="00C750A4">
      <w:pPr>
        <w:rPr>
          <w:sz w:val="20"/>
          <w:szCs w:val="20"/>
        </w:rPr>
      </w:pPr>
      <w:r>
        <w:rPr>
          <w:sz w:val="20"/>
          <w:szCs w:val="20"/>
        </w:rPr>
        <w:t>Sort 2:</w:t>
      </w:r>
    </w:p>
    <w:p w14:paraId="6372B9C7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[](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4DFAE8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9F7A8A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A0D543" w14:textId="102235D2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5E27216F" w14:textId="63AEFDA2" w:rsidR="00C750A4" w:rsidRDefault="00C750A4">
      <w:pPr>
        <w:rPr>
          <w:sz w:val="20"/>
          <w:szCs w:val="20"/>
        </w:rPr>
      </w:pPr>
      <w:r>
        <w:rPr>
          <w:sz w:val="20"/>
          <w:szCs w:val="20"/>
        </w:rPr>
        <w:t>Sort 3:</w:t>
      </w:r>
    </w:p>
    <w:p w14:paraId="2016F387" w14:textId="1255DFA1" w:rsidR="00C750A4" w:rsidRDefault="00C57F74" w:rsidP="00C57F74">
      <w:pPr>
        <w:pStyle w:val="ListBullet"/>
        <w:numPr>
          <w:ilvl w:val="0"/>
          <w:numId w:val="0"/>
        </w:numPr>
        <w:ind w:left="360" w:hanging="360"/>
      </w:pPr>
      <w:r>
        <w:t>T</w:t>
      </w:r>
      <w:r w:rsidR="00C750A4">
        <w:t>ạo 1 hàm tính tổng các chữ số của 1 số :</w:t>
      </w:r>
    </w:p>
    <w:p w14:paraId="03C74BFB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sumdg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BA80E7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total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EFD18C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46A11C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total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abs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9F59F5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total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4AE67C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/=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78D00B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D1FF8B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total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52282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251CBD" w14:textId="1DF529D9" w:rsidR="00C750A4" w:rsidRDefault="00C750A4" w:rsidP="00C750A4">
      <w:pPr>
        <w:pStyle w:val="ListBullet"/>
        <w:numPr>
          <w:ilvl w:val="0"/>
          <w:numId w:val="0"/>
        </w:numPr>
        <w:ind w:left="360" w:hanging="360"/>
      </w:pPr>
      <w:r>
        <w:t>Triển khai hàm Sort:</w:t>
      </w:r>
    </w:p>
    <w:p w14:paraId="5CC8DD0B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[](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D4DBDE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sumdg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sumdg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03AA91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0B244867" w14:textId="14A730BE" w:rsidR="00C750A4" w:rsidRDefault="00C750A4" w:rsidP="00C750A4">
      <w:pPr>
        <w:pStyle w:val="ListBullet"/>
        <w:numPr>
          <w:ilvl w:val="0"/>
          <w:numId w:val="0"/>
        </w:numPr>
        <w:ind w:left="360" w:hanging="360"/>
      </w:pPr>
      <w:r>
        <w:t>Sort 4:</w:t>
      </w:r>
    </w:p>
    <w:p w14:paraId="4903C257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[](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435E6B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sumdg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sumdg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A0E68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sumdg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sumdg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5775F7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4D3C0A00" w14:textId="184572AE" w:rsidR="00C750A4" w:rsidRDefault="00C750A4" w:rsidP="00C750A4">
      <w:pPr>
        <w:pStyle w:val="ListBullet"/>
        <w:numPr>
          <w:ilvl w:val="0"/>
          <w:numId w:val="0"/>
        </w:numPr>
        <w:ind w:left="360" w:hanging="360"/>
      </w:pPr>
      <w:r>
        <w:t>Sort 5:</w:t>
      </w:r>
    </w:p>
    <w:p w14:paraId="71FB848D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[](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191CD7" w14:textId="7AACE4B1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// kiểm tra a có là số chẵn và b có là số lẻ</w:t>
      </w:r>
    </w:p>
    <w:p w14:paraId="6FDEFC3A" w14:textId="587F3914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C20984D" w14:textId="795F0DC4" w:rsidR="00C750A4" w:rsidRDefault="00C750A4" w:rsidP="00C750A4">
      <w:pPr>
        <w:pStyle w:val="ListBullet"/>
        <w:numPr>
          <w:ilvl w:val="0"/>
          <w:numId w:val="0"/>
        </w:numPr>
        <w:ind w:left="360" w:hanging="360"/>
      </w:pPr>
      <w:r>
        <w:t>Sort 6:</w:t>
      </w:r>
    </w:p>
    <w:p w14:paraId="198D70AD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50A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[](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50A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2866F3" w14:textId="2BF0F679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)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// Nếu </w:t>
      </w:r>
      <w:r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a và b là số lẻ thì sắp xếp tăng dần</w:t>
      </w:r>
    </w:p>
    <w:p w14:paraId="43026AC5" w14:textId="730B4396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C750A4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// Nếu </w:t>
      </w:r>
      <w:r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a và b là số</w:t>
      </w:r>
      <w:r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 chẵn thì sắp xếp giảm dần</w:t>
      </w:r>
    </w:p>
    <w:p w14:paraId="4EC6D006" w14:textId="2DB0281B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50A4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C750A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C750A4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</w:t>
      </w:r>
      <w:r w:rsidRPr="00C750A4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50A4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// Nếu </w:t>
      </w:r>
      <w:r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 xml:space="preserve">a </w:t>
      </w:r>
      <w:r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là số chẵn và b là số lẻ thì số chẵn được xếp lên phía trước</w:t>
      </w:r>
    </w:p>
    <w:p w14:paraId="3C274275" w14:textId="77777777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5A2AF5D0" w14:textId="27F7AD88" w:rsidR="00C750A4" w:rsidRPr="00C750A4" w:rsidRDefault="00C750A4" w:rsidP="00C750A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C750A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});</w:t>
      </w:r>
    </w:p>
    <w:sectPr w:rsidR="00C750A4" w:rsidRPr="00C7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9CA1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44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48"/>
    <w:rsid w:val="008F60DE"/>
    <w:rsid w:val="00C57F74"/>
    <w:rsid w:val="00C750A4"/>
    <w:rsid w:val="00C7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68DF"/>
  <w15:chartTrackingRefBased/>
  <w15:docId w15:val="{AAAEC743-D70F-4B37-BB7C-B67EBC15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50A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2023-10-20T17:32:00Z</dcterms:created>
  <dcterms:modified xsi:type="dcterms:W3CDTF">2023-10-20T17:58:00Z</dcterms:modified>
</cp:coreProperties>
</file>