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E026" w14:textId="0B8C27D9" w:rsidR="002854D4" w:rsidRDefault="002854D4">
      <w:pPr>
        <w:rPr>
          <w:sz w:val="40"/>
          <w:szCs w:val="40"/>
        </w:rPr>
      </w:pPr>
      <w:r w:rsidRPr="002854D4">
        <w:rPr>
          <w:sz w:val="40"/>
          <w:szCs w:val="40"/>
        </w:rPr>
        <w:t>Bài yêu cầu in ra giá vé mà người đó mua được</w:t>
      </w:r>
    </w:p>
    <w:p w14:paraId="539A6025" w14:textId="1CB8C623" w:rsidR="002854D4" w:rsidRDefault="002854D4">
      <w:r>
        <w:t>Với bài này ta cần sử dụng 1 multi_set để lưu tất cả các vé.</w:t>
      </w:r>
    </w:p>
    <w:p w14:paraId="3BF86340" w14:textId="43046DC9" w:rsidR="002854D4" w:rsidRDefault="002854D4" w:rsidP="002854D4">
      <w:pPr>
        <w:pStyle w:val="ListBullet"/>
      </w:pPr>
      <w:r>
        <w:t>Lần lượt từng người chọn ta sẽ đưa cho người đó giá vé cao nhất mà họ có thể mua được và xoá vé đó đi</w:t>
      </w:r>
    </w:p>
    <w:p w14:paraId="0E33B1A0" w14:textId="3A429E61" w:rsidR="002854D4" w:rsidRDefault="002854D4" w:rsidP="002854D4">
      <w:pPr>
        <w:pStyle w:val="ListBullet"/>
      </w:pPr>
      <w:r>
        <w:t>Còn nếu không có vé nào phù hợp ta sẽ in ra -1;</w:t>
      </w:r>
    </w:p>
    <w:p w14:paraId="444D1ACA" w14:textId="22252112" w:rsidR="002854D4" w:rsidRDefault="002854D4" w:rsidP="002854D4">
      <w:pPr>
        <w:pStyle w:val="ListBullet"/>
        <w:numPr>
          <w:ilvl w:val="0"/>
          <w:numId w:val="0"/>
        </w:numPr>
      </w:pPr>
      <w:r>
        <w:t>Code:</w:t>
      </w:r>
    </w:p>
    <w:p w14:paraId="59592C0F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DB1223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4CFC3163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FF7910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  </w:t>
      </w:r>
    </w:p>
    <w:p w14:paraId="40D402F9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223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multiset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82F216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E087D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E87CBA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05B2D5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insert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AA3EE3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3B7C6F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216C5E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gia_co_the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gia_co_the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714E9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upper_bound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(gia_co_the);</w:t>
      </w:r>
      <w:r w:rsidRPr="00DB122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tìm vị trí vé có giá lớn hơn giá của người dùng đưa</w:t>
      </w:r>
    </w:p>
    <w:p w14:paraId="69FA026A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(x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()) cout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DB122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endl;</w:t>
      </w:r>
      <w:r w:rsidRPr="00DB122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vị trí vé có giá lớn hơn giá của người dùng đưa là vị trí đầu tiên -&gt; không có vé nhỏ hơn</w:t>
      </w:r>
    </w:p>
    <w:p w14:paraId="373B7932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B122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A54116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122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x;</w:t>
      </w:r>
      <w:r w:rsidRPr="00DB122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vị trí đầu tiên lớn hơn -1 ra vị trí có giá trị nhỏ hơn hoặc bằng giá có thể </w:t>
      </w:r>
    </w:p>
    <w:p w14:paraId="01BEE59A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*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AFB1F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B122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erase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122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009440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4450BC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DA354F" w14:textId="77777777" w:rsidR="00DB1223" w:rsidRPr="00DB1223" w:rsidRDefault="00DB1223" w:rsidP="00DB122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122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18CAE8" w14:textId="77777777" w:rsidR="002854D4" w:rsidRPr="002854D4" w:rsidRDefault="002854D4" w:rsidP="002854D4">
      <w:pPr>
        <w:pStyle w:val="ListBullet"/>
        <w:numPr>
          <w:ilvl w:val="0"/>
          <w:numId w:val="0"/>
        </w:numPr>
      </w:pPr>
    </w:p>
    <w:sectPr w:rsidR="002854D4" w:rsidRPr="0028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9303F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18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DB"/>
    <w:rsid w:val="002854D4"/>
    <w:rsid w:val="003553DB"/>
    <w:rsid w:val="008F60DE"/>
    <w:rsid w:val="00D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CB56"/>
  <w15:chartTrackingRefBased/>
  <w15:docId w15:val="{6AC35E1E-3FF7-4C7E-B367-44CACDF5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54D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2023-10-21T19:47:00Z</dcterms:created>
  <dcterms:modified xsi:type="dcterms:W3CDTF">2023-10-21T20:00:00Z</dcterms:modified>
</cp:coreProperties>
</file>