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66C5D" w14:textId="1F043E91" w:rsidR="008F60DE" w:rsidRPr="00E73EFC" w:rsidRDefault="00E73EFC">
      <w:pPr>
        <w:rPr>
          <w:sz w:val="40"/>
          <w:szCs w:val="40"/>
        </w:rPr>
      </w:pPr>
      <w:r w:rsidRPr="00E73EFC">
        <w:rPr>
          <w:sz w:val="40"/>
          <w:szCs w:val="40"/>
        </w:rPr>
        <w:t>Bài yêu cầu ứng dụng tìm kiếm nhị phân để tìm các vị trí theo điều kiện</w:t>
      </w:r>
    </w:p>
    <w:p w14:paraId="09D9B30F" w14:textId="0BA6A5ED" w:rsidR="00E73EFC" w:rsidRDefault="00E73EFC">
      <w:r>
        <w:t>Trong thư viện Algorithm của C++ có các hàm để tìm kiến nhị phân sau:</w:t>
      </w:r>
    </w:p>
    <w:p w14:paraId="6B17D0FB" w14:textId="17309B99" w:rsidR="00E73EFC" w:rsidRDefault="00E73EFC" w:rsidP="00E73EFC">
      <w:pPr>
        <w:pStyle w:val="ListBullet"/>
      </w:pPr>
      <w:r>
        <w:t>binary_search(địa chỉ phần tử đầu, địa chỉ phần tử cuối ,mục tiêu) → 1 hoặc 0 (tồn tại mục tiêu không)</w:t>
      </w:r>
    </w:p>
    <w:p w14:paraId="77223A90" w14:textId="79676A82" w:rsidR="00E73EFC" w:rsidRDefault="00E73EFC" w:rsidP="00E73EFC">
      <w:pPr>
        <w:pStyle w:val="ListBullet"/>
      </w:pPr>
      <w:r>
        <w:t>lower_bound(</w:t>
      </w:r>
      <w:r>
        <w:t>địa chỉ phần tử đầu, địa chỉ phần tử cuối ,</w:t>
      </w:r>
      <w:r>
        <w:t>mục tiêu) → (địa chỉ của phần tử đầu tiên lớn hơn hoặc bằng mục tiêu )</w:t>
      </w:r>
    </w:p>
    <w:p w14:paraId="009E5221" w14:textId="2B1EA6E4" w:rsidR="00E73EFC" w:rsidRDefault="00E73EFC" w:rsidP="00E73EFC">
      <w:pPr>
        <w:pStyle w:val="ListBullet"/>
      </w:pPr>
      <w:r>
        <w:t>upper_bound</w:t>
      </w:r>
      <w:r>
        <w:t>(địa chỉ phần tử đầu, địa chỉ phần tử cuối ,</w:t>
      </w:r>
      <w:r>
        <w:t>mục tiêu) → địa chỉ của phần tử đầu tiên lớn hơn mục tiêu</w:t>
      </w:r>
    </w:p>
    <w:p w14:paraId="4B3A9E40" w14:textId="649F93E3" w:rsidR="00E73EFC" w:rsidRDefault="00E73EFC">
      <w:r>
        <w:t xml:space="preserve">Với các hàm trả về địa chỉ của phần tử ta chỉ cần trừ đi địa chỉ của phần tử đầu tiên trong mảng là được </w:t>
      </w:r>
    </w:p>
    <w:p w14:paraId="6EBC294E" w14:textId="34564E60" w:rsidR="00E73EFC" w:rsidRDefault="00E73EFC">
      <w:r>
        <w:t>Vị trí của phần tử đó trong mảng</w:t>
      </w:r>
    </w:p>
    <w:p w14:paraId="57280ADE" w14:textId="073DBD26" w:rsidR="00E73EFC" w:rsidRDefault="00E73EFC">
      <w:r>
        <w:t>Ví dụ:</w:t>
      </w:r>
    </w:p>
    <w:p w14:paraId="4112CD08" w14:textId="77777777" w:rsidR="00E73EFC" w:rsidRPr="00E73EFC" w:rsidRDefault="00E73EFC" w:rsidP="00E73EF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73EF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#include</w:t>
      </w:r>
      <w:r w:rsidRPr="00E73EF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73EFC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0950756A" w14:textId="77777777" w:rsidR="00E73EFC" w:rsidRPr="00E73EFC" w:rsidRDefault="00E73EFC" w:rsidP="00E73EF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73EF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#include</w:t>
      </w:r>
      <w:r w:rsidRPr="00E73EF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73EFC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&lt;algorithm&gt;</w:t>
      </w:r>
    </w:p>
    <w:p w14:paraId="6EB51E40" w14:textId="77777777" w:rsidR="00E73EFC" w:rsidRPr="00E73EFC" w:rsidRDefault="00E73EFC" w:rsidP="00E73EF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73EF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#include</w:t>
      </w:r>
      <w:r w:rsidRPr="00E73EF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73EFC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&lt;vector&gt;</w:t>
      </w:r>
    </w:p>
    <w:p w14:paraId="355666AD" w14:textId="77777777" w:rsidR="00E73EFC" w:rsidRPr="00E73EFC" w:rsidRDefault="00E73EFC" w:rsidP="00E73EF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73EF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using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EF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namespace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EFC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std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ADC434" w14:textId="77777777" w:rsidR="00E73EFC" w:rsidRPr="00E73EFC" w:rsidRDefault="00E73EFC" w:rsidP="00E73EF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</w:p>
    <w:p w14:paraId="7B4CD20F" w14:textId="77777777" w:rsidR="00E73EFC" w:rsidRPr="00E73EFC" w:rsidRDefault="00E73EFC" w:rsidP="00E73EF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73EF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EF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main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D237B1D" w14:textId="77777777" w:rsidR="00E73EFC" w:rsidRPr="00E73EFC" w:rsidRDefault="00E73EFC" w:rsidP="00E73EF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vector</w:t>
      </w:r>
      <w:r w:rsidRPr="00E73EF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E73EF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E73EF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v </w:t>
      </w:r>
      <w:r w:rsidRPr="00E73EF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E73EF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3EF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3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3EF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5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3EF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7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3EF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9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3EF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11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536F681" w14:textId="77777777" w:rsidR="00E73EFC" w:rsidRPr="00E73EFC" w:rsidRDefault="00E73EFC" w:rsidP="00E73EF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3EF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target </w:t>
      </w:r>
      <w:r w:rsidRPr="00E73EF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EF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7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9B8D15" w14:textId="77777777" w:rsidR="00E73EFC" w:rsidRPr="00E73EFC" w:rsidRDefault="00E73EFC" w:rsidP="00E73EF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</w:p>
    <w:p w14:paraId="5280066A" w14:textId="77777777" w:rsidR="00E73EFC" w:rsidRPr="00E73EFC" w:rsidRDefault="00E73EFC" w:rsidP="00E73EF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73EFC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// Sử dụng hàm binary_search</w:t>
      </w:r>
    </w:p>
    <w:p w14:paraId="1482FBA9" w14:textId="77777777" w:rsidR="00E73EFC" w:rsidRPr="00E73EFC" w:rsidRDefault="00E73EFC" w:rsidP="00E73EF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3EF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73EF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binary_search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E73EF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v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E73EF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begin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E73EF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v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E73EF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end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(), target)) {</w:t>
      </w:r>
    </w:p>
    <w:p w14:paraId="7FFD2C20" w14:textId="77777777" w:rsidR="00E73EFC" w:rsidRPr="00E73EFC" w:rsidRDefault="00E73EFC" w:rsidP="00E73EF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cout </w:t>
      </w:r>
      <w:r w:rsidRPr="00E73EF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EFC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"Phần tử "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EF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target </w:t>
      </w:r>
      <w:r w:rsidRPr="00E73EF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EFC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 tồn tại trong mảng."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EF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endl;</w:t>
      </w:r>
    </w:p>
    <w:p w14:paraId="2E92CE7F" w14:textId="77777777" w:rsidR="00E73EFC" w:rsidRPr="00E73EFC" w:rsidRDefault="00E73EFC" w:rsidP="00E73EF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E73EF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else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108B62D" w14:textId="77777777" w:rsidR="00E73EFC" w:rsidRPr="00E73EFC" w:rsidRDefault="00E73EFC" w:rsidP="00E73EF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cout </w:t>
      </w:r>
      <w:r w:rsidRPr="00E73EF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EFC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"Phần tử "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EF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target </w:t>
      </w:r>
      <w:r w:rsidRPr="00E73EF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EFC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 không tồn tại trong mảng."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EF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endl;</w:t>
      </w:r>
    </w:p>
    <w:p w14:paraId="5641C698" w14:textId="77777777" w:rsidR="00E73EFC" w:rsidRPr="00E73EFC" w:rsidRDefault="00E73EFC" w:rsidP="00E73EF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46CA4CA" w14:textId="77777777" w:rsidR="00E73EFC" w:rsidRPr="00E73EFC" w:rsidRDefault="00E73EFC" w:rsidP="00E73EF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</w:p>
    <w:p w14:paraId="46FA9E9E" w14:textId="77777777" w:rsidR="00E73EFC" w:rsidRPr="00E73EFC" w:rsidRDefault="00E73EFC" w:rsidP="00E73EF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73EFC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// Sử dụng hàm lower_bound</w:t>
      </w:r>
    </w:p>
    <w:p w14:paraId="17A3E6F2" w14:textId="77777777" w:rsidR="00E73EFC" w:rsidRPr="00E73EFC" w:rsidRDefault="00E73EFC" w:rsidP="00E73EF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3EF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auto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lower </w:t>
      </w:r>
      <w:r w:rsidRPr="00E73EF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EF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lower_bound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E73EF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v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E73EF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begin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E73EF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v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E73EF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end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(), target);</w:t>
      </w:r>
    </w:p>
    <w:p w14:paraId="05DF99B3" w14:textId="77777777" w:rsidR="00E73EFC" w:rsidRPr="00E73EFC" w:rsidRDefault="00E73EFC" w:rsidP="00E73EF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cout </w:t>
      </w:r>
      <w:r w:rsidRPr="00E73EF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EFC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"Phần tử đầu tiên lớn hơn hoặc bằng "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EF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target </w:t>
      </w:r>
      <w:r w:rsidRPr="00E73EF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EFC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 nằm ở vị trí: "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EF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(lower </w:t>
      </w:r>
      <w:r w:rsidRPr="00E73EF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EF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v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E73EF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begin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()) </w:t>
      </w:r>
      <w:r w:rsidRPr="00E73EF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endl;</w:t>
      </w:r>
    </w:p>
    <w:p w14:paraId="6E181BF3" w14:textId="77777777" w:rsidR="00E73EFC" w:rsidRPr="00E73EFC" w:rsidRDefault="00E73EFC" w:rsidP="00E73EF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</w:p>
    <w:p w14:paraId="2DF534C3" w14:textId="77777777" w:rsidR="00E73EFC" w:rsidRPr="00E73EFC" w:rsidRDefault="00E73EFC" w:rsidP="00E73EF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73EFC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// Sử dụng hàm upper_bound</w:t>
      </w:r>
    </w:p>
    <w:p w14:paraId="32F5DD81" w14:textId="77777777" w:rsidR="00E73EFC" w:rsidRPr="00E73EFC" w:rsidRDefault="00E73EFC" w:rsidP="00E73EF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3EF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auto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upper </w:t>
      </w:r>
      <w:r w:rsidRPr="00E73EF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EF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upper_bound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E73EF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v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E73EF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begin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E73EF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v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E73EF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end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(), target);</w:t>
      </w:r>
    </w:p>
    <w:p w14:paraId="1D3F6E57" w14:textId="77777777" w:rsidR="00E73EFC" w:rsidRPr="00E73EFC" w:rsidRDefault="00E73EFC" w:rsidP="00E73EF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cout </w:t>
      </w:r>
      <w:r w:rsidRPr="00E73EF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EFC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"Phần tử đầu tiên lớn hơn "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EF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target </w:t>
      </w:r>
      <w:r w:rsidRPr="00E73EF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EFC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 nằm ở vị trí: "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EF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(upper </w:t>
      </w:r>
      <w:r w:rsidRPr="00E73EF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EF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v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E73EF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begin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()) </w:t>
      </w:r>
      <w:r w:rsidRPr="00E73EF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endl;</w:t>
      </w:r>
    </w:p>
    <w:p w14:paraId="2578B63B" w14:textId="77777777" w:rsidR="00E73EFC" w:rsidRPr="00E73EFC" w:rsidRDefault="00E73EFC" w:rsidP="00E73EF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</w:p>
    <w:p w14:paraId="22F3B8DF" w14:textId="77777777" w:rsidR="00E73EFC" w:rsidRPr="00E73EFC" w:rsidRDefault="00E73EFC" w:rsidP="00E73EF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E73EF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3EF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0808C4" w14:textId="77777777" w:rsidR="00E73EFC" w:rsidRPr="00E73EFC" w:rsidRDefault="00E73EFC" w:rsidP="00E73EF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7E454B86" w14:textId="0EA44903" w:rsidR="00E73EFC" w:rsidRPr="00E73EFC" w:rsidRDefault="00990ECD" w:rsidP="00E73EF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Kết quả :</w:t>
      </w:r>
    </w:p>
    <w:p w14:paraId="3291424D" w14:textId="77777777" w:rsidR="00E73EFC" w:rsidRPr="00E73EFC" w:rsidRDefault="00E73EFC" w:rsidP="00E73EF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Phần tử </w:t>
      </w:r>
      <w:r w:rsidRPr="00E73EF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7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tồn tại trong mảng.</w:t>
      </w:r>
    </w:p>
    <w:p w14:paraId="09A951C0" w14:textId="77777777" w:rsidR="00E73EFC" w:rsidRPr="00E73EFC" w:rsidRDefault="00E73EFC" w:rsidP="00E73EF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Phần tử đầu tiên lớn hơn hoặc bằng </w:t>
      </w:r>
      <w:r w:rsidRPr="00E73EF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7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nằm ở vị trí: </w:t>
      </w:r>
      <w:r w:rsidRPr="00E73EF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3</w:t>
      </w:r>
    </w:p>
    <w:p w14:paraId="3FB1FB0E" w14:textId="77777777" w:rsidR="00E73EFC" w:rsidRPr="00E73EFC" w:rsidRDefault="00E73EFC" w:rsidP="00E73EF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Phần tử đầu tiên lớn hơn </w:t>
      </w:r>
      <w:r w:rsidRPr="00E73EF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7</w:t>
      </w:r>
      <w:r w:rsidRPr="00E73EF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nằm ở vị trí: </w:t>
      </w:r>
      <w:r w:rsidRPr="00E73EF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4</w:t>
      </w:r>
    </w:p>
    <w:p w14:paraId="11E5FE69" w14:textId="3EFEB9F2" w:rsidR="00E73EFC" w:rsidRDefault="00E73EFC"/>
    <w:p w14:paraId="503FDAAB" w14:textId="45BA256A" w:rsidR="00990ECD" w:rsidRDefault="00990ECD">
      <w:r>
        <w:t>→</w:t>
      </w:r>
    </w:p>
    <w:p w14:paraId="73953BF5" w14:textId="77777777" w:rsidR="00990ECD" w:rsidRDefault="00990ECD" w:rsidP="00990EC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1.Tìm vị trí xuất hiện đầu tiên của phần tử X trong mảng, nếu không tồn tại X in ra -1.</w:t>
      </w:r>
    </w:p>
    <w:p w14:paraId="63B380D4" w14:textId="23133995" w:rsidR="00990ECD" w:rsidRDefault="00990ECD" w:rsidP="00990EC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→ sử dụng hàm lower_bound  và kiểm tra phần tử tìm thấy có bằng X không </w:t>
      </w:r>
    </w:p>
    <w:p w14:paraId="6DE8B0D7" w14:textId="0D010F8F" w:rsidR="00990ECD" w:rsidRPr="00990ECD" w:rsidRDefault="00990ECD" w:rsidP="00990EC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90ECD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auto</w:t>
      </w:r>
      <w:r w:rsidRPr="00990EC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EC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it</w:t>
      </w:r>
      <w:r w:rsidRPr="00990EC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EC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990EC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ECD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lower_bound</w:t>
      </w:r>
      <w:r w:rsidRPr="00990EC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990EC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v</w:t>
      </w:r>
      <w:r w:rsidRPr="00990EC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990ECD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begin</w:t>
      </w:r>
      <w:r w:rsidRPr="00990EC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990EC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v</w:t>
      </w:r>
      <w:r w:rsidRPr="00990EC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990ECD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end</w:t>
      </w:r>
      <w:r w:rsidRPr="00990EC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(), X);</w:t>
      </w:r>
    </w:p>
    <w:p w14:paraId="12D527DC" w14:textId="77777777" w:rsidR="00990ECD" w:rsidRPr="00990ECD" w:rsidRDefault="00990ECD" w:rsidP="00990EC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90ECD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990EC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(it </w:t>
      </w:r>
      <w:r w:rsidRPr="00990EC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!=</w:t>
      </w:r>
      <w:r w:rsidRPr="00990EC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EC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v</w:t>
      </w:r>
      <w:r w:rsidRPr="00990EC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990ECD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end</w:t>
      </w:r>
      <w:r w:rsidRPr="00990EC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990EC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&amp;&amp;</w:t>
      </w:r>
      <w:r w:rsidRPr="00990EC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EC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*</w:t>
      </w:r>
      <w:r w:rsidRPr="00990EC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it </w:t>
      </w:r>
      <w:r w:rsidRPr="00990EC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990EC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X) {</w:t>
      </w:r>
    </w:p>
    <w:p w14:paraId="1666F13A" w14:textId="39D1C2EC" w:rsidR="00990ECD" w:rsidRPr="00990ECD" w:rsidRDefault="00990ECD" w:rsidP="00990EC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90EC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cout </w:t>
      </w:r>
      <w:r w:rsidRPr="00990EC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990EC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(it </w:t>
      </w:r>
      <w:r w:rsidRPr="00990EC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990EC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ECD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v</w:t>
      </w:r>
      <w:r w:rsidRPr="00990EC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990ECD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begin</w:t>
      </w:r>
      <w:r w:rsidRPr="00990EC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()) </w:t>
      </w:r>
      <w:r w:rsidRPr="00990EC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990EC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endl;</w:t>
      </w:r>
    </w:p>
    <w:p w14:paraId="0640EA6F" w14:textId="77777777" w:rsidR="00990ECD" w:rsidRPr="00990ECD" w:rsidRDefault="00990ECD" w:rsidP="00990EC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90EC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990ECD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else</w:t>
      </w:r>
      <w:r w:rsidRPr="00990EC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36E45D2" w14:textId="77777777" w:rsidR="00990ECD" w:rsidRPr="00990ECD" w:rsidRDefault="00990ECD" w:rsidP="00990EC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90EC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cout </w:t>
      </w:r>
      <w:r w:rsidRPr="00990EC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990EC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EC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990ECD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990EC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0ECD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&lt;&lt;</w:t>
      </w:r>
      <w:r w:rsidRPr="00990EC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endl;</w:t>
      </w:r>
    </w:p>
    <w:p w14:paraId="7B8A1CBA" w14:textId="7CBEABCD" w:rsidR="00990ECD" w:rsidRPr="00990ECD" w:rsidRDefault="00990ECD" w:rsidP="00990ECD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90ECD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20B9C8BC" w14:textId="1256A599" w:rsidR="00990ECD" w:rsidRDefault="00990ECD" w:rsidP="00990EC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2.Tìm vị trí(tính từ 0)xuất hiện cuối cùng của phần tử X trong mảng, nếu không tồn tại X in ra.</w:t>
      </w:r>
    </w:p>
    <w:p w14:paraId="4BBB7706" w14:textId="77777777" w:rsidR="00990ECD" w:rsidRDefault="00990ECD" w:rsidP="00990EC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3.Tìm vị trí(tính từ 0) xuất hiện đầu tiên của phần tử &gt;= X trong mảng, nếu không tồn tại phần tử &gt;=X in ra -1.</w:t>
      </w:r>
    </w:p>
    <w:p w14:paraId="71D1F180" w14:textId="77777777" w:rsidR="00990ECD" w:rsidRDefault="00990ECD" w:rsidP="00990EC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4.Tìm vị trí(tính từ 0) xuất hiện đầu tiên của phần tử &gt; X trong mảng, nếu không tồn tại phần tử &gt;X in ra -1.</w:t>
      </w:r>
    </w:p>
    <w:p w14:paraId="1E2AB0EA" w14:textId="77777777" w:rsidR="00990ECD" w:rsidRDefault="00990ECD" w:rsidP="00990EC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5.Tìm số lần xuất hiện của phần tử X trong mảng thông qua kết quả của hàm 1 và 2.</w:t>
      </w:r>
    </w:p>
    <w:p w14:paraId="0146515C" w14:textId="77777777" w:rsidR="00990ECD" w:rsidRPr="00990ECD" w:rsidRDefault="00990ECD"/>
    <w:sectPr w:rsidR="00990ECD" w:rsidRPr="0099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56AFA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4380600">
    <w:abstractNumId w:val="0"/>
  </w:num>
  <w:num w:numId="2" w16cid:durableId="728770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38"/>
    <w:rsid w:val="008F60DE"/>
    <w:rsid w:val="00976B38"/>
    <w:rsid w:val="00990ECD"/>
    <w:rsid w:val="00E7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217A"/>
  <w15:chartTrackingRefBased/>
  <w15:docId w15:val="{A7D59BD6-3CE1-46BB-A7A2-D50870BC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73EFC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990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8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2023-10-21T12:50:00Z</dcterms:created>
  <dcterms:modified xsi:type="dcterms:W3CDTF">2023-10-21T13:05:00Z</dcterms:modified>
</cp:coreProperties>
</file>