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BBBF5" w14:textId="69D24F9F" w:rsidR="008F60DE" w:rsidRPr="00460043" w:rsidRDefault="0040787D">
      <w:pPr>
        <w:rPr>
          <w:sz w:val="40"/>
          <w:szCs w:val="40"/>
        </w:rPr>
      </w:pPr>
      <w:r w:rsidRPr="00460043">
        <w:rPr>
          <w:sz w:val="40"/>
          <w:szCs w:val="40"/>
        </w:rPr>
        <w:t xml:space="preserve">Bài yêu cầu tìm số lớn nhất và số nhỏ nhất trong ma trận </w:t>
      </w:r>
    </w:p>
    <w:p w14:paraId="3954CF0B" w14:textId="4A72415A" w:rsidR="0040787D" w:rsidRDefault="0040787D">
      <w:r>
        <w:t xml:space="preserve">→ Đặt 2 biến MAX và MIN và lần lượt đi so sánh với các phần tử có trong ma trận </w:t>
      </w:r>
    </w:p>
    <w:p w14:paraId="46B8E194" w14:textId="77777777" w:rsidR="00A0768C" w:rsidRDefault="0040787D">
      <w:r>
        <w:t xml:space="preserve">→ </w:t>
      </w:r>
      <w:r w:rsidR="00A0768C">
        <w:t>Ta được 2 giá trị MAX và MIN</w:t>
      </w:r>
    </w:p>
    <w:p w14:paraId="784D4BC1" w14:textId="5859B518" w:rsidR="00A0768C" w:rsidRDefault="00A0768C">
      <w:r>
        <w:t xml:space="preserve">→ Duyệt lại ma trận 1 lần nữa và kiểm tra nếu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== MIN → in ra chỉ số i và j(hàng và cột)</m:t>
        </m:r>
      </m:oMath>
    </w:p>
    <w:p w14:paraId="4348AAC4" w14:textId="027E0FC0" w:rsidR="0040787D" w:rsidRDefault="00A0768C">
      <w:r>
        <w:t xml:space="preserve">→ Tương tự với biến MAX </w:t>
      </w:r>
    </w:p>
    <w:p w14:paraId="0FAD409E" w14:textId="77777777" w:rsidR="00A0768C" w:rsidRDefault="00A0768C"/>
    <w:sectPr w:rsidR="00A0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9D"/>
    <w:rsid w:val="0015589D"/>
    <w:rsid w:val="0040787D"/>
    <w:rsid w:val="00460043"/>
    <w:rsid w:val="008F60DE"/>
    <w:rsid w:val="00935268"/>
    <w:rsid w:val="00A0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5D3BD"/>
  <w15:chartTrackingRefBased/>
  <w15:docId w15:val="{6C3D0E9A-327D-4FE9-AF4A-18C30C91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6</cp:revision>
  <dcterms:created xsi:type="dcterms:W3CDTF">2023-10-12T07:58:00Z</dcterms:created>
  <dcterms:modified xsi:type="dcterms:W3CDTF">2023-10-20T06:09:00Z</dcterms:modified>
</cp:coreProperties>
</file>