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5537" w14:textId="5C526D18" w:rsidR="008F60DE" w:rsidRPr="00420A0C" w:rsidRDefault="00417504">
      <w:pPr>
        <w:rPr>
          <w:sz w:val="40"/>
          <w:szCs w:val="40"/>
        </w:rPr>
      </w:pPr>
      <w:r w:rsidRPr="00420A0C">
        <w:rPr>
          <w:sz w:val="40"/>
          <w:szCs w:val="40"/>
        </w:rPr>
        <w:t>Bài yêu cầu sắp xếp các hàng của ma trận A đã cho</w:t>
      </w:r>
    </w:p>
    <w:p w14:paraId="0D4EE692" w14:textId="4934203D" w:rsidR="00417504" w:rsidRDefault="00417504">
      <w:r>
        <w:t xml:space="preserve">→ Nhập ma trận </w:t>
      </w:r>
    </w:p>
    <w:p w14:paraId="529EBCB0" w14:textId="2EB9943D" w:rsidR="00417504" w:rsidRDefault="00417504">
      <w:r>
        <w:t>→ Lần lượt duyệt qua các hàng của ma trận và sắp xếp tăng dần</w:t>
      </w:r>
    </w:p>
    <w:p w14:paraId="514D6AB0" w14:textId="39C8C244" w:rsidR="00417504" w:rsidRPr="00A40BA4" w:rsidRDefault="00417504">
      <w:pPr>
        <w:rPr>
          <w:color w:val="FF0000"/>
        </w:rPr>
      </w:pPr>
      <w:r w:rsidRPr="00A40BA4">
        <w:rPr>
          <w:color w:val="FF0000"/>
        </w:rPr>
        <w:t>Để code trở nên dễ dàng chúng ta nên tách phần duyệt  và phần sắp xếp thành 2 phần như sau</w:t>
      </w:r>
    </w:p>
    <w:p w14:paraId="32CAEF2D" w14:textId="27CCA0B2" w:rsidR="00417504" w:rsidRPr="00A40BA4" w:rsidRDefault="00417504">
      <w:pPr>
        <w:rPr>
          <w:color w:val="FF0000"/>
        </w:rPr>
      </w:pPr>
      <w:r w:rsidRPr="00A40BA4">
        <w:rPr>
          <w:color w:val="FF0000"/>
        </w:rPr>
        <w:t xml:space="preserve">Bạn có thể sử dụng bất kì 1 cách sort bất kì nào, ở đây mình sử dụng sắp xếp nổi bọt </w:t>
      </w:r>
    </w:p>
    <w:p w14:paraId="263B9EA6" w14:textId="77777777" w:rsidR="00417504" w:rsidRPr="00417504" w:rsidRDefault="00417504" w:rsidP="0041750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1750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void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750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bubbleSort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41750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750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arr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41750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750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841FE93" w14:textId="77777777" w:rsidR="00417504" w:rsidRPr="00417504" w:rsidRDefault="00417504" w:rsidP="0041750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17504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Lặp qua các phần tử của mảng</w:t>
      </w:r>
    </w:p>
    <w:p w14:paraId="76D0370C" w14:textId="77777777" w:rsidR="00417504" w:rsidRPr="00417504" w:rsidRDefault="00417504" w:rsidP="0041750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1750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1750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750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750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750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1750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750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750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750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750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1750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41750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{</w:t>
      </w:r>
    </w:p>
    <w:p w14:paraId="2CDCCBE9" w14:textId="77777777" w:rsidR="00417504" w:rsidRPr="00417504" w:rsidRDefault="00417504" w:rsidP="0041750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17504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    // So sánh và hoán đổi các phần tử liền kề</w:t>
      </w:r>
    </w:p>
    <w:p w14:paraId="2D87698F" w14:textId="77777777" w:rsidR="00417504" w:rsidRPr="00417504" w:rsidRDefault="00417504" w:rsidP="0041750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750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1750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41750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750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j </w:t>
      </w:r>
      <w:r w:rsidRPr="0041750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 </w:t>
      </w:r>
      <w:r w:rsidRPr="0041750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41750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750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 j</w:t>
      </w:r>
      <w:r w:rsidRPr="0041750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EE96A77" w14:textId="77777777" w:rsidR="00417504" w:rsidRPr="00417504" w:rsidRDefault="00417504" w:rsidP="0041750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1750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1750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arr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[j] </w:t>
      </w:r>
      <w:r w:rsidRPr="0041750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750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arr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[j </w:t>
      </w:r>
      <w:r w:rsidRPr="0041750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750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]){</w:t>
      </w:r>
    </w:p>
    <w:p w14:paraId="1BA63711" w14:textId="77777777" w:rsidR="00417504" w:rsidRPr="00417504" w:rsidRDefault="00417504" w:rsidP="0041750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750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swap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41750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arr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[j], </w:t>
      </w:r>
      <w:r w:rsidRPr="0041750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arr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[j </w:t>
      </w:r>
      <w:r w:rsidRPr="0041750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750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529B46DD" w14:textId="77777777" w:rsidR="00417504" w:rsidRPr="00A40BA4" w:rsidRDefault="00417504" w:rsidP="0041750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41750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B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}</w:t>
      </w:r>
    </w:p>
    <w:p w14:paraId="29FA7543" w14:textId="77777777" w:rsidR="00417504" w:rsidRPr="00A40BA4" w:rsidRDefault="00417504" w:rsidP="0041750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A40B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        }</w:t>
      </w:r>
    </w:p>
    <w:p w14:paraId="0871512D" w14:textId="77777777" w:rsidR="00417504" w:rsidRPr="00A40BA4" w:rsidRDefault="00417504" w:rsidP="0041750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A40B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    }</w:t>
      </w:r>
    </w:p>
    <w:p w14:paraId="0E718330" w14:textId="33C27F83" w:rsidR="00417504" w:rsidRPr="00A40BA4" w:rsidRDefault="00417504" w:rsidP="0041750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A40B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}</w:t>
      </w:r>
    </w:p>
    <w:p w14:paraId="6390DBD8" w14:textId="77777777" w:rsidR="00417504" w:rsidRPr="00A40BA4" w:rsidRDefault="00417504">
      <w:pPr>
        <w:rPr>
          <w:lang w:val="pt-BR"/>
        </w:rPr>
      </w:pPr>
    </w:p>
    <w:p w14:paraId="41CD745A" w14:textId="4487E24E" w:rsidR="00417504" w:rsidRPr="00A40BA4" w:rsidRDefault="00A40BA4">
      <w:pPr>
        <w:rPr>
          <w:lang w:val="pt-BR"/>
        </w:rPr>
      </w:pPr>
      <w:r w:rsidRPr="00A40BA4">
        <w:rPr>
          <w:lang w:val="pt-BR"/>
        </w:rPr>
        <w:t>Duyệt qua c</w:t>
      </w:r>
      <w:r>
        <w:rPr>
          <w:lang w:val="pt-BR"/>
        </w:rPr>
        <w:t xml:space="preserve">ác hàng và sắp xếp hàng : </w:t>
      </w:r>
    </w:p>
    <w:p w14:paraId="36FF3B40" w14:textId="77777777" w:rsidR="00D676C8" w:rsidRPr="00A40BA4" w:rsidRDefault="00D676C8" w:rsidP="00D676C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A40BA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:lang w:val="pt-BR"/>
          <w14:ligatures w14:val="none"/>
        </w:rPr>
        <w:t>for</w:t>
      </w:r>
      <w:r w:rsidRPr="00A40B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r w:rsidRPr="00A40BA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:lang w:val="pt-BR"/>
          <w14:ligatures w14:val="none"/>
        </w:rPr>
        <w:t>int</w:t>
      </w:r>
      <w:r w:rsidRPr="00A40B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i </w:t>
      </w:r>
      <w:r w:rsidRPr="00A40B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A40B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A40BA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:lang w:val="pt-BR"/>
          <w14:ligatures w14:val="none"/>
        </w:rPr>
        <w:t>0</w:t>
      </w:r>
      <w:r w:rsidRPr="00A40B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; i </w:t>
      </w:r>
      <w:r w:rsidRPr="00A40B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&lt;</w:t>
      </w:r>
      <w:r w:rsidRPr="00A40B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n ; i </w:t>
      </w:r>
      <w:r w:rsidRPr="00A40B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++</w:t>
      </w:r>
      <w:r w:rsidRPr="00A40B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) {</w:t>
      </w:r>
    </w:p>
    <w:p w14:paraId="7890E22F" w14:textId="77777777" w:rsidR="00D676C8" w:rsidRPr="00A40BA4" w:rsidRDefault="00D676C8" w:rsidP="00D676C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A40B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r w:rsidRPr="00A40B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:lang w:val="pt-BR"/>
          <w14:ligatures w14:val="none"/>
        </w:rPr>
        <w:t>bubbleSort</w:t>
      </w:r>
      <w:r w:rsidRPr="00A40B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r w:rsidRPr="00A40B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A</w:t>
      </w:r>
      <w:r w:rsidRPr="00A40B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[i], n);</w:t>
      </w:r>
    </w:p>
    <w:p w14:paraId="21DC40AE" w14:textId="19AA19A5" w:rsidR="00D676C8" w:rsidRPr="00A40BA4" w:rsidRDefault="00D676C8" w:rsidP="00D676C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A40B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}</w:t>
      </w:r>
    </w:p>
    <w:p w14:paraId="46739DCD" w14:textId="71593217" w:rsidR="00417504" w:rsidRDefault="00A40BA4">
      <w:pPr>
        <w:rPr>
          <w:lang w:val="pt-BR"/>
        </w:rPr>
      </w:pPr>
      <w:r>
        <w:rPr>
          <w:lang w:val="pt-BR"/>
        </w:rPr>
        <w:t>Chú ý : có thể các bạn không hiểu vì sao trong A[i] lại là 1 mảng</w:t>
      </w:r>
    </w:p>
    <w:p w14:paraId="51A25DBD" w14:textId="2B99DD88" w:rsidR="00A40BA4" w:rsidRDefault="00A40BA4">
      <w:pPr>
        <w:rPr>
          <w:lang w:val="pt-BR"/>
        </w:rPr>
      </w:pPr>
      <w:r>
        <w:rPr>
          <w:lang w:val="pt-BR"/>
        </w:rPr>
        <w:t xml:space="preserve">Các bạn có thể hiểu rằng </w:t>
      </w:r>
      <m:oMath>
        <m:r>
          <w:rPr>
            <w:rFonts w:ascii="Cambria Math" w:hAnsi="Cambria Math"/>
            <w:lang w:val="pt-BR"/>
          </w:rPr>
          <m:t>A[i]</m:t>
        </m:r>
      </m:oMath>
      <w:r>
        <w:rPr>
          <w:lang w:val="pt-BR"/>
        </w:rPr>
        <w:t xml:space="preserve"> chính là 1 mảng chứa các thành phần</w:t>
      </w:r>
    </w:p>
    <w:p w14:paraId="312DC444" w14:textId="6A1BA9A4" w:rsidR="00A40BA4" w:rsidRPr="00A40BA4" w:rsidRDefault="00A40BA4">
      <w:pPr>
        <w:rPr>
          <w:rFonts w:eastAsiaTheme="minorEastAsia"/>
          <w:lang w:val="pt-BR"/>
        </w:rPr>
      </w:pPr>
      <m:oMath>
        <m:r>
          <w:rPr>
            <w:rFonts w:ascii="Cambria Math" w:hAnsi="Cambria Math"/>
            <w:lang w:val="pt-BR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j</m:t>
            </m:r>
          </m:e>
        </m:d>
        <m:r>
          <w:rPr>
            <w:rFonts w:ascii="Cambria Math" w:hAnsi="Cambria Math"/>
            <w:lang w:val="pt-BR"/>
          </w:rPr>
          <m:t xml:space="preserve"> ∀ j :0→n</m:t>
        </m:r>
        <m:r>
          <w:rPr>
            <w:rFonts w:ascii="Cambria Math" w:eastAsiaTheme="minorEastAsia" w:hAnsi="Cambria Math"/>
            <w:lang w:val="pt-BR"/>
          </w:rPr>
          <m:t>-1</m:t>
        </m:r>
      </m:oMath>
      <w:r>
        <w:rPr>
          <w:rFonts w:eastAsiaTheme="minorEastAsia"/>
          <w:lang w:val="pt-BR"/>
        </w:rPr>
        <w:t xml:space="preserve"> </w:t>
      </w:r>
    </w:p>
    <w:p w14:paraId="07F9EBB3" w14:textId="181F41E3" w:rsidR="00A40BA4" w:rsidRPr="00A40BA4" w:rsidRDefault="00A40BA4">
      <w:pPr>
        <w:rPr>
          <w:lang w:val="pt-BR"/>
        </w:rPr>
      </w:pPr>
    </w:p>
    <w:sectPr w:rsidR="00A40BA4" w:rsidRPr="00A4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12"/>
    <w:rsid w:val="00255712"/>
    <w:rsid w:val="00417504"/>
    <w:rsid w:val="00420A0C"/>
    <w:rsid w:val="008F60DE"/>
    <w:rsid w:val="00A40BA4"/>
    <w:rsid w:val="00D6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7B67"/>
  <w15:chartTrackingRefBased/>
  <w15:docId w15:val="{1FA3A538-B74B-41E0-99EF-03D5132D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50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750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417504"/>
  </w:style>
  <w:style w:type="character" w:customStyle="1" w:styleId="hljs-type">
    <w:name w:val="hljs-type"/>
    <w:basedOn w:val="DefaultParagraphFont"/>
    <w:rsid w:val="00417504"/>
  </w:style>
  <w:style w:type="character" w:customStyle="1" w:styleId="hljs-title">
    <w:name w:val="hljs-title"/>
    <w:basedOn w:val="DefaultParagraphFont"/>
    <w:rsid w:val="00417504"/>
  </w:style>
  <w:style w:type="character" w:customStyle="1" w:styleId="hljs-params">
    <w:name w:val="hljs-params"/>
    <w:basedOn w:val="DefaultParagraphFont"/>
    <w:rsid w:val="00417504"/>
  </w:style>
  <w:style w:type="character" w:customStyle="1" w:styleId="hljs-comment">
    <w:name w:val="hljs-comment"/>
    <w:basedOn w:val="DefaultParagraphFont"/>
    <w:rsid w:val="00417504"/>
  </w:style>
  <w:style w:type="character" w:customStyle="1" w:styleId="hljs-keyword">
    <w:name w:val="hljs-keyword"/>
    <w:basedOn w:val="DefaultParagraphFont"/>
    <w:rsid w:val="00417504"/>
  </w:style>
  <w:style w:type="character" w:customStyle="1" w:styleId="hljs-number">
    <w:name w:val="hljs-number"/>
    <w:basedOn w:val="DefaultParagraphFont"/>
    <w:rsid w:val="00417504"/>
  </w:style>
  <w:style w:type="character" w:customStyle="1" w:styleId="hljs-builtin">
    <w:name w:val="hljs-built_in"/>
    <w:basedOn w:val="DefaultParagraphFont"/>
    <w:rsid w:val="00417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4</cp:revision>
  <dcterms:created xsi:type="dcterms:W3CDTF">2023-10-12T15:05:00Z</dcterms:created>
  <dcterms:modified xsi:type="dcterms:W3CDTF">2023-10-20T06:10:00Z</dcterms:modified>
</cp:coreProperties>
</file>