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4120" w14:textId="108A79F3" w:rsidR="008F60DE" w:rsidRPr="00723F75" w:rsidRDefault="00C868BF">
      <w:pPr>
        <w:rPr>
          <w:rFonts w:eastAsiaTheme="minorEastAsia"/>
          <w:sz w:val="40"/>
          <w:szCs w:val="40"/>
        </w:rPr>
      </w:pPr>
      <w:r w:rsidRPr="00723F75">
        <w:rPr>
          <w:sz w:val="40"/>
          <w:szCs w:val="40"/>
        </w:rPr>
        <w:t xml:space="preserve">Bài yêu cầu đếm số nguyên tố trong khoảng giá trị </w:t>
      </w:r>
      <m:oMath>
        <m:r>
          <w:rPr>
            <w:rFonts w:ascii="Cambria Math" w:hAnsi="Cambria Math"/>
            <w:sz w:val="40"/>
            <w:szCs w:val="40"/>
          </w:rPr>
          <m:t>[a,b]</m:t>
        </m:r>
      </m:oMath>
    </w:p>
    <w:p w14:paraId="4537E977" w14:textId="13599210" w:rsidR="00C868BF" w:rsidRDefault="00C868BF">
      <w:pPr>
        <w:rPr>
          <w:rFonts w:eastAsiaTheme="minorEastAsia"/>
        </w:rPr>
      </w:pPr>
      <w:r>
        <w:rPr>
          <w:rFonts w:eastAsiaTheme="minorEastAsia"/>
        </w:rPr>
        <w:t xml:space="preserve">Để làm bài này bạn cần sàng ra tất cả các số nguyên tố  </w:t>
      </w:r>
      <m:oMath>
        <m:r>
          <w:rPr>
            <w:rFonts w:ascii="Cambria Math" w:eastAsiaTheme="minorEastAsia" w:hAnsi="Cambria Math"/>
          </w:rPr>
          <m:t>≤ b</m:t>
        </m:r>
      </m:oMath>
    </w:p>
    <w:p w14:paraId="6E4D9535" w14:textId="36E4CE69" w:rsidR="00C868BF" w:rsidRDefault="00C868BF">
      <w:r>
        <w:rPr>
          <w:rFonts w:eastAsiaTheme="minorEastAsia"/>
        </w:rPr>
        <w:t xml:space="preserve">Kiểm tra trong đoạn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để đếm số nguyên tố .</w:t>
      </w:r>
    </w:p>
    <w:p w14:paraId="4F2F078F" w14:textId="77777777" w:rsidR="00C868BF" w:rsidRDefault="00C868BF"/>
    <w:sectPr w:rsidR="00C8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ED"/>
    <w:rsid w:val="00723F75"/>
    <w:rsid w:val="008468ED"/>
    <w:rsid w:val="008F60DE"/>
    <w:rsid w:val="00C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148D"/>
  <w15:chartTrackingRefBased/>
  <w15:docId w15:val="{8A1B9FE6-07FA-4CAD-8139-C2FA436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2023-10-13T16:57:00Z</dcterms:created>
  <dcterms:modified xsi:type="dcterms:W3CDTF">2023-10-20T06:11:00Z</dcterms:modified>
</cp:coreProperties>
</file>