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546C" w14:textId="54A96D23" w:rsidR="008F60DE" w:rsidRPr="007C0B9B" w:rsidRDefault="00E21870">
      <w:pPr>
        <w:rPr>
          <w:rFonts w:eastAsiaTheme="minorEastAsia"/>
          <w:sz w:val="40"/>
          <w:szCs w:val="40"/>
        </w:rPr>
      </w:pPr>
      <w:r w:rsidRPr="007C0B9B">
        <w:rPr>
          <w:sz w:val="40"/>
          <w:szCs w:val="40"/>
        </w:rPr>
        <w:t xml:space="preserve">Bài yêu cầu tìm 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max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 xml:space="preserve">của  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×i</m:t>
                </m:r>
              </m:e>
            </m:nary>
          </m:e>
        </m:func>
        <m:r>
          <w:rPr>
            <w:rFonts w:ascii="Cambria Math" w:hAnsi="Cambria Math"/>
            <w:sz w:val="40"/>
            <w:szCs w:val="40"/>
          </w:rPr>
          <m:t xml:space="preserve">  </m:t>
        </m:r>
      </m:oMath>
      <w:r w:rsidRPr="007C0B9B">
        <w:rPr>
          <w:rFonts w:eastAsiaTheme="minorEastAsia"/>
          <w:sz w:val="40"/>
          <w:szCs w:val="40"/>
        </w:rPr>
        <w:t xml:space="preserve"> </w:t>
      </w:r>
    </w:p>
    <w:p w14:paraId="3720D3F7" w14:textId="52301A02" w:rsidR="00E21870" w:rsidRDefault="00E21870">
      <w:pPr>
        <w:rPr>
          <w:rFonts w:eastAsiaTheme="minorEastAsia"/>
        </w:rPr>
      </w:pPr>
      <w:r>
        <w:rPr>
          <w:rFonts w:eastAsiaTheme="minorEastAsia"/>
        </w:rPr>
        <w:t>Để làm được điều này ta cần sắp xếp mảng A theo thứ tự tăng dần vì khi sắp xếp theo thứ tự tăng dần ta luôn có số lớn nhân với i lớn</w:t>
      </w:r>
    </w:p>
    <w:p w14:paraId="53AEE268" w14:textId="03E1DC3F" w:rsidR="00E21870" w:rsidRDefault="00E21870">
      <w:pPr>
        <w:rPr>
          <w:rFonts w:eastAsiaTheme="minorEastAsia"/>
        </w:rPr>
      </w:pPr>
      <w:r>
        <w:rPr>
          <w:rFonts w:eastAsiaTheme="minorEastAsia"/>
        </w:rPr>
        <w:t>Ví dụ :</w:t>
      </w:r>
    </w:p>
    <w:p w14:paraId="2B4B10F1" w14:textId="213F782A" w:rsidR="00E21870" w:rsidRPr="00E21870" w:rsidRDefault="00E218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2×1+3×2=8&gt;3×1+2×2=7</m:t>
          </m:r>
        </m:oMath>
      </m:oMathPara>
    </w:p>
    <w:p w14:paraId="0E5338CC" w14:textId="77777777" w:rsidR="00FC5AEA" w:rsidRDefault="00E21870" w:rsidP="00FC5AEA">
      <w:pPr>
        <w:rPr>
          <w:rFonts w:eastAsiaTheme="minorEastAsia"/>
        </w:rPr>
      </w:pPr>
      <w:r>
        <w:rPr>
          <w:rFonts w:eastAsiaTheme="minorEastAsia"/>
        </w:rPr>
        <w:t xml:space="preserve">Với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 ta luôn có </w:t>
      </w:r>
      <m:oMath>
        <m:r>
          <w:rPr>
            <w:rFonts w:ascii="Cambria Math" w:eastAsiaTheme="minorEastAsia" w:hAnsi="Cambria Math"/>
          </w:rPr>
          <m:t>a×1+b×2&gt;a×2+b×1</m:t>
        </m:r>
      </m:oMath>
      <w:r>
        <w:rPr>
          <w:rFonts w:eastAsiaTheme="minorEastAsia"/>
        </w:rPr>
        <w:t xml:space="preserve"> chứng minh dễ dàng bằng cách chuyển vế đổi dấu</w:t>
      </w:r>
    </w:p>
    <w:p w14:paraId="5C2AA87D" w14:textId="3B242692" w:rsidR="00E21870" w:rsidRPr="00E21870" w:rsidRDefault="00FC5AEA" w:rsidP="00FC5AE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\\ Lưu ý : chia lấy dư kết quả cho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1e9+7 sau mỗi lần duyệt</m:t>
        </m:r>
      </m:oMath>
      <w:r>
        <w:rPr>
          <w:rFonts w:eastAsiaTheme="minorEastAsia"/>
        </w:rPr>
        <w:t xml:space="preserve">  </w:t>
      </w:r>
    </w:p>
    <w:sectPr w:rsidR="00E21870" w:rsidRPr="00E2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A50"/>
    <w:multiLevelType w:val="hybridMultilevel"/>
    <w:tmpl w:val="0F9AC90C"/>
    <w:lvl w:ilvl="0" w:tplc="9880D98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8F"/>
    <w:rsid w:val="007C0B9B"/>
    <w:rsid w:val="008F60DE"/>
    <w:rsid w:val="00AB258F"/>
    <w:rsid w:val="00E21870"/>
    <w:rsid w:val="00FC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D2AC"/>
  <w15:chartTrackingRefBased/>
  <w15:docId w15:val="{9F8F4569-1852-4310-8EB2-B0A6F2C8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870"/>
    <w:rPr>
      <w:color w:val="808080"/>
    </w:rPr>
  </w:style>
  <w:style w:type="paragraph" w:styleId="ListParagraph">
    <w:name w:val="List Paragraph"/>
    <w:basedOn w:val="Normal"/>
    <w:uiPriority w:val="34"/>
    <w:qFormat/>
    <w:rsid w:val="00E21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2023-10-13T17:58:00Z</dcterms:created>
  <dcterms:modified xsi:type="dcterms:W3CDTF">2023-10-20T06:12:00Z</dcterms:modified>
</cp:coreProperties>
</file>