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4CD17" w14:textId="124486A9" w:rsidR="001F6FEC" w:rsidRPr="001F6FEC" w:rsidRDefault="001F6FEC">
      <w:pPr>
        <w:rPr>
          <w:sz w:val="40"/>
          <w:szCs w:val="40"/>
        </w:rPr>
      </w:pPr>
      <w:r w:rsidRPr="001F6FEC">
        <w:rPr>
          <w:sz w:val="40"/>
          <w:szCs w:val="40"/>
        </w:rPr>
        <w:t xml:space="preserve">Bài yêu cầu đổi tiền sang mệnh giá nhỏ hơn </w:t>
      </w:r>
    </w:p>
    <w:p w14:paraId="04980C75" w14:textId="267E8E75" w:rsidR="001F6FEC" w:rsidRDefault="001F6FEC">
      <w:r>
        <w:t>Với bài này ta cần sử dụng phương pháp quy hoạch động</w:t>
      </w:r>
    </w:p>
    <w:p w14:paraId="10D7C5AC" w14:textId="16F0986E" w:rsidR="001F6FEC" w:rsidRDefault="001F6FEC">
      <w:r>
        <w:t>Ta cần phải thử xem để đổi được các mệnh tiền từ 1 → S cần ít nhất bao nhiêu tờ tiền</w:t>
      </w:r>
    </w:p>
    <w:p w14:paraId="26FD5845" w14:textId="77777777" w:rsidR="00474DA8" w:rsidRDefault="00474DA8">
      <w:r>
        <w:t>Ta cần phải biết để đổi :</w:t>
      </w:r>
    </w:p>
    <w:p w14:paraId="556FD0BB" w14:textId="422BD7A9" w:rsidR="00474DA8" w:rsidRDefault="00474DA8" w:rsidP="00474DA8">
      <w:pPr>
        <w:ind w:left="720" w:firstLine="720"/>
      </w:pPr>
      <w:r>
        <w:t>1 cần ít nhất bao nhiêu tờ</w:t>
      </w:r>
    </w:p>
    <w:p w14:paraId="4FB69E71" w14:textId="1D9AFCAD" w:rsidR="00474DA8" w:rsidRDefault="00474DA8">
      <w:r>
        <w:tab/>
      </w:r>
      <w:r>
        <w:tab/>
        <w:t>2 cần ít nhất bao nhiêu tờ</w:t>
      </w:r>
    </w:p>
    <w:p w14:paraId="67548781" w14:textId="3F168989" w:rsidR="00474DA8" w:rsidRDefault="00474DA8">
      <w:r>
        <w:tab/>
      </w:r>
      <w:r>
        <w:tab/>
        <w:t>………………………………….</w:t>
      </w:r>
    </w:p>
    <w:p w14:paraId="4C05916A" w14:textId="2D1C8C6E" w:rsidR="00474DA8" w:rsidRDefault="00474DA8">
      <w:r>
        <w:tab/>
      </w:r>
      <w:r>
        <w:tab/>
        <w:t>s cần ít nhất bao nhiêu tờ</w:t>
      </w:r>
    </w:p>
    <w:p w14:paraId="30A71496" w14:textId="660D59F8" w:rsidR="00474DA8" w:rsidRDefault="00474DA8">
      <w:r>
        <w:t>đổi 0 cần 0 tờ</w:t>
      </w:r>
    </w:p>
    <w:p w14:paraId="64BFFDED" w14:textId="5B2B75EF" w:rsidR="00474DA8" w:rsidRDefault="00474DA8">
      <w:r>
        <w:t>đổi k thì ta sẽ xem có tờ tiền nào nhỏ hơn k không</w:t>
      </w:r>
    </w:p>
    <w:p w14:paraId="31AD057C" w14:textId="372B14E7" w:rsidR="00474DA8" w:rsidRDefault="00474DA8">
      <w:r>
        <w:t>nếu có , ta sẽ duyệt qua các mệnh giá và so sánh cách đổi nào là hiệu quả nhất</w:t>
      </w:r>
    </w:p>
    <w:p w14:paraId="6A74268E" w14:textId="2EBC5F10" w:rsidR="00474DA8" w:rsidRDefault="00474DA8">
      <w:r>
        <w:t xml:space="preserve">Code: </w:t>
      </w:r>
    </w:p>
    <w:p w14:paraId="11CD1377" w14:textId="77777777" w:rsidR="00474DA8" w:rsidRPr="00474DA8" w:rsidRDefault="00474DA8" w:rsidP="00474DA8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474DA8">
        <w:rPr>
          <w:rFonts w:ascii="IntelOne Mono" w:eastAsia="Times New Roman" w:hAnsi="IntelOne Mono" w:cs="Times New Roman"/>
          <w:color w:val="C586C0"/>
          <w:kern w:val="0"/>
          <w:sz w:val="21"/>
          <w:szCs w:val="21"/>
          <w14:ligatures w14:val="none"/>
        </w:rPr>
        <w:t>#include</w:t>
      </w:r>
      <w:r w:rsidRPr="00474DA8">
        <w:rPr>
          <w:rFonts w:ascii="IntelOne Mono" w:eastAsia="Times New Roman" w:hAnsi="IntelOne Mono" w:cs="Times New Roman"/>
          <w:color w:val="CE9178"/>
          <w:kern w:val="0"/>
          <w:sz w:val="21"/>
          <w:szCs w:val="21"/>
          <w14:ligatures w14:val="none"/>
        </w:rPr>
        <w:t>&lt;bits/stdc++.h&gt;</w:t>
      </w:r>
    </w:p>
    <w:p w14:paraId="03707867" w14:textId="77777777" w:rsidR="00474DA8" w:rsidRPr="00474DA8" w:rsidRDefault="00474DA8" w:rsidP="00474DA8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474DA8">
        <w:rPr>
          <w:rFonts w:ascii="IntelOne Mono" w:eastAsia="Times New Roman" w:hAnsi="IntelOne Mono" w:cs="Times New Roman"/>
          <w:color w:val="C586C0"/>
          <w:kern w:val="0"/>
          <w:sz w:val="21"/>
          <w:szCs w:val="21"/>
          <w14:ligatures w14:val="none"/>
        </w:rPr>
        <w:t>using</w:t>
      </w:r>
      <w:r w:rsidRPr="00474DA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74DA8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namespace</w:t>
      </w:r>
      <w:r w:rsidRPr="00474DA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74DA8">
        <w:rPr>
          <w:rFonts w:ascii="IntelOne Mono" w:eastAsia="Times New Roman" w:hAnsi="IntelOne Mono" w:cs="Times New Roman"/>
          <w:color w:val="4EC9B0"/>
          <w:kern w:val="0"/>
          <w:sz w:val="21"/>
          <w:szCs w:val="21"/>
          <w14:ligatures w14:val="none"/>
        </w:rPr>
        <w:t>std</w:t>
      </w:r>
      <w:r w:rsidRPr="00474DA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;</w:t>
      </w:r>
    </w:p>
    <w:p w14:paraId="0CC7B56D" w14:textId="77777777" w:rsidR="00474DA8" w:rsidRPr="00474DA8" w:rsidRDefault="00474DA8" w:rsidP="00474DA8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474DA8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int</w:t>
      </w:r>
      <w:r w:rsidRPr="00474DA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74DA8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main</w:t>
      </w:r>
      <w:r w:rsidRPr="00474DA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6487DE4D" w14:textId="77777777" w:rsidR="00474DA8" w:rsidRPr="00474DA8" w:rsidRDefault="00474DA8" w:rsidP="00474DA8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474DA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74DA8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int</w:t>
      </w:r>
      <w:r w:rsidRPr="00474DA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n, s; cin </w:t>
      </w:r>
      <w:r w:rsidRPr="00474DA8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&gt;&gt;</w:t>
      </w:r>
      <w:r w:rsidRPr="00474DA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n </w:t>
      </w:r>
      <w:r w:rsidRPr="00474DA8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&gt;&gt;</w:t>
      </w:r>
      <w:r w:rsidRPr="00474DA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s;</w:t>
      </w:r>
      <w:r w:rsidRPr="00474DA8">
        <w:rPr>
          <w:rFonts w:ascii="IntelOne Mono" w:eastAsia="Times New Roman" w:hAnsi="IntelOne Mono" w:cs="Times New Roman"/>
          <w:color w:val="6A9955"/>
          <w:kern w:val="0"/>
          <w:sz w:val="21"/>
          <w:szCs w:val="21"/>
          <w14:ligatures w14:val="none"/>
        </w:rPr>
        <w:t xml:space="preserve"> // Nhập số lượng đồng tiền và tổng số tiền cần đổi</w:t>
      </w:r>
    </w:p>
    <w:p w14:paraId="4B6829A8" w14:textId="77777777" w:rsidR="00474DA8" w:rsidRPr="00474DA8" w:rsidRDefault="00474DA8" w:rsidP="00474DA8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474DA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    vector</w:t>
      </w:r>
      <w:r w:rsidRPr="00474DA8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&lt;</w:t>
      </w:r>
      <w:r w:rsidRPr="00474DA8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int</w:t>
      </w:r>
      <w:r w:rsidRPr="00474DA8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&gt;</w:t>
      </w:r>
      <w:r w:rsidRPr="00474DA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74DA8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A</w:t>
      </w:r>
      <w:r w:rsidRPr="00474DA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(n);</w:t>
      </w:r>
      <w:r w:rsidRPr="00474DA8">
        <w:rPr>
          <w:rFonts w:ascii="IntelOne Mono" w:eastAsia="Times New Roman" w:hAnsi="IntelOne Mono" w:cs="Times New Roman"/>
          <w:color w:val="6A9955"/>
          <w:kern w:val="0"/>
          <w:sz w:val="21"/>
          <w:szCs w:val="21"/>
          <w14:ligatures w14:val="none"/>
        </w:rPr>
        <w:t xml:space="preserve"> // Vector để lưu trữ các mệnh giá tiền</w:t>
      </w:r>
    </w:p>
    <w:p w14:paraId="7612EB45" w14:textId="77777777" w:rsidR="00474DA8" w:rsidRPr="00474DA8" w:rsidRDefault="00474DA8" w:rsidP="00474DA8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474DA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74DA8">
        <w:rPr>
          <w:rFonts w:ascii="IntelOne Mono" w:eastAsia="Times New Roman" w:hAnsi="IntelOne Mono" w:cs="Times New Roman"/>
          <w:color w:val="C586C0"/>
          <w:kern w:val="0"/>
          <w:sz w:val="21"/>
          <w:szCs w:val="21"/>
          <w14:ligatures w14:val="none"/>
        </w:rPr>
        <w:t>for</w:t>
      </w:r>
      <w:r w:rsidRPr="00474DA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474DA8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int</w:t>
      </w:r>
      <w:r w:rsidRPr="00474DA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i </w:t>
      </w:r>
      <w:r w:rsidRPr="00474DA8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=</w:t>
      </w:r>
      <w:r w:rsidRPr="00474DA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74DA8">
        <w:rPr>
          <w:rFonts w:ascii="IntelOne Mono" w:eastAsia="Times New Roman" w:hAnsi="IntelOne Mono" w:cs="Times New Roman"/>
          <w:color w:val="B5CEA8"/>
          <w:kern w:val="0"/>
          <w:sz w:val="21"/>
          <w:szCs w:val="21"/>
          <w14:ligatures w14:val="none"/>
        </w:rPr>
        <w:t>0</w:t>
      </w:r>
      <w:r w:rsidRPr="00474DA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; i </w:t>
      </w:r>
      <w:r w:rsidRPr="00474DA8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&lt;</w:t>
      </w:r>
      <w:r w:rsidRPr="00474DA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n ; i</w:t>
      </w:r>
      <w:r w:rsidRPr="00474DA8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++</w:t>
      </w:r>
      <w:r w:rsidRPr="00474DA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) cin </w:t>
      </w:r>
      <w:r w:rsidRPr="00474DA8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&gt;&gt;</w:t>
      </w:r>
      <w:r w:rsidRPr="00474DA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74DA8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A</w:t>
      </w:r>
      <w:r w:rsidRPr="00474DA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[i];</w:t>
      </w:r>
      <w:r w:rsidRPr="00474DA8">
        <w:rPr>
          <w:rFonts w:ascii="IntelOne Mono" w:eastAsia="Times New Roman" w:hAnsi="IntelOne Mono" w:cs="Times New Roman"/>
          <w:color w:val="6A9955"/>
          <w:kern w:val="0"/>
          <w:sz w:val="21"/>
          <w:szCs w:val="21"/>
          <w14:ligatures w14:val="none"/>
        </w:rPr>
        <w:t xml:space="preserve"> // Nhập các mệnh giá tiền</w:t>
      </w:r>
    </w:p>
    <w:p w14:paraId="4ED89CB8" w14:textId="77777777" w:rsidR="00474DA8" w:rsidRPr="00474DA8" w:rsidRDefault="00474DA8" w:rsidP="00474DA8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474DA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74DA8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int</w:t>
      </w:r>
      <w:r w:rsidRPr="00474DA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74DA8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dp</w:t>
      </w:r>
      <w:r w:rsidRPr="00474DA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[s </w:t>
      </w:r>
      <w:r w:rsidRPr="00474DA8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+</w:t>
      </w:r>
      <w:r w:rsidRPr="00474DA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74DA8">
        <w:rPr>
          <w:rFonts w:ascii="IntelOne Mono" w:eastAsia="Times New Roman" w:hAnsi="IntelOne Mono" w:cs="Times New Roman"/>
          <w:color w:val="B5CEA8"/>
          <w:kern w:val="0"/>
          <w:sz w:val="21"/>
          <w:szCs w:val="21"/>
          <w14:ligatures w14:val="none"/>
        </w:rPr>
        <w:t>1</w:t>
      </w:r>
      <w:r w:rsidRPr="00474DA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];</w:t>
      </w:r>
      <w:r w:rsidRPr="00474DA8">
        <w:rPr>
          <w:rFonts w:ascii="IntelOne Mono" w:eastAsia="Times New Roman" w:hAnsi="IntelOne Mono" w:cs="Times New Roman"/>
          <w:color w:val="6A9955"/>
          <w:kern w:val="0"/>
          <w:sz w:val="21"/>
          <w:szCs w:val="21"/>
          <w14:ligatures w14:val="none"/>
        </w:rPr>
        <w:t xml:space="preserve"> // Mảng để lưu trữ số lượng tiền tối thiểu cần để đổi mỗi số tiền</w:t>
      </w:r>
    </w:p>
    <w:p w14:paraId="670112FC" w14:textId="77777777" w:rsidR="00474DA8" w:rsidRPr="00474DA8" w:rsidRDefault="00474DA8" w:rsidP="00474DA8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474DA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74DA8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dp</w:t>
      </w:r>
      <w:r w:rsidRPr="00474DA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[</w:t>
      </w:r>
      <w:r w:rsidRPr="00474DA8">
        <w:rPr>
          <w:rFonts w:ascii="IntelOne Mono" w:eastAsia="Times New Roman" w:hAnsi="IntelOne Mono" w:cs="Times New Roman"/>
          <w:color w:val="B5CEA8"/>
          <w:kern w:val="0"/>
          <w:sz w:val="21"/>
          <w:szCs w:val="21"/>
          <w14:ligatures w14:val="none"/>
        </w:rPr>
        <w:t>0</w:t>
      </w:r>
      <w:r w:rsidRPr="00474DA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474DA8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=</w:t>
      </w:r>
      <w:r w:rsidRPr="00474DA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74DA8">
        <w:rPr>
          <w:rFonts w:ascii="IntelOne Mono" w:eastAsia="Times New Roman" w:hAnsi="IntelOne Mono" w:cs="Times New Roman"/>
          <w:color w:val="B5CEA8"/>
          <w:kern w:val="0"/>
          <w:sz w:val="21"/>
          <w:szCs w:val="21"/>
          <w14:ligatures w14:val="none"/>
        </w:rPr>
        <w:t>0</w:t>
      </w:r>
      <w:r w:rsidRPr="00474DA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;</w:t>
      </w:r>
      <w:r w:rsidRPr="00474DA8">
        <w:rPr>
          <w:rFonts w:ascii="IntelOne Mono" w:eastAsia="Times New Roman" w:hAnsi="IntelOne Mono" w:cs="Times New Roman"/>
          <w:color w:val="6A9955"/>
          <w:kern w:val="0"/>
          <w:sz w:val="21"/>
          <w:szCs w:val="21"/>
          <w14:ligatures w14:val="none"/>
        </w:rPr>
        <w:t xml:space="preserve"> // Khởi tạo trường hợp cơ sở (tổng số tiền = 0)</w:t>
      </w:r>
    </w:p>
    <w:p w14:paraId="2F424D13" w14:textId="77777777" w:rsidR="00474DA8" w:rsidRPr="00474DA8" w:rsidRDefault="00474DA8" w:rsidP="00474DA8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474DA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74DA8">
        <w:rPr>
          <w:rFonts w:ascii="IntelOne Mono" w:eastAsia="Times New Roman" w:hAnsi="IntelOne Mono" w:cs="Times New Roman"/>
          <w:color w:val="C586C0"/>
          <w:kern w:val="0"/>
          <w:sz w:val="21"/>
          <w:szCs w:val="21"/>
          <w14:ligatures w14:val="none"/>
        </w:rPr>
        <w:t>for</w:t>
      </w:r>
      <w:r w:rsidRPr="00474DA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474DA8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int</w:t>
      </w:r>
      <w:r w:rsidRPr="00474DA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i </w:t>
      </w:r>
      <w:r w:rsidRPr="00474DA8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=</w:t>
      </w:r>
      <w:r w:rsidRPr="00474DA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74DA8">
        <w:rPr>
          <w:rFonts w:ascii="IntelOne Mono" w:eastAsia="Times New Roman" w:hAnsi="IntelOne Mono" w:cs="Times New Roman"/>
          <w:color w:val="B5CEA8"/>
          <w:kern w:val="0"/>
          <w:sz w:val="21"/>
          <w:szCs w:val="21"/>
          <w14:ligatures w14:val="none"/>
        </w:rPr>
        <w:t>1</w:t>
      </w:r>
      <w:r w:rsidRPr="00474DA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; i </w:t>
      </w:r>
      <w:r w:rsidRPr="00474DA8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&lt;=</w:t>
      </w:r>
      <w:r w:rsidRPr="00474DA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s ; i</w:t>
      </w:r>
      <w:r w:rsidRPr="00474DA8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++</w:t>
      </w:r>
      <w:r w:rsidRPr="00474DA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) {</w:t>
      </w:r>
      <w:r w:rsidRPr="00474DA8">
        <w:rPr>
          <w:rFonts w:ascii="IntelOne Mono" w:eastAsia="Times New Roman" w:hAnsi="IntelOne Mono" w:cs="Times New Roman"/>
          <w:color w:val="6A9955"/>
          <w:kern w:val="0"/>
          <w:sz w:val="21"/>
          <w:szCs w:val="21"/>
          <w14:ligatures w14:val="none"/>
        </w:rPr>
        <w:t xml:space="preserve"> // Với mỗi số tiền từ 1 đến s</w:t>
      </w:r>
    </w:p>
    <w:p w14:paraId="1D93B197" w14:textId="77777777" w:rsidR="00474DA8" w:rsidRPr="00474DA8" w:rsidRDefault="00474DA8" w:rsidP="00474DA8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474DA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74DA8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dp</w:t>
      </w:r>
      <w:r w:rsidRPr="00474DA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[i] </w:t>
      </w:r>
      <w:r w:rsidRPr="00474DA8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=</w:t>
      </w:r>
      <w:r w:rsidRPr="00474DA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74DA8">
        <w:rPr>
          <w:rFonts w:ascii="IntelOne Mono" w:eastAsia="Times New Roman" w:hAnsi="IntelOne Mono" w:cs="Times New Roman"/>
          <w:color w:val="B5CEA8"/>
          <w:kern w:val="0"/>
          <w:sz w:val="21"/>
          <w:szCs w:val="21"/>
          <w14:ligatures w14:val="none"/>
        </w:rPr>
        <w:t>99999999</w:t>
      </w:r>
      <w:r w:rsidRPr="00474DA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;</w:t>
      </w:r>
      <w:r w:rsidRPr="00474DA8">
        <w:rPr>
          <w:rFonts w:ascii="IntelOne Mono" w:eastAsia="Times New Roman" w:hAnsi="IntelOne Mono" w:cs="Times New Roman"/>
          <w:color w:val="6A9955"/>
          <w:kern w:val="0"/>
          <w:sz w:val="21"/>
          <w:szCs w:val="21"/>
          <w14:ligatures w14:val="none"/>
        </w:rPr>
        <w:t xml:space="preserve"> // Khởi tạo số lượng tiền tối thiểu cần là một số lớn</w:t>
      </w:r>
    </w:p>
    <w:p w14:paraId="46109F9C" w14:textId="77777777" w:rsidR="00474DA8" w:rsidRPr="00474DA8" w:rsidRDefault="00474DA8" w:rsidP="00474DA8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474DA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74DA8">
        <w:rPr>
          <w:rFonts w:ascii="IntelOne Mono" w:eastAsia="Times New Roman" w:hAnsi="IntelOne Mono" w:cs="Times New Roman"/>
          <w:color w:val="C586C0"/>
          <w:kern w:val="0"/>
          <w:sz w:val="21"/>
          <w:szCs w:val="21"/>
          <w14:ligatures w14:val="none"/>
        </w:rPr>
        <w:t>for</w:t>
      </w:r>
      <w:r w:rsidRPr="00474DA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474DA8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int</w:t>
      </w:r>
      <w:r w:rsidRPr="00474DA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j </w:t>
      </w:r>
      <w:r w:rsidRPr="00474DA8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=</w:t>
      </w:r>
      <w:r w:rsidRPr="00474DA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74DA8">
        <w:rPr>
          <w:rFonts w:ascii="IntelOne Mono" w:eastAsia="Times New Roman" w:hAnsi="IntelOne Mono" w:cs="Times New Roman"/>
          <w:color w:val="B5CEA8"/>
          <w:kern w:val="0"/>
          <w:sz w:val="21"/>
          <w:szCs w:val="21"/>
          <w14:ligatures w14:val="none"/>
        </w:rPr>
        <w:t>0</w:t>
      </w:r>
      <w:r w:rsidRPr="00474DA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; j </w:t>
      </w:r>
      <w:r w:rsidRPr="00474DA8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&lt;</w:t>
      </w:r>
      <w:r w:rsidRPr="00474DA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n ; j</w:t>
      </w:r>
      <w:r w:rsidRPr="00474DA8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++</w:t>
      </w:r>
      <w:r w:rsidRPr="00474DA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) {</w:t>
      </w:r>
      <w:r w:rsidRPr="00474DA8">
        <w:rPr>
          <w:rFonts w:ascii="IntelOne Mono" w:eastAsia="Times New Roman" w:hAnsi="IntelOne Mono" w:cs="Times New Roman"/>
          <w:color w:val="6A9955"/>
          <w:kern w:val="0"/>
          <w:sz w:val="21"/>
          <w:szCs w:val="21"/>
          <w14:ligatures w14:val="none"/>
        </w:rPr>
        <w:t xml:space="preserve"> // Với mỗi mệnh giá tiền</w:t>
      </w:r>
    </w:p>
    <w:p w14:paraId="06C7EE87" w14:textId="77777777" w:rsidR="00474DA8" w:rsidRPr="00474DA8" w:rsidRDefault="00474DA8" w:rsidP="00474DA8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474DA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74DA8">
        <w:rPr>
          <w:rFonts w:ascii="IntelOne Mono" w:eastAsia="Times New Roman" w:hAnsi="IntelOne Mono" w:cs="Times New Roman"/>
          <w:color w:val="C586C0"/>
          <w:kern w:val="0"/>
          <w:sz w:val="21"/>
          <w:szCs w:val="21"/>
          <w14:ligatures w14:val="none"/>
        </w:rPr>
        <w:t>if</w:t>
      </w:r>
      <w:r w:rsidRPr="00474DA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474DA8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A</w:t>
      </w:r>
      <w:r w:rsidRPr="00474DA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[j] </w:t>
      </w:r>
      <w:r w:rsidRPr="00474DA8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&lt;=</w:t>
      </w:r>
      <w:r w:rsidRPr="00474DA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i) </w:t>
      </w:r>
      <w:r w:rsidRPr="00474DA8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dp</w:t>
      </w:r>
      <w:r w:rsidRPr="00474DA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[i] </w:t>
      </w:r>
      <w:r w:rsidRPr="00474DA8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=</w:t>
      </w:r>
      <w:r w:rsidRPr="00474DA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74DA8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min</w:t>
      </w:r>
      <w:r w:rsidRPr="00474DA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(</w:t>
      </w:r>
      <w:r w:rsidRPr="00474DA8">
        <w:rPr>
          <w:rFonts w:ascii="IntelOne Mono" w:eastAsia="Times New Roman" w:hAnsi="IntelOne Mono" w:cs="Times New Roman"/>
          <w:color w:val="B5CEA8"/>
          <w:kern w:val="0"/>
          <w:sz w:val="21"/>
          <w:szCs w:val="21"/>
          <w14:ligatures w14:val="none"/>
        </w:rPr>
        <w:t>1</w:t>
      </w:r>
      <w:r w:rsidRPr="00474DA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74DA8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+</w:t>
      </w:r>
      <w:r w:rsidRPr="00474DA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74DA8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dp</w:t>
      </w:r>
      <w:r w:rsidRPr="00474DA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[i </w:t>
      </w:r>
      <w:r w:rsidRPr="00474DA8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-</w:t>
      </w:r>
      <w:r w:rsidRPr="00474DA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74DA8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A</w:t>
      </w:r>
      <w:r w:rsidRPr="00474DA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[j]], </w:t>
      </w:r>
      <w:r w:rsidRPr="00474DA8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dp</w:t>
      </w:r>
      <w:r w:rsidRPr="00474DA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[i]);</w:t>
      </w:r>
      <w:r w:rsidRPr="00474DA8">
        <w:rPr>
          <w:rFonts w:ascii="IntelOne Mono" w:eastAsia="Times New Roman" w:hAnsi="IntelOne Mono" w:cs="Times New Roman"/>
          <w:color w:val="6A9955"/>
          <w:kern w:val="0"/>
          <w:sz w:val="21"/>
          <w:szCs w:val="21"/>
          <w14:ligatures w14:val="none"/>
        </w:rPr>
        <w:t xml:space="preserve"> // Cập nhật số lượng tiền tối thiểu cần</w:t>
      </w:r>
    </w:p>
    <w:p w14:paraId="3F167621" w14:textId="77777777" w:rsidR="00474DA8" w:rsidRPr="00474DA8" w:rsidRDefault="00474DA8" w:rsidP="00474DA8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474DA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5BBE9598" w14:textId="77777777" w:rsidR="00474DA8" w:rsidRPr="00474DA8" w:rsidRDefault="00474DA8" w:rsidP="00474DA8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474DA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397DDE9B" w14:textId="77777777" w:rsidR="00474DA8" w:rsidRPr="00474DA8" w:rsidRDefault="00474DA8" w:rsidP="00474DA8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474DA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74DA8">
        <w:rPr>
          <w:rFonts w:ascii="IntelOne Mono" w:eastAsia="Times New Roman" w:hAnsi="IntelOne Mono" w:cs="Times New Roman"/>
          <w:color w:val="C586C0"/>
          <w:kern w:val="0"/>
          <w:sz w:val="21"/>
          <w:szCs w:val="21"/>
          <w14:ligatures w14:val="none"/>
        </w:rPr>
        <w:t>if</w:t>
      </w:r>
      <w:r w:rsidRPr="00474DA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(</w:t>
      </w:r>
      <w:r w:rsidRPr="00474DA8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dp</w:t>
      </w:r>
      <w:r w:rsidRPr="00474DA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[s] </w:t>
      </w:r>
      <w:r w:rsidRPr="00474DA8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==</w:t>
      </w:r>
      <w:r w:rsidRPr="00474DA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74DA8">
        <w:rPr>
          <w:rFonts w:ascii="IntelOne Mono" w:eastAsia="Times New Roman" w:hAnsi="IntelOne Mono" w:cs="Times New Roman"/>
          <w:color w:val="B5CEA8"/>
          <w:kern w:val="0"/>
          <w:sz w:val="21"/>
          <w:szCs w:val="21"/>
          <w14:ligatures w14:val="none"/>
        </w:rPr>
        <w:t>99999999</w:t>
      </w:r>
      <w:r w:rsidRPr="00474DA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) cout </w:t>
      </w:r>
      <w:r w:rsidRPr="00474DA8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&lt;&lt;</w:t>
      </w:r>
      <w:r w:rsidRPr="00474DA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74DA8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-</w:t>
      </w:r>
      <w:r w:rsidRPr="00474DA8">
        <w:rPr>
          <w:rFonts w:ascii="IntelOne Mono" w:eastAsia="Times New Roman" w:hAnsi="IntelOne Mono" w:cs="Times New Roman"/>
          <w:color w:val="B5CEA8"/>
          <w:kern w:val="0"/>
          <w:sz w:val="21"/>
          <w:szCs w:val="21"/>
          <w14:ligatures w14:val="none"/>
        </w:rPr>
        <w:t>1</w:t>
      </w:r>
      <w:r w:rsidRPr="00474DA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;</w:t>
      </w:r>
      <w:r w:rsidRPr="00474DA8">
        <w:rPr>
          <w:rFonts w:ascii="IntelOne Mono" w:eastAsia="Times New Roman" w:hAnsi="IntelOne Mono" w:cs="Times New Roman"/>
          <w:color w:val="6A9955"/>
          <w:kern w:val="0"/>
          <w:sz w:val="21"/>
          <w:szCs w:val="21"/>
          <w14:ligatures w14:val="none"/>
        </w:rPr>
        <w:t xml:space="preserve"> // Nếu không có tổ hợp nào có thể tổng cộng thành s, xuất ra -1</w:t>
      </w:r>
    </w:p>
    <w:p w14:paraId="2CD1B9D9" w14:textId="77777777" w:rsidR="00474DA8" w:rsidRPr="00474DA8" w:rsidRDefault="00474DA8" w:rsidP="00474DA8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474DA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74DA8">
        <w:rPr>
          <w:rFonts w:ascii="IntelOne Mono" w:eastAsia="Times New Roman" w:hAnsi="IntelOne Mono" w:cs="Times New Roman"/>
          <w:color w:val="C586C0"/>
          <w:kern w:val="0"/>
          <w:sz w:val="21"/>
          <w:szCs w:val="21"/>
          <w14:ligatures w14:val="none"/>
        </w:rPr>
        <w:t>else</w:t>
      </w:r>
      <w:r w:rsidRPr="00474DA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cout </w:t>
      </w:r>
      <w:r w:rsidRPr="00474DA8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&lt;&lt;</w:t>
      </w:r>
      <w:r w:rsidRPr="00474DA8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dp</w:t>
      </w:r>
      <w:r w:rsidRPr="00474DA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[s];</w:t>
      </w:r>
      <w:r w:rsidRPr="00474DA8">
        <w:rPr>
          <w:rFonts w:ascii="IntelOne Mono" w:eastAsia="Times New Roman" w:hAnsi="IntelOne Mono" w:cs="Times New Roman"/>
          <w:color w:val="6A9955"/>
          <w:kern w:val="0"/>
          <w:sz w:val="21"/>
          <w:szCs w:val="21"/>
          <w14:ligatures w14:val="none"/>
        </w:rPr>
        <w:t xml:space="preserve"> // Xuất ra số lượng tiền tối thiểu cần</w:t>
      </w:r>
    </w:p>
    <w:p w14:paraId="04D395FF" w14:textId="77777777" w:rsidR="00474DA8" w:rsidRPr="00474DA8" w:rsidRDefault="00474DA8" w:rsidP="00474DA8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</w:p>
    <w:p w14:paraId="442E1B26" w14:textId="77777777" w:rsidR="00474DA8" w:rsidRPr="00474DA8" w:rsidRDefault="00474DA8" w:rsidP="00474DA8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474DA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} </w:t>
      </w:r>
    </w:p>
    <w:p w14:paraId="37D44D88" w14:textId="77777777" w:rsidR="00474DA8" w:rsidRPr="00474DA8" w:rsidRDefault="00474DA8" w:rsidP="00474DA8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</w:p>
    <w:p w14:paraId="6D5331D2" w14:textId="77777777" w:rsidR="00474DA8" w:rsidRDefault="00474DA8"/>
    <w:sectPr w:rsidR="00474D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telOne Mono">
    <w:panose1 w:val="020B0509020203020204"/>
    <w:charset w:val="00"/>
    <w:family w:val="modern"/>
    <w:pitch w:val="fixed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3E1"/>
    <w:rsid w:val="001F6FEC"/>
    <w:rsid w:val="00474DA8"/>
    <w:rsid w:val="005D13E1"/>
    <w:rsid w:val="008F6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8EE29"/>
  <w15:chartTrackingRefBased/>
  <w15:docId w15:val="{3D7CE7A1-5D85-45EF-A273-640F87277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692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24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1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 Xuan Hieu D22CN09</dc:creator>
  <cp:keywords/>
  <dc:description/>
  <cp:lastModifiedBy>Lai Xuan Hieu D22CN09</cp:lastModifiedBy>
  <cp:revision>2</cp:revision>
  <dcterms:created xsi:type="dcterms:W3CDTF">2023-10-21T21:28:00Z</dcterms:created>
  <dcterms:modified xsi:type="dcterms:W3CDTF">2023-10-21T21:57:00Z</dcterms:modified>
</cp:coreProperties>
</file>