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74F2" w14:textId="31B2CC0F" w:rsidR="008F60DE" w:rsidRPr="006A0B98" w:rsidRDefault="007D619E">
      <w:pPr>
        <w:rPr>
          <w:rFonts w:eastAsiaTheme="minorEastAsia"/>
          <w:sz w:val="40"/>
          <w:szCs w:val="40"/>
        </w:rPr>
      </w:pPr>
      <w:r w:rsidRPr="006A0B98">
        <w:rPr>
          <w:sz w:val="40"/>
          <w:szCs w:val="40"/>
        </w:rPr>
        <w:t xml:space="preserve">Bài yêu cầu tính tổng của dãy </w:t>
      </w:r>
      <m:oMath>
        <m:r>
          <w:rPr>
            <w:rFonts w:ascii="Cambria Math" w:hAnsi="Cambria Math"/>
            <w:sz w:val="40"/>
            <w:szCs w:val="40"/>
          </w:rPr>
          <m:t>S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</w:rPr>
          <m:t>= 1+ 2+3+4+5 + …  + n</m:t>
        </m:r>
      </m:oMath>
    </w:p>
    <w:p w14:paraId="3959CD00" w14:textId="3EA72223" w:rsidR="007D619E" w:rsidRDefault="007D619E">
      <w:pPr>
        <w:rPr>
          <w:rFonts w:eastAsiaTheme="minorEastAsia"/>
        </w:rPr>
      </w:pPr>
      <w:r>
        <w:rPr>
          <w:rFonts w:eastAsiaTheme="minorEastAsia"/>
        </w:rPr>
        <w:t xml:space="preserve">Ta thấy : </w:t>
      </w:r>
    </w:p>
    <w:p w14:paraId="14F7337C" w14:textId="6932DFF8" w:rsidR="007D619E" w:rsidRPr="007D619E" w:rsidRDefault="007D61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20B875C7" w14:textId="4CC7C6E8" w:rsidR="007D619E" w:rsidRDefault="007D61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Vậy để tính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ta cần tính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rồi cộng thêm n</w:t>
      </w:r>
    </w:p>
    <w:p w14:paraId="0E6EB552" w14:textId="77A79126" w:rsidR="007D619E" w:rsidRDefault="007D619E">
      <w:pPr>
        <w:rPr>
          <w:rFonts w:eastAsiaTheme="minorEastAsia"/>
        </w:rPr>
      </w:pPr>
      <w:r>
        <w:rPr>
          <w:rFonts w:eastAsiaTheme="minorEastAsia"/>
        </w:rPr>
        <w:t xml:space="preserve">Và ta lại có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 0</m:t>
        </m:r>
      </m:oMath>
      <w:r>
        <w:rPr>
          <w:rFonts w:eastAsiaTheme="minorEastAsia"/>
        </w:rPr>
        <w:t xml:space="preserve"> </w:t>
      </w:r>
    </w:p>
    <w:p w14:paraId="72486B8E" w14:textId="01899FC2" w:rsidR="007D619E" w:rsidRDefault="007D619E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79D4B83B" w14:textId="77777777" w:rsidR="007D619E" w:rsidRPr="007D619E" w:rsidRDefault="007D619E" w:rsidP="007D619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619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19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619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19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AC9D0D" w14:textId="02C94E9B" w:rsidR="007D619E" w:rsidRPr="007D619E" w:rsidRDefault="007D619E" w:rsidP="007D619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619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619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19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D619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11F209" w14:textId="77777777" w:rsidR="007D619E" w:rsidRPr="007D619E" w:rsidRDefault="007D619E" w:rsidP="007D619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619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19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619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619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7D619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D619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619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7F15EB" w14:textId="77777777" w:rsidR="007D619E" w:rsidRPr="007D619E" w:rsidRDefault="007D619E" w:rsidP="007D619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619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9C5E5B" w14:textId="77777777" w:rsidR="007D619E" w:rsidRDefault="007D619E">
      <w:pPr>
        <w:rPr>
          <w:rFonts w:eastAsiaTheme="minorEastAsia"/>
        </w:rPr>
      </w:pPr>
    </w:p>
    <w:p w14:paraId="588C7B1F" w14:textId="77777777" w:rsidR="007D619E" w:rsidRDefault="007D619E">
      <w:pPr>
        <w:rPr>
          <w:rFonts w:eastAsiaTheme="minorEastAsia"/>
        </w:rPr>
      </w:pPr>
      <w:r>
        <w:rPr>
          <w:rFonts w:eastAsiaTheme="minorEastAsia"/>
        </w:rPr>
        <w:t>Với n = 3:</w:t>
      </w:r>
    </w:p>
    <w:p w14:paraId="4DA580B6" w14:textId="338BB8F1" w:rsidR="007D619E" w:rsidRDefault="007D619E">
      <w:pPr>
        <w:rPr>
          <w:rFonts w:eastAsiaTheme="minorEastAsia"/>
        </w:rPr>
      </w:pPr>
      <w:r>
        <w:rPr>
          <w:rFonts w:eastAsiaTheme="minorEastAsia"/>
        </w:rPr>
        <w:t>→ tính S(3)</w:t>
      </w:r>
    </w:p>
    <w:p w14:paraId="687FF32F" w14:textId="6D643F9F" w:rsidR="007D619E" w:rsidRDefault="007D619E">
      <w:pPr>
        <w:rPr>
          <w:rFonts w:eastAsiaTheme="minorEastAsia"/>
        </w:rPr>
      </w:pPr>
      <w:r>
        <w:rPr>
          <w:rFonts w:eastAsiaTheme="minorEastAsia"/>
        </w:rPr>
        <w:t>Kiểm tra n có bằng 0 (Sai)</w:t>
      </w:r>
    </w:p>
    <w:p w14:paraId="1DB25201" w14:textId="77777777" w:rsidR="007D619E" w:rsidRDefault="007D619E">
      <w:pPr>
        <w:rPr>
          <w:rFonts w:eastAsiaTheme="minorEastAsia"/>
        </w:rPr>
      </w:pPr>
      <w:r>
        <w:rPr>
          <w:rFonts w:eastAsiaTheme="minorEastAsia"/>
        </w:rPr>
        <w:t xml:space="preserve">→ tính S(2) </w:t>
      </w:r>
    </w:p>
    <w:p w14:paraId="5F7AD44D" w14:textId="77777777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>Kiểm tra n có bằng 0 (Sai)</w:t>
      </w:r>
    </w:p>
    <w:p w14:paraId="2585DEBF" w14:textId="287A7446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>→ tính S(1)</w:t>
      </w:r>
    </w:p>
    <w:p w14:paraId="0F022FC1" w14:textId="77777777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>Kiểm tra n có bằng 0 (Sai)</w:t>
      </w:r>
    </w:p>
    <w:p w14:paraId="083FB4A7" w14:textId="55CD13DF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>→ tính S(0)</w:t>
      </w:r>
    </w:p>
    <w:p w14:paraId="20BEF8A4" w14:textId="7B9084A1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 xml:space="preserve">Kiểm tra n có bằng 0 đúng </w:t>
      </w:r>
    </w:p>
    <w:p w14:paraId="28E5C35D" w14:textId="68476064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 xml:space="preserve">→ S(0) = 0 </w:t>
      </w:r>
    </w:p>
    <w:p w14:paraId="1370344C" w14:textId="24E9993D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>Quay trở lại lần lượt</w:t>
      </w:r>
    </w:p>
    <w:p w14:paraId="4A6D6317" w14:textId="317828C0" w:rsidR="007D619E" w:rsidRDefault="007D619E" w:rsidP="007D619E">
      <w:pPr>
        <w:rPr>
          <w:rFonts w:eastAsiaTheme="minorEastAsia"/>
        </w:rPr>
      </w:pPr>
      <w:r>
        <w:rPr>
          <w:rFonts w:eastAsiaTheme="minorEastAsia"/>
        </w:rPr>
        <w:t>S(1) = S(0) + 1</w:t>
      </w:r>
      <w:r w:rsidR="00377CD9">
        <w:rPr>
          <w:rFonts w:eastAsiaTheme="minorEastAsia"/>
        </w:rPr>
        <w:t xml:space="preserve"> </w:t>
      </w:r>
    </w:p>
    <w:p w14:paraId="7DF8B9E9" w14:textId="2CA60350" w:rsidR="00377CD9" w:rsidRDefault="00377CD9" w:rsidP="007D619E">
      <w:pPr>
        <w:rPr>
          <w:rFonts w:eastAsiaTheme="minorEastAsia"/>
        </w:rPr>
      </w:pPr>
      <w:r>
        <w:rPr>
          <w:rFonts w:eastAsiaTheme="minorEastAsia"/>
        </w:rPr>
        <w:t>→ S(1) = 1</w:t>
      </w:r>
    </w:p>
    <w:p w14:paraId="10CEFD77" w14:textId="2C4D3F23" w:rsidR="00377CD9" w:rsidRDefault="00377CD9" w:rsidP="00377CD9">
      <w:pPr>
        <w:rPr>
          <w:rFonts w:eastAsiaTheme="minorEastAsia"/>
        </w:rPr>
      </w:pPr>
      <w:r>
        <w:rPr>
          <w:rFonts w:eastAsiaTheme="minorEastAsia"/>
        </w:rPr>
        <w:t>Quay trở lại</w:t>
      </w:r>
    </w:p>
    <w:p w14:paraId="6FDE8ACE" w14:textId="5B8BF22D" w:rsidR="00377CD9" w:rsidRDefault="00377CD9" w:rsidP="00377CD9">
      <w:pPr>
        <w:rPr>
          <w:rFonts w:eastAsiaTheme="minorEastAsia"/>
        </w:rPr>
      </w:pPr>
      <w:r>
        <w:rPr>
          <w:rFonts w:eastAsiaTheme="minorEastAsia"/>
        </w:rPr>
        <w:t xml:space="preserve">S(2) = S(1) + 2 </w:t>
      </w:r>
    </w:p>
    <w:p w14:paraId="477FF31A" w14:textId="1D9D5746" w:rsidR="00377CD9" w:rsidRDefault="00377CD9" w:rsidP="00377CD9">
      <w:pPr>
        <w:rPr>
          <w:rFonts w:eastAsiaTheme="minorEastAsia"/>
        </w:rPr>
      </w:pPr>
      <w:r>
        <w:rPr>
          <w:rFonts w:eastAsiaTheme="minorEastAsia"/>
        </w:rPr>
        <w:t>→ S(2) = 3</w:t>
      </w:r>
    </w:p>
    <w:p w14:paraId="46979EDA" w14:textId="022B82F5" w:rsidR="00377CD9" w:rsidRDefault="00377CD9" w:rsidP="00377CD9">
      <w:pPr>
        <w:rPr>
          <w:rFonts w:eastAsiaTheme="minorEastAsia"/>
        </w:rPr>
      </w:pPr>
      <w:r>
        <w:rPr>
          <w:rFonts w:eastAsiaTheme="minorEastAsia"/>
        </w:rPr>
        <w:t xml:space="preserve">Quay trở lại </w:t>
      </w:r>
    </w:p>
    <w:p w14:paraId="41B5E21E" w14:textId="0A4B0E7D" w:rsidR="00377CD9" w:rsidRDefault="00377CD9" w:rsidP="00377CD9">
      <w:pPr>
        <w:rPr>
          <w:rFonts w:eastAsiaTheme="minorEastAsia"/>
        </w:rPr>
      </w:pPr>
      <w:r>
        <w:rPr>
          <w:rFonts w:eastAsiaTheme="minorEastAsia"/>
        </w:rPr>
        <w:t xml:space="preserve">S(3) = S(2) + 3 </w:t>
      </w:r>
    </w:p>
    <w:p w14:paraId="0982F942" w14:textId="46CB8B1D" w:rsidR="00377CD9" w:rsidRDefault="00377CD9" w:rsidP="00377CD9">
      <w:pPr>
        <w:rPr>
          <w:rFonts w:eastAsiaTheme="minorEastAsia"/>
        </w:rPr>
      </w:pPr>
      <w:r>
        <w:rPr>
          <w:rFonts w:eastAsiaTheme="minorEastAsia"/>
        </w:rPr>
        <w:lastRenderedPageBreak/>
        <w:t>→ S(3) = 6</w:t>
      </w:r>
    </w:p>
    <w:p w14:paraId="38E1B989" w14:textId="77777777" w:rsidR="00377CD9" w:rsidRDefault="00377CD9" w:rsidP="00377CD9">
      <w:pPr>
        <w:rPr>
          <w:rFonts w:eastAsiaTheme="minorEastAsia"/>
        </w:rPr>
      </w:pPr>
    </w:p>
    <w:p w14:paraId="240938A6" w14:textId="77777777" w:rsidR="00377CD9" w:rsidRDefault="00377CD9" w:rsidP="007D619E">
      <w:pPr>
        <w:rPr>
          <w:rFonts w:eastAsiaTheme="minorEastAsia"/>
        </w:rPr>
      </w:pPr>
    </w:p>
    <w:p w14:paraId="77EB2404" w14:textId="77777777" w:rsidR="00377CD9" w:rsidRDefault="00377CD9" w:rsidP="007D619E">
      <w:pPr>
        <w:rPr>
          <w:rFonts w:eastAsiaTheme="minorEastAsia"/>
        </w:rPr>
      </w:pPr>
    </w:p>
    <w:p w14:paraId="6D63A47A" w14:textId="77777777" w:rsidR="007D619E" w:rsidRDefault="007D619E" w:rsidP="007D619E">
      <w:pPr>
        <w:rPr>
          <w:rFonts w:eastAsiaTheme="minorEastAsia"/>
        </w:rPr>
      </w:pPr>
    </w:p>
    <w:p w14:paraId="4CCE4878" w14:textId="77777777" w:rsidR="007D619E" w:rsidRDefault="007D619E" w:rsidP="007D619E">
      <w:pPr>
        <w:rPr>
          <w:rFonts w:eastAsiaTheme="minorEastAsia"/>
        </w:rPr>
      </w:pPr>
    </w:p>
    <w:p w14:paraId="0343EA29" w14:textId="77777777" w:rsidR="007D619E" w:rsidRDefault="007D619E">
      <w:pPr>
        <w:rPr>
          <w:rFonts w:eastAsiaTheme="minorEastAsia"/>
        </w:rPr>
      </w:pPr>
    </w:p>
    <w:p w14:paraId="72C53169" w14:textId="277DBC6C" w:rsidR="007D619E" w:rsidRDefault="007D619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9AABAA7" w14:textId="77777777" w:rsidR="007D619E" w:rsidRDefault="007D619E">
      <w:pPr>
        <w:rPr>
          <w:rFonts w:eastAsiaTheme="minorEastAsia"/>
        </w:rPr>
      </w:pPr>
    </w:p>
    <w:p w14:paraId="28BAF84D" w14:textId="77777777" w:rsidR="007D619E" w:rsidRDefault="007D619E">
      <w:pPr>
        <w:rPr>
          <w:rFonts w:eastAsiaTheme="minorEastAsia"/>
        </w:rPr>
      </w:pPr>
    </w:p>
    <w:p w14:paraId="6A8D5603" w14:textId="77777777" w:rsidR="007D619E" w:rsidRPr="007D619E" w:rsidRDefault="007D619E">
      <w:pPr>
        <w:rPr>
          <w:rFonts w:eastAsiaTheme="minorEastAsia"/>
        </w:rPr>
      </w:pPr>
    </w:p>
    <w:sectPr w:rsidR="007D619E" w:rsidRPr="007D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0"/>
    <w:rsid w:val="00377CD9"/>
    <w:rsid w:val="006A0B98"/>
    <w:rsid w:val="007D619E"/>
    <w:rsid w:val="008F60DE"/>
    <w:rsid w:val="009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CD90"/>
  <w15:chartTrackingRefBased/>
  <w15:docId w15:val="{AC6BA724-BA82-418A-B8FE-0D7131BD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2023-10-15T03:37:00Z</dcterms:created>
  <dcterms:modified xsi:type="dcterms:W3CDTF">2023-10-20T06:12:00Z</dcterms:modified>
</cp:coreProperties>
</file>