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1CC0E" w14:textId="258A1BB0" w:rsidR="008F60DE" w:rsidRPr="00B06F3A" w:rsidRDefault="0031278A">
      <w:pPr>
        <w:rPr>
          <w:sz w:val="40"/>
          <w:szCs w:val="40"/>
        </w:rPr>
      </w:pPr>
      <w:r w:rsidRPr="00B06F3A">
        <w:rPr>
          <w:sz w:val="40"/>
          <w:szCs w:val="40"/>
        </w:rPr>
        <w:t xml:space="preserve">Bài yêu cầu chuyển từ hệ thập phân sang hệ nhị phân </w:t>
      </w:r>
      <w:r w:rsidR="00201CED" w:rsidRPr="00B06F3A">
        <w:rPr>
          <w:sz w:val="40"/>
          <w:szCs w:val="40"/>
        </w:rPr>
        <w:t>bằng đệ quy</w:t>
      </w:r>
    </w:p>
    <w:p w14:paraId="280DCCFB" w14:textId="500DC015" w:rsidR="00201CED" w:rsidRDefault="00201CED">
      <w:r>
        <w:t xml:space="preserve">Để biến đổi 1 số </w:t>
      </w:r>
      <w:r w:rsidR="007762F0">
        <w:t>thập phân sang hệ nhị phân ta cần thực hiện các bước sau:</w:t>
      </w:r>
    </w:p>
    <w:p w14:paraId="10099F24" w14:textId="7055AF02" w:rsidR="007762F0" w:rsidRDefault="007762F0" w:rsidP="007762F0">
      <w:r>
        <w:t>Chia lần lượt n cho 2 và tìm phần dư của nó với 2 rồi viết đảo ngược phần dư</w:t>
      </w:r>
    </w:p>
    <w:p w14:paraId="2C172D1F" w14:textId="77777777" w:rsidR="007762F0" w:rsidRDefault="007762F0" w:rsidP="007762F0">
      <w:r>
        <w:t>Ví dụ:</w:t>
      </w:r>
    </w:p>
    <w:p w14:paraId="735564D5" w14:textId="7FD105C0" w:rsidR="007762F0" w:rsidRDefault="007762F0" w:rsidP="007762F0">
      <m:oMath>
        <m:r>
          <w:rPr>
            <w:rFonts w:ascii="Cambria Math" w:hAnsi="Cambria Math"/>
          </w:rPr>
          <m:t>10%2 = 0</m:t>
        </m:r>
      </m:oMath>
      <w:r>
        <w:rPr>
          <w:rFonts w:eastAsiaTheme="minorEastAsia"/>
        </w:rPr>
        <w:t xml:space="preserve"> </w:t>
      </w:r>
    </w:p>
    <w:p w14:paraId="34C985F0" w14:textId="7C83D58F" w:rsidR="007762F0" w:rsidRDefault="007762F0" w:rsidP="007762F0">
      <m:oMath>
        <m:r>
          <w:rPr>
            <w:rFonts w:ascii="Cambria Math" w:hAnsi="Cambria Math"/>
          </w:rPr>
          <m:t>(10/2=5 %2 = 1</m:t>
        </m:r>
      </m:oMath>
      <w:r>
        <w:rPr>
          <w:rFonts w:eastAsiaTheme="minorEastAsia"/>
        </w:rPr>
        <w:t xml:space="preserve"> </w:t>
      </w:r>
    </w:p>
    <w:p w14:paraId="1F242E62" w14:textId="3D78588F" w:rsidR="007762F0" w:rsidRPr="001F773E" w:rsidRDefault="001F773E" w:rsidP="007762F0">
      <w:pPr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m:t>(5/2) =2 % 2 =0</m:t>
        </m:r>
      </m:oMath>
      <w:r>
        <w:rPr>
          <w:rFonts w:eastAsiaTheme="minorEastAsia"/>
        </w:rPr>
        <w:t xml:space="preserve"> </w:t>
      </w:r>
    </w:p>
    <w:p w14:paraId="2B21ECF2" w14:textId="52FD36DA" w:rsidR="001F773E" w:rsidRPr="001F773E" w:rsidRDefault="001F773E" w:rsidP="007762F0">
      <w:pPr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m:t>(2/2) =  1%2 =1</m:t>
        </m:r>
      </m:oMath>
      <w:r>
        <w:rPr>
          <w:rFonts w:eastAsiaTheme="minorEastAsia"/>
        </w:rPr>
        <w:t xml:space="preserve"> </w:t>
      </w:r>
    </w:p>
    <w:p w14:paraId="58D60F1C" w14:textId="05865D8B" w:rsidR="001F773E" w:rsidRPr="001F773E" w:rsidRDefault="001F773E" w:rsidP="007762F0">
      <w:pPr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m:t>(1/2) = 0 %2 =0</m:t>
        </m:r>
      </m:oMath>
      <w:r>
        <w:rPr>
          <w:rFonts w:eastAsiaTheme="minorEastAsia"/>
        </w:rPr>
        <w:t xml:space="preserve"> </w:t>
      </w:r>
    </w:p>
    <w:p w14:paraId="54F17DE1" w14:textId="05F1A621" w:rsidR="001F773E" w:rsidRPr="001F773E" w:rsidRDefault="001F773E" w:rsidP="007762F0">
      <w:pPr>
        <w:rPr>
          <w:b/>
          <w:bCs/>
        </w:rPr>
      </w:pPr>
      <w:r>
        <w:t xml:space="preserve">Viết đảo ngược từ dưới lên ta được 01010 = </w:t>
      </w:r>
      <w:r w:rsidRPr="001F773E">
        <w:rPr>
          <w:b/>
          <w:bCs/>
        </w:rPr>
        <w:t xml:space="preserve">1010 </w:t>
      </w:r>
    </w:p>
    <w:p w14:paraId="669D518B" w14:textId="48DE84E0" w:rsidR="001F773E" w:rsidRDefault="001F773E">
      <w:r>
        <w:t>Vậy để in ra đảo ngược ta chỉ cần tính toán tất cả và in nó trong quá trình thoát hàm đệ quy</w:t>
      </w:r>
    </w:p>
    <w:p w14:paraId="1A789D20" w14:textId="0F5C8BFE" w:rsidR="001F773E" w:rsidRDefault="001F773E">
      <w:r>
        <w:t>Code:</w:t>
      </w:r>
    </w:p>
    <w:p w14:paraId="2A96BDA8" w14:textId="77777777" w:rsidR="001F773E" w:rsidRPr="001F773E" w:rsidRDefault="001F773E" w:rsidP="001F773E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1F773E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void</w:t>
      </w:r>
      <w:r w:rsidRPr="001F773E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F773E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convert</w:t>
      </w:r>
      <w:r w:rsidRPr="001F773E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(</w:t>
      </w:r>
      <w:r w:rsidRPr="001F773E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long</w:t>
      </w:r>
      <w:r w:rsidRPr="001F773E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F773E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long</w:t>
      </w:r>
      <w:r w:rsidRPr="001F773E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F773E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n</w:t>
      </w:r>
      <w:r w:rsidRPr="001F773E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){</w:t>
      </w:r>
    </w:p>
    <w:p w14:paraId="73F69BA3" w14:textId="77777777" w:rsidR="001F773E" w:rsidRPr="001F773E" w:rsidRDefault="001F773E" w:rsidP="001F773E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1F773E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F773E">
        <w:rPr>
          <w:rFonts w:ascii="IntelOne Mono" w:eastAsia="Times New Roman" w:hAnsi="IntelOne Mono" w:cs="Times New Roman"/>
          <w:color w:val="C586C0"/>
          <w:kern w:val="0"/>
          <w:sz w:val="21"/>
          <w:szCs w:val="21"/>
          <w14:ligatures w14:val="none"/>
        </w:rPr>
        <w:t>if</w:t>
      </w:r>
      <w:r w:rsidRPr="001F773E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(</w:t>
      </w:r>
      <w:r w:rsidRPr="001F773E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n</w:t>
      </w:r>
      <w:r w:rsidRPr="001F773E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&gt;</w:t>
      </w:r>
      <w:r w:rsidRPr="001F773E">
        <w:rPr>
          <w:rFonts w:ascii="IntelOne Mono" w:eastAsia="Times New Roman" w:hAnsi="IntelOne Mono" w:cs="Times New Roman"/>
          <w:color w:val="B5CEA8"/>
          <w:kern w:val="0"/>
          <w:sz w:val="21"/>
          <w:szCs w:val="21"/>
          <w14:ligatures w14:val="none"/>
        </w:rPr>
        <w:t>1</w:t>
      </w:r>
      <w:r w:rsidRPr="001F773E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1F773E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convert</w:t>
      </w:r>
      <w:r w:rsidRPr="001F773E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(</w:t>
      </w:r>
      <w:r w:rsidRPr="001F773E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n</w:t>
      </w:r>
      <w:r w:rsidRPr="001F773E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/</w:t>
      </w:r>
      <w:r w:rsidRPr="001F773E">
        <w:rPr>
          <w:rFonts w:ascii="IntelOne Mono" w:eastAsia="Times New Roman" w:hAnsi="IntelOne Mono" w:cs="Times New Roman"/>
          <w:color w:val="B5CEA8"/>
          <w:kern w:val="0"/>
          <w:sz w:val="21"/>
          <w:szCs w:val="21"/>
          <w14:ligatures w14:val="none"/>
        </w:rPr>
        <w:t>2</w:t>
      </w:r>
      <w:r w:rsidRPr="001F773E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6BDB29A" w14:textId="77777777" w:rsidR="001F773E" w:rsidRPr="001F773E" w:rsidRDefault="001F773E" w:rsidP="001F773E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1F773E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F773E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cout</w:t>
      </w:r>
      <w:r w:rsidRPr="001F773E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F773E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&lt;&lt;</w:t>
      </w:r>
      <w:r w:rsidRPr="001F773E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F773E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n</w:t>
      </w:r>
      <w:r w:rsidRPr="001F773E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%</w:t>
      </w:r>
      <w:r w:rsidRPr="001F773E">
        <w:rPr>
          <w:rFonts w:ascii="IntelOne Mono" w:eastAsia="Times New Roman" w:hAnsi="IntelOne Mono" w:cs="Times New Roman"/>
          <w:color w:val="B5CEA8"/>
          <w:kern w:val="0"/>
          <w:sz w:val="21"/>
          <w:szCs w:val="21"/>
          <w14:ligatures w14:val="none"/>
        </w:rPr>
        <w:t>2</w:t>
      </w:r>
      <w:r w:rsidRPr="001F773E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;</w:t>
      </w:r>
    </w:p>
    <w:p w14:paraId="4679977C" w14:textId="77777777" w:rsidR="001F773E" w:rsidRPr="001F773E" w:rsidRDefault="001F773E" w:rsidP="001F773E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1F773E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}</w:t>
      </w:r>
    </w:p>
    <w:p w14:paraId="1D250DCE" w14:textId="77777777" w:rsidR="001F773E" w:rsidRDefault="001F773E"/>
    <w:p w14:paraId="093453E8" w14:textId="77777777" w:rsidR="0031278A" w:rsidRDefault="0031278A"/>
    <w:p w14:paraId="1B93D1FD" w14:textId="77777777" w:rsidR="0031278A" w:rsidRDefault="0031278A"/>
    <w:p w14:paraId="12351BAB" w14:textId="77777777" w:rsidR="0031278A" w:rsidRDefault="0031278A"/>
    <w:sectPr w:rsidR="003127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ntelOne Mono">
    <w:panose1 w:val="020B0509020203020204"/>
    <w:charset w:val="00"/>
    <w:family w:val="modern"/>
    <w:pitch w:val="fixed"/>
    <w:sig w:usb0="20000007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5272FD"/>
    <w:multiLevelType w:val="hybridMultilevel"/>
    <w:tmpl w:val="5C186546"/>
    <w:lvl w:ilvl="0" w:tplc="9A5A02C4">
      <w:start w:val="1"/>
      <w:numFmt w:val="decimal"/>
      <w:lvlText w:val="%1."/>
      <w:lvlJc w:val="left"/>
      <w:pPr>
        <w:ind w:left="720" w:hanging="360"/>
      </w:pPr>
      <w:rPr>
        <w:rFonts w:ascii="Cambria Math" w:hAnsi="Cambria Math"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83012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2FE"/>
    <w:rsid w:val="001F773E"/>
    <w:rsid w:val="00201CED"/>
    <w:rsid w:val="0031278A"/>
    <w:rsid w:val="007762F0"/>
    <w:rsid w:val="008F60DE"/>
    <w:rsid w:val="00915003"/>
    <w:rsid w:val="00B06F3A"/>
    <w:rsid w:val="00BD3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0CBBF"/>
  <w15:chartTrackingRefBased/>
  <w15:docId w15:val="{A09DF644-869E-4BB0-8E6E-104BE5848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27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762F0"/>
    <w:rPr>
      <w:color w:val="808080"/>
    </w:rPr>
  </w:style>
  <w:style w:type="paragraph" w:styleId="ListParagraph">
    <w:name w:val="List Paragraph"/>
    <w:basedOn w:val="Normal"/>
    <w:uiPriority w:val="34"/>
    <w:qFormat/>
    <w:rsid w:val="007762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676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71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0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 Xuan Hieu D22CN09</dc:creator>
  <cp:keywords/>
  <dc:description/>
  <cp:lastModifiedBy>Lai Xuan Hieu D22CN09</cp:lastModifiedBy>
  <cp:revision>4</cp:revision>
  <dcterms:created xsi:type="dcterms:W3CDTF">2023-10-15T14:47:00Z</dcterms:created>
  <dcterms:modified xsi:type="dcterms:W3CDTF">2023-10-20T06:13:00Z</dcterms:modified>
</cp:coreProperties>
</file>