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A1E9" w14:textId="510106BA" w:rsidR="008F60DE" w:rsidRPr="00931C11" w:rsidRDefault="008A2905">
      <w:pPr>
        <w:rPr>
          <w:sz w:val="40"/>
          <w:szCs w:val="40"/>
        </w:rPr>
      </w:pPr>
      <w:r w:rsidRPr="00931C11">
        <w:rPr>
          <w:sz w:val="40"/>
          <w:szCs w:val="40"/>
        </w:rPr>
        <w:t xml:space="preserve">Bài yêu cầu đếm số lượng chữ số của 1 số sử dụng đệ quy </w:t>
      </w:r>
    </w:p>
    <w:p w14:paraId="094B72E2" w14:textId="77777777" w:rsidR="008A2905" w:rsidRDefault="008A2905">
      <w:r>
        <w:t>Ta có số lượng số của n là S(n)</w:t>
      </w:r>
    </w:p>
    <w:p w14:paraId="57D62D1F" w14:textId="3251DB01" w:rsidR="008A2905" w:rsidRDefault="008A2905">
      <w:pPr>
        <w:rPr>
          <w:color w:val="FF0000"/>
        </w:rPr>
      </w:pPr>
      <w:r>
        <w:t xml:space="preserve">→  </w:t>
      </w:r>
      <m:oMath>
        <m:r>
          <w:rPr>
            <w:rFonts w:ascii="Cambria Math" w:hAnsi="Cambria Math"/>
            <w:color w:val="FF0000"/>
          </w:rPr>
          <m:t>S(n) = S(n/10)+1 và S(0) = 0</m:t>
        </m:r>
      </m:oMath>
      <w:r w:rsidRPr="008A2905">
        <w:rPr>
          <w:color w:val="FF0000"/>
        </w:rPr>
        <w:t xml:space="preserve">  </w:t>
      </w:r>
    </w:p>
    <w:p w14:paraId="72B50607" w14:textId="437BF717" w:rsidR="008A2905" w:rsidRPr="008A2905" w:rsidRDefault="008A2905">
      <w:r w:rsidRPr="008A2905">
        <w:t>Làm tương tự bài 14.1</w:t>
      </w:r>
    </w:p>
    <w:sectPr w:rsidR="008A2905" w:rsidRPr="008A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A9"/>
    <w:rsid w:val="008A2905"/>
    <w:rsid w:val="008F60DE"/>
    <w:rsid w:val="00931C11"/>
    <w:rsid w:val="009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6DDA"/>
  <w15:chartTrackingRefBased/>
  <w15:docId w15:val="{A66875E6-8DFB-4927-B6B4-F20D798A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2023-10-15T19:30:00Z</dcterms:created>
  <dcterms:modified xsi:type="dcterms:W3CDTF">2023-10-20T06:14:00Z</dcterms:modified>
</cp:coreProperties>
</file>