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E50F" w14:textId="4D98944C" w:rsidR="00BD4266" w:rsidRPr="00146819" w:rsidRDefault="00BD4266">
      <w:pPr>
        <w:rPr>
          <w:sz w:val="40"/>
          <w:szCs w:val="40"/>
        </w:rPr>
      </w:pPr>
      <w:r w:rsidRPr="00146819">
        <w:rPr>
          <w:sz w:val="40"/>
          <w:szCs w:val="40"/>
        </w:rPr>
        <w:t>Bài yêu cầu tính tổng chữ số chẵn và tổng chữ số lẻ sử dụng đệ quy</w:t>
      </w:r>
    </w:p>
    <w:p w14:paraId="0D2C665F" w14:textId="5713AAA3" w:rsidR="00BD4266" w:rsidRDefault="00BD4266">
      <w:r>
        <w:t xml:space="preserve">→Cách làm là ta sẽ tạo 2 biến sum_chan  và sum_le để lưu trữ tổng chẵn và tổng lẻ </w:t>
      </w:r>
    </w:p>
    <w:p w14:paraId="48BCA1B8" w14:textId="3C382BAD" w:rsidR="00BD4266" w:rsidRDefault="00BD4266">
      <w:r>
        <w:t>→Tách số ra thành các chữ số và kiểm tra chẵn lẻ bằng đệ quy và tăng giá trị của 2 biến</w:t>
      </w:r>
    </w:p>
    <w:p w14:paraId="0E93C173" w14:textId="6716B7D2" w:rsidR="00BD4266" w:rsidRDefault="00BD4266">
      <w:r>
        <w:t>Code:</w:t>
      </w:r>
    </w:p>
    <w:p w14:paraId="33994A02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BD426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B8EAE6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82790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sum_chan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sum_le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28706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cal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F29E23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sum_chan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97DF5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sum_le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1E04B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cal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BD4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6713E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0322C1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355907AD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84F37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cal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53C2E1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sum_chan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4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sum_le</w:t>
      </w: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7F9AC" w14:textId="77777777" w:rsidR="00BD4266" w:rsidRPr="00BD4266" w:rsidRDefault="00BD4266" w:rsidP="00BD4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D4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7B4C4B" w14:textId="77777777" w:rsidR="00BD4266" w:rsidRDefault="00BD4266"/>
    <w:sectPr w:rsidR="00BD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9E"/>
    <w:rsid w:val="00146819"/>
    <w:rsid w:val="0056249E"/>
    <w:rsid w:val="008F60DE"/>
    <w:rsid w:val="00B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F9C5"/>
  <w15:chartTrackingRefBased/>
  <w15:docId w15:val="{DC7FD374-BCAA-4336-B60E-ECE876F5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2023-10-15T19:58:00Z</dcterms:created>
  <dcterms:modified xsi:type="dcterms:W3CDTF">2023-10-20T06:14:00Z</dcterms:modified>
</cp:coreProperties>
</file>