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85ED" w14:textId="3761AEF2" w:rsidR="00195387" w:rsidRPr="00E449E0" w:rsidRDefault="00195387">
      <w:pPr>
        <w:rPr>
          <w:sz w:val="40"/>
          <w:szCs w:val="40"/>
        </w:rPr>
      </w:pPr>
      <w:r w:rsidRPr="00E449E0">
        <w:rPr>
          <w:sz w:val="40"/>
          <w:szCs w:val="40"/>
        </w:rPr>
        <w:t>Bài yêu cầu kiểm tra các số có trong mảng không bằng cách sử dụng tìm kiếm nhị phân (Đệ quy)</w:t>
      </w:r>
    </w:p>
    <w:p w14:paraId="2E643F02" w14:textId="7A8F6E8B" w:rsidR="00195387" w:rsidRDefault="00195387">
      <w:r>
        <w:t>Ta có mảng đầu vào A[n] là 1 mảng đã được sắp xếp</w:t>
      </w:r>
    </w:p>
    <w:p w14:paraId="2FCDB9EB" w14:textId="59865B73" w:rsidR="00195387" w:rsidRDefault="00195387">
      <w:r>
        <w:t xml:space="preserve">Ví dụ </w:t>
      </w:r>
    </w:p>
    <w:p w14:paraId="263419DA" w14:textId="60805070" w:rsidR="00195387" w:rsidRDefault="00195387">
      <w:r>
        <w:t>Ta có mảng sau :</w:t>
      </w:r>
    </w:p>
    <w:p w14:paraId="0B4F7041" w14:textId="705D8AE7" w:rsidR="00195387" w:rsidRDefault="00195387">
      <w:r>
        <w:t>10</w:t>
      </w:r>
    </w:p>
    <w:p w14:paraId="5DD8CE5B" w14:textId="6C8EA618" w:rsidR="00195387" w:rsidRDefault="00195387">
      <w:r>
        <w:t>1 2 3 4 5 6  7 8 9 10</w:t>
      </w:r>
    </w:p>
    <w:p w14:paraId="186C3BA1" w14:textId="226CD733" w:rsidR="00195387" w:rsidRDefault="00195387">
      <w:r>
        <w:t>Và ta cần kiểm tra xem số k = 4 có nằm trong mảng trên không</w:t>
      </w:r>
    </w:p>
    <w:p w14:paraId="215C848D" w14:textId="0BD43D9A" w:rsidR="00195387" w:rsidRDefault="00195387">
      <w:r>
        <w:t xml:space="preserve">Thì ta sẽ chia mảng A thành 2 phần tại điểm giữa  là 5 ta được 2 mảng </w:t>
      </w:r>
    </w:p>
    <w:p w14:paraId="421A0A83" w14:textId="415A6168" w:rsidR="00195387" w:rsidRDefault="00195387">
      <w:r>
        <w:t>1 2 3 4 5 và 6 7 8 9 10</w:t>
      </w:r>
    </w:p>
    <w:p w14:paraId="1967E49E" w14:textId="03E17C20" w:rsidR="00195387" w:rsidRDefault="00195387">
      <w:r>
        <w:t>Vì k = 4 &lt; 5(giá trị nằm giữa chia mảng thành 2 phần) →  thuộc mảng 1 2 3 4 5</w:t>
      </w:r>
    </w:p>
    <w:p w14:paraId="600DD62D" w14:textId="31A92045" w:rsidR="00195387" w:rsidRDefault="00195387">
      <w:r>
        <w:t>Ta lại chia mảng đầu ra thành 2 phần  1 2 3 và 4 5</w:t>
      </w:r>
    </w:p>
    <w:p w14:paraId="4F190142" w14:textId="74263225" w:rsidR="00195387" w:rsidRDefault="00195387">
      <w:r>
        <w:t>Và thấy k &gt; 3 - &gt; k thuộc mảng 4 5</w:t>
      </w:r>
    </w:p>
    <w:p w14:paraId="777A92F4" w14:textId="01C93DDA" w:rsidR="00195387" w:rsidRDefault="00195387">
      <w:r>
        <w:t>Đến đây ta nhận thấy k</w:t>
      </w:r>
      <w:r w:rsidR="00AE2C8E">
        <w:t xml:space="preserve"> </w:t>
      </w:r>
      <w:r>
        <w:t>=</w:t>
      </w:r>
      <w:r w:rsidR="00AE2C8E">
        <w:t xml:space="preserve">= </w:t>
      </w:r>
      <w:r>
        <w:t>4 → k có tồn tại trong mảng A</w:t>
      </w:r>
    </w:p>
    <w:p w14:paraId="76F7C162" w14:textId="77777777" w:rsidR="00195387" w:rsidRDefault="00195387">
      <w:r>
        <w:t>Code :</w:t>
      </w:r>
    </w:p>
    <w:p w14:paraId="71A58D45" w14:textId="2B4690FB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binarySearch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AE2C8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[], </w:t>
      </w:r>
      <w:r w:rsidRPr="00AE2C8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729779D" w14:textId="77777777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C8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&gt;=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CDEC371" w14:textId="39FE0C0E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2C8E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mid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 + l) / 2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C6DD6" w14:textId="77C4DC66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        // Nếu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A</w:t>
      </w:r>
      <w:r w:rsidRPr="00AE2C8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[mid] là x, trả về chỉ số mid</w:t>
      </w:r>
    </w:p>
    <w:p w14:paraId="670E95E3" w14:textId="29FC647D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2C8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mid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2C8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991BED" w14:textId="77777777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2C8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mid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1339B" w14:textId="0BB25032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        // Nếu </w:t>
      </w:r>
      <w:r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A</w:t>
      </w:r>
      <w:r w:rsidRPr="00AE2C8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[mid] &gt; x, thì x có thể chỉ tồn tại trong mảng con bên trái</w:t>
      </w:r>
    </w:p>
    <w:p w14:paraId="6DB59959" w14:textId="776FC41D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2C8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[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mid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2C8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C8D594" w14:textId="09BEA334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2C8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binarySearch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l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mid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B67E7C" w14:textId="77777777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    // Ngược lại, x có thể chỉ tồn tại trong mảng con bên phải</w:t>
      </w:r>
    </w:p>
    <w:p w14:paraId="351F2E4B" w14:textId="7C03E2D0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2C8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binarySearch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mid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r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2C8E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x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3FC585" w14:textId="77777777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8943BB" w14:textId="77777777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    // Trường hợp không tìm thấy</w:t>
      </w:r>
    </w:p>
    <w:p w14:paraId="59F80A30" w14:textId="77777777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2C8E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2C8E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AE2C8E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BC88E" w14:textId="77777777" w:rsidR="00AE2C8E" w:rsidRPr="00AE2C8E" w:rsidRDefault="00AE2C8E" w:rsidP="00AE2C8E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AE2C8E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4695A6AA" w14:textId="70E0B11E" w:rsidR="00195387" w:rsidRDefault="00195387">
      <w:r>
        <w:t xml:space="preserve">  </w:t>
      </w:r>
    </w:p>
    <w:sectPr w:rsidR="00195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F2"/>
    <w:rsid w:val="00195387"/>
    <w:rsid w:val="003062F2"/>
    <w:rsid w:val="008F60DE"/>
    <w:rsid w:val="00AE2C8E"/>
    <w:rsid w:val="00E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04D9"/>
  <w15:chartTrackingRefBased/>
  <w15:docId w15:val="{6CA6B88A-80B8-4D01-A927-EAD4A97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2023-10-15T20:28:00Z</dcterms:created>
  <dcterms:modified xsi:type="dcterms:W3CDTF">2023-10-20T06:15:00Z</dcterms:modified>
</cp:coreProperties>
</file>