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DDC3" w14:textId="3CAB2A89" w:rsidR="008F60DE" w:rsidRPr="008451E9" w:rsidRDefault="00870BB0">
      <w:pPr>
        <w:rPr>
          <w:sz w:val="40"/>
          <w:szCs w:val="40"/>
        </w:rPr>
      </w:pPr>
      <w:r w:rsidRPr="008451E9">
        <w:rPr>
          <w:sz w:val="40"/>
          <w:szCs w:val="40"/>
        </w:rPr>
        <w:t xml:space="preserve">Bài toán yêu cầu tìm ước chung lớn nhất của 2 số sử dụng đệ quy </w:t>
      </w:r>
    </w:p>
    <w:p w14:paraId="3F613CBE" w14:textId="04D3DFB8" w:rsidR="00870BB0" w:rsidRDefault="00870BB0">
      <w:r>
        <w:t xml:space="preserve">Bài này chúng ta cần sử dụng 1 kiến thức đó là sử dụng thuật toán euclid </w:t>
      </w:r>
    </w:p>
    <w:p w14:paraId="42283232" w14:textId="6D510473" w:rsidR="001B30B7" w:rsidRDefault="001B30B7">
      <w:r>
        <w:t>Ta có công thức sau :</w:t>
      </w:r>
    </w:p>
    <w:p w14:paraId="3CD3710A" w14:textId="0AC16AE6" w:rsidR="001B30B7" w:rsidRPr="001B30B7" w:rsidRDefault="001B30B7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 GCD(a,b) = GCD(a,b%a) = GCD(b,a%b)</m:t>
          </m:r>
        </m:oMath>
      </m:oMathPara>
    </w:p>
    <w:p w14:paraId="41B7AA89" w14:textId="2BF48216" w:rsidR="00892264" w:rsidRDefault="001B30B7">
      <w:r>
        <w:t xml:space="preserve">Và nếu a chia hết cho b thì ước chung lớn nhất của 2 số bằng </w:t>
      </w:r>
      <w:r w:rsidR="00892264">
        <w:t>số nhỏ hơn</w:t>
      </w:r>
    </w:p>
    <w:p w14:paraId="0BDC0C4A" w14:textId="392E9FD8" w:rsidR="00870BB0" w:rsidRDefault="00870BB0">
      <w:r>
        <w:t xml:space="preserve">Code : </w:t>
      </w:r>
    </w:p>
    <w:p w14:paraId="52AB2096" w14:textId="77777777" w:rsidR="001B30B7" w:rsidRPr="001B30B7" w:rsidRDefault="001B30B7" w:rsidP="001B30B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B30B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ucln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B30B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0B7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C9495C" w14:textId="4B1D32FA" w:rsidR="00892264" w:rsidRPr="001B30B7" w:rsidRDefault="001B30B7" w:rsidP="001B30B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0B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30B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88C7D8" w14:textId="4431AF30" w:rsidR="001B30B7" w:rsidRPr="001B30B7" w:rsidRDefault="001B30B7" w:rsidP="001B30B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30B7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ucln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30B7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  <w:r w:rsidR="00892264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// đảo ngược a , b </w:t>
      </w:r>
    </w:p>
    <w:p w14:paraId="04387164" w14:textId="351D963F" w:rsidR="001B30B7" w:rsidRPr="001B30B7" w:rsidRDefault="001B30B7" w:rsidP="001B30B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1B30B7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62C6D9" w14:textId="77777777" w:rsidR="001B30B7" w:rsidRDefault="001B30B7" w:rsidP="001B30B7">
      <w:r>
        <w:t>Ví dụ:</w:t>
      </w:r>
    </w:p>
    <w:p w14:paraId="494C4DF7" w14:textId="061BF0CD" w:rsidR="001B30B7" w:rsidRDefault="001B30B7" w:rsidP="001B30B7">
      <w:r>
        <w:t>Cho a = 48 và b = 18:</w:t>
      </w:r>
    </w:p>
    <w:p w14:paraId="0F57D6CC" w14:textId="6D124B4B" w:rsidR="001B30B7" w:rsidRDefault="001B30B7" w:rsidP="001B30B7">
      <w:r>
        <w:t>- Lần 1: a = 48, b = 18, a % b = 12</w:t>
      </w:r>
    </w:p>
    <w:p w14:paraId="37D81053" w14:textId="127DF851" w:rsidR="001B30B7" w:rsidRDefault="001B30B7" w:rsidP="001B30B7">
      <w:r>
        <w:t xml:space="preserve">- Lần 2: a = 18, b = 12, a % b = 6 </w:t>
      </w:r>
    </w:p>
    <w:p w14:paraId="7EC16D0E" w14:textId="35C949AB" w:rsidR="001B30B7" w:rsidRDefault="001B30B7" w:rsidP="001B30B7">
      <w:r>
        <w:t>- Lần 3: a = 12, b = 6, a % b = 0</w:t>
      </w:r>
    </w:p>
    <w:p w14:paraId="29BE8727" w14:textId="607CD389" w:rsidR="001B30B7" w:rsidRPr="00870BB0" w:rsidRDefault="001B30B7" w:rsidP="001B30B7">
      <w:r>
        <w:t>Khi b = 0, GCD(a, b) = 6. Điều này có nghĩa rằng 6 là ước chung lớn nhất của 48 và 18.</w:t>
      </w:r>
    </w:p>
    <w:sectPr w:rsidR="001B30B7" w:rsidRPr="0087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047"/>
    <w:rsid w:val="001B30B7"/>
    <w:rsid w:val="004C4047"/>
    <w:rsid w:val="008451E9"/>
    <w:rsid w:val="00870BB0"/>
    <w:rsid w:val="00892264"/>
    <w:rsid w:val="008F60DE"/>
    <w:rsid w:val="00C3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9DE5"/>
  <w15:chartTrackingRefBased/>
  <w15:docId w15:val="{2AC43B1C-D423-4F30-9FAC-711FACD7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5</cp:revision>
  <dcterms:created xsi:type="dcterms:W3CDTF">2023-10-15T10:22:00Z</dcterms:created>
  <dcterms:modified xsi:type="dcterms:W3CDTF">2023-10-20T06:13:00Z</dcterms:modified>
</cp:coreProperties>
</file>