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5EFC" w14:textId="1ED7B310" w:rsidR="0083733E" w:rsidRDefault="0083733E">
      <w:r>
        <w:t>Bài yêu cầu in ra tên của từng người theo đúng chuẩn họ tên</w:t>
      </w:r>
    </w:p>
    <w:p w14:paraId="630AEFFA" w14:textId="76DDC153" w:rsidR="0083733E" w:rsidRPr="0083733E" w:rsidRDefault="0083733E">
      <w:pPr>
        <w:rPr>
          <w:color w:val="FF0000"/>
        </w:rPr>
      </w:pPr>
      <w:r w:rsidRPr="0083733E">
        <w:rPr>
          <w:color w:val="FF0000"/>
        </w:rPr>
        <w:t xml:space="preserve">Đầu tiên nhập vào 1 chuỗi họ tên </w:t>
      </w:r>
    </w:p>
    <w:p w14:paraId="4BC13B2E" w14:textId="77777777" w:rsidR="0083733E" w:rsidRPr="0083733E" w:rsidRDefault="0083733E" w:rsidP="0083733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3733E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8373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3733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full_name</w:t>
      </w:r>
      <w:r w:rsidRPr="008373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ECCE88" w14:textId="2DAFC8D4" w:rsidR="0083733E" w:rsidRPr="0083733E" w:rsidRDefault="0083733E" w:rsidP="0083733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3733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getline</w:t>
      </w:r>
      <w:r w:rsidRPr="008373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3733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8373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3733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full_name</w:t>
      </w:r>
      <w:r w:rsidRPr="0083733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E8ED9C" w14:textId="77777777" w:rsidR="00DB007F" w:rsidRDefault="00DB007F" w:rsidP="00DB007F"/>
    <w:p w14:paraId="20F03F95" w14:textId="77777777" w:rsidR="00DB007F" w:rsidRPr="0083733E" w:rsidRDefault="00DB007F" w:rsidP="00DB007F">
      <w:pPr>
        <w:rPr>
          <w:color w:val="FF0000"/>
        </w:rPr>
      </w:pPr>
      <w:r w:rsidRPr="0083733E">
        <w:rPr>
          <w:color w:val="FF0000"/>
        </w:rPr>
        <w:t>Xây dựng hàm chuyển 1 từ sang đúng định dạng</w:t>
      </w:r>
    </w:p>
    <w:p w14:paraId="3BC3FCAA" w14:textId="77777777" w:rsidR="00DB007F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Form_chuan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B007F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C0CED0" w14:textId="77777777" w:rsidR="00DB007F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007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007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length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00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DB00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tolower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CADF39" w14:textId="77777777" w:rsidR="00DB007F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DB007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toupper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DB007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E2697E" w14:textId="77777777" w:rsidR="00DB007F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007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F5F42C" w14:textId="77777777" w:rsidR="00DB007F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1C39F9" w14:textId="77777777" w:rsidR="00DB007F" w:rsidRDefault="00DB007F" w:rsidP="0083733E">
      <w:pPr>
        <w:rPr>
          <w:color w:val="FF0000"/>
        </w:rPr>
      </w:pPr>
    </w:p>
    <w:p w14:paraId="6BBC30FA" w14:textId="0FBCB298" w:rsidR="0083733E" w:rsidRDefault="0083733E" w:rsidP="0083733E">
      <w:pPr>
        <w:rPr>
          <w:color w:val="FF0000"/>
        </w:rPr>
      </w:pPr>
      <w:r w:rsidRPr="0083733E">
        <w:rPr>
          <w:color w:val="FF0000"/>
        </w:rPr>
        <w:t>Giờ ta cần tách các từ trong full_name đ</w:t>
      </w:r>
      <w:r>
        <w:rPr>
          <w:color w:val="FF0000"/>
        </w:rPr>
        <w:t>ể đưa về đúng định dạng</w:t>
      </w:r>
    </w:p>
    <w:p w14:paraId="20E0A37E" w14:textId="4F767154" w:rsidR="0083733E" w:rsidRDefault="0083733E">
      <w:pPr>
        <w:rPr>
          <w:color w:val="FF0000"/>
        </w:rPr>
      </w:pPr>
      <w:r>
        <w:rPr>
          <w:color w:val="FF0000"/>
        </w:rPr>
        <w:t>Sử dụng stringstream trong thư viện sstream để đưa chuỗi full_name thành 1 luồng dữ liệu và lấy từng từ đến hết luồng dữ liệu đó</w:t>
      </w:r>
      <w:r w:rsidR="001F0DF1">
        <w:rPr>
          <w:color w:val="FF0000"/>
        </w:rPr>
        <w:t xml:space="preserve"> đưa về Form chuẩn và in ra</w:t>
      </w:r>
    </w:p>
    <w:p w14:paraId="3FAF4951" w14:textId="77777777" w:rsidR="00DB007F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stringstream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ss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full_name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4F2495" w14:textId="6166F0E7" w:rsidR="00DB007F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thanh_phan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763B2425" w14:textId="5C8F947C" w:rsidR="00DB007F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ss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thanh_phan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E68C3C" w14:textId="67A417AE" w:rsidR="00DB007F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Form_chuan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B007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thanh_phan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B007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007F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39C48F" w14:textId="69369350" w:rsidR="001F0DF1" w:rsidRPr="00DB007F" w:rsidRDefault="00DB007F" w:rsidP="00DB007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B007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09A996" w14:textId="4D697581" w:rsidR="001F0DF1" w:rsidRDefault="001F0DF1">
      <w:pPr>
        <w:rPr>
          <w:color w:val="FF0000"/>
        </w:rPr>
      </w:pPr>
    </w:p>
    <w:p w14:paraId="7A4008C5" w14:textId="00AED12B" w:rsidR="0083733E" w:rsidRDefault="0083733E">
      <w:pPr>
        <w:rPr>
          <w:color w:val="FF0000"/>
        </w:rPr>
      </w:pPr>
    </w:p>
    <w:p w14:paraId="724A8812" w14:textId="77777777" w:rsidR="0083733E" w:rsidRPr="0083733E" w:rsidRDefault="0083733E" w:rsidP="0083733E">
      <w:pPr>
        <w:rPr>
          <w:sz w:val="24"/>
          <w:szCs w:val="24"/>
        </w:rPr>
      </w:pPr>
    </w:p>
    <w:sectPr w:rsidR="0083733E" w:rsidRPr="0083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8"/>
    <w:rsid w:val="001F0DF1"/>
    <w:rsid w:val="002E7258"/>
    <w:rsid w:val="0083733E"/>
    <w:rsid w:val="008F60DE"/>
    <w:rsid w:val="00DB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38F6"/>
  <w15:chartTrackingRefBased/>
  <w15:docId w15:val="{5F2D68BC-ACC2-4614-BCE3-41BE612E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2023-10-16T08:25:00Z</dcterms:created>
  <dcterms:modified xsi:type="dcterms:W3CDTF">2023-10-16T08:40:00Z</dcterms:modified>
</cp:coreProperties>
</file>