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2EBF" w14:textId="38C9A5A3" w:rsidR="008F60DE" w:rsidRDefault="001342AB">
      <w:pPr>
        <w:rPr>
          <w:rFonts w:eastAsiaTheme="minorEastAsia"/>
        </w:rPr>
      </w:pPr>
      <w:r>
        <w:t xml:space="preserve">Bài yêu cầu chuẩn hoá 1 chuỗi ngày tháng về dạng </w:t>
      </w:r>
      <m:oMath>
        <m:r>
          <w:rPr>
            <w:rFonts w:ascii="Cambria Math" w:hAnsi="Cambria Math"/>
          </w:rPr>
          <m:t>dd/mm/yyyy</m:t>
        </m:r>
      </m:oMath>
    </w:p>
    <w:p w14:paraId="46CB22EC" w14:textId="5966EC46" w:rsidR="001342AB" w:rsidRDefault="001342AB">
      <w:pPr>
        <w:rPr>
          <w:rFonts w:eastAsiaTheme="minorEastAsia"/>
        </w:rPr>
      </w:pPr>
      <w:r>
        <w:rPr>
          <w:rFonts w:eastAsiaTheme="minorEastAsia"/>
        </w:rPr>
        <w:t xml:space="preserve">Chuỗi đầu </w:t>
      </w:r>
      <m:oMath>
        <m:r>
          <w:rPr>
            <w:rFonts w:ascii="Cambria Math" w:eastAsiaTheme="minorEastAsia" w:hAnsi="Cambria Math"/>
          </w:rPr>
          <m:t>date</m:t>
        </m:r>
      </m:oMath>
      <w:r>
        <w:rPr>
          <w:rFonts w:eastAsiaTheme="minorEastAsia"/>
        </w:rPr>
        <w:t xml:space="preserve"> vào có thể có các dạng sau</w:t>
      </w:r>
    </w:p>
    <w:p w14:paraId="44AE9D15" w14:textId="7EB91019" w:rsidR="001342AB" w:rsidRDefault="001342AB">
      <w:pPr>
        <w:rPr>
          <w:rFonts w:eastAsiaTheme="minorEastAsia"/>
        </w:rPr>
      </w:pPr>
      <w:r>
        <w:rPr>
          <w:rFonts w:eastAsiaTheme="minorEastAsia"/>
        </w:rPr>
        <w:t xml:space="preserve">Ta thấy các dấu </w:t>
      </w:r>
      <m:oMath>
        <m:r>
          <w:rPr>
            <w:rFonts w:ascii="Cambria Math" w:eastAsiaTheme="minorEastAsia" w:hAnsi="Cambria Math"/>
          </w:rPr>
          <m:t>‘/’</m:t>
        </m:r>
      </m:oMath>
      <w:r>
        <w:rPr>
          <w:rFonts w:eastAsiaTheme="minorEastAsia"/>
        </w:rPr>
        <w:t xml:space="preserve"> ở dạng chuẩn thì nằm ở vị trí 2 và 5;</w:t>
      </w:r>
    </w:p>
    <w:p w14:paraId="7EC25091" w14:textId="3642F89B" w:rsidR="001342AB" w:rsidRDefault="001342AB">
      <w:pPr>
        <w:rPr>
          <w:rFonts w:eastAsiaTheme="minorEastAsia"/>
        </w:rPr>
      </w:pPr>
      <w:r>
        <w:rPr>
          <w:rFonts w:eastAsiaTheme="minorEastAsia"/>
        </w:rPr>
        <w:t>→ nếu dấu ‘/’ đầu tiên không nằm ở vị trí 2 thì chuỗi đầu vào bị khuyết mất số 0 ở đầu</w:t>
      </w:r>
    </w:p>
    <w:p w14:paraId="00CB4C9E" w14:textId="7AA37AF8" w:rsidR="001342AB" w:rsidRDefault="001342AB">
      <w:pPr>
        <w:rPr>
          <w:rFonts w:ascii="IntelOne Mono" w:eastAsiaTheme="minorEastAsia" w:hAnsi="IntelOne Mono"/>
        </w:rPr>
      </w:pPr>
      <w:r>
        <w:rPr>
          <w:rFonts w:eastAsiaTheme="minorEastAsia"/>
        </w:rPr>
        <w:t>Khi đó ta thêm số 0 vào đầu chuỗi bằng cách</w:t>
      </w:r>
      <w:r>
        <w:rPr>
          <w:rFonts w:ascii="IntelOne Mono" w:eastAsiaTheme="minorEastAsia" w:hAnsi="IntelOne Mono"/>
        </w:rPr>
        <w:t>:</w:t>
      </w:r>
    </w:p>
    <w:p w14:paraId="43E1AD9D" w14:textId="77777777" w:rsidR="001342AB" w:rsidRPr="001342AB" w:rsidRDefault="001342AB" w:rsidP="001342A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342A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date</w:t>
      </w:r>
      <w:r w:rsidRPr="001342A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2A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=</w:t>
      </w:r>
      <w:r w:rsidRPr="001342A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2AB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"0"</w:t>
      </w:r>
      <w:r w:rsidRPr="001342A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42A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+</w:t>
      </w:r>
      <w:r w:rsidRPr="001342A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date</w:t>
      </w:r>
      <w:r w:rsidRPr="001342A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858D58" w14:textId="1EA0553E" w:rsidR="001342AB" w:rsidRDefault="001342AB">
      <w:pPr>
        <w:rPr>
          <w:rFonts w:eastAsiaTheme="minorEastAsia" w:cstheme="minorHAnsi"/>
        </w:rPr>
      </w:pPr>
      <w:r w:rsidRPr="001342AB">
        <w:rPr>
          <w:rFonts w:eastAsiaTheme="minorEastAsia" w:cstheme="minorHAnsi"/>
        </w:rPr>
        <w:t>Giờ ta sẽ kiểm tra dấu ‘/’</w:t>
      </w:r>
      <w:r>
        <w:rPr>
          <w:rFonts w:eastAsiaTheme="minorEastAsia" w:cstheme="minorHAnsi"/>
        </w:rPr>
        <w:t xml:space="preserve"> thứ 2 có ở vị trí 5 không :</w:t>
      </w:r>
    </w:p>
    <w:p w14:paraId="0F55A727" w14:textId="372C3914" w:rsidR="001342AB" w:rsidRDefault="001342AB">
      <w:pPr>
        <w:rPr>
          <w:rFonts w:eastAsiaTheme="minorEastAsia" w:cstheme="minorHAnsi"/>
        </w:rPr>
      </w:pPr>
      <w:r>
        <w:rPr>
          <w:rFonts w:eastAsiaTheme="minorEastAsia" w:cstheme="minorHAnsi"/>
        </w:rPr>
        <w:t>Nếu có thì chuỗi đã đúng định dạng</w:t>
      </w:r>
    </w:p>
    <w:p w14:paraId="047BD993" w14:textId="7EC8F2A5" w:rsidR="001342AB" w:rsidRDefault="001342AB">
      <w:pPr>
        <w:rPr>
          <w:rFonts w:eastAsiaTheme="minorEastAsia" w:cstheme="minorHAnsi"/>
          <w:i/>
        </w:rPr>
      </w:pPr>
      <w:r>
        <w:rPr>
          <w:rFonts w:eastAsiaTheme="minorEastAsia" w:cstheme="minorHAnsi"/>
        </w:rPr>
        <w:t xml:space="preserve">Nếu sai → chuỗi có dạng </w:t>
      </w:r>
      <w:r w:rsidRPr="001342AB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dd/m/yyyy</m:t>
        </m:r>
      </m:oMath>
      <w:r>
        <w:rPr>
          <w:rFonts w:ascii="Cambria Math" w:eastAsiaTheme="minorEastAsia" w:hAnsi="Cambria Math"/>
          <w:i/>
        </w:rPr>
        <w:t xml:space="preserve"> </w:t>
      </w:r>
      <w:r>
        <w:rPr>
          <w:rFonts w:eastAsiaTheme="minorEastAsia" w:cstheme="minorHAnsi"/>
          <w:i/>
        </w:rPr>
        <w:t xml:space="preserve"> → cần chèn thêm số ‘0’ vào vị trí số 3 bằng cách :</w:t>
      </w:r>
    </w:p>
    <w:p w14:paraId="159FDB27" w14:textId="77777777" w:rsidR="00303940" w:rsidRPr="00303940" w:rsidRDefault="00303940" w:rsidP="0030394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0394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date</w:t>
      </w:r>
      <w:r w:rsidRPr="0030394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303940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insert</w:t>
      </w:r>
      <w:r w:rsidRPr="0030394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303940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3</w:t>
      </w:r>
      <w:r w:rsidRPr="0030394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303940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"0"</w:t>
      </w:r>
      <w:r w:rsidRPr="0030394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214CC5" w14:textId="77777777" w:rsidR="001342AB" w:rsidRPr="001342AB" w:rsidRDefault="001342AB">
      <w:pPr>
        <w:rPr>
          <w:rFonts w:eastAsiaTheme="minorEastAsia" w:cstheme="minorHAnsi"/>
          <w:i/>
        </w:rPr>
      </w:pPr>
    </w:p>
    <w:sectPr w:rsidR="001342AB" w:rsidRPr="00134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C0"/>
    <w:rsid w:val="001342AB"/>
    <w:rsid w:val="00303940"/>
    <w:rsid w:val="008F60DE"/>
    <w:rsid w:val="009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6399"/>
  <w15:chartTrackingRefBased/>
  <w15:docId w15:val="{89202CD0-58FB-4A4E-9DC9-10605F59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42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2023-10-16T08:45:00Z</dcterms:created>
  <dcterms:modified xsi:type="dcterms:W3CDTF">2023-10-16T08:59:00Z</dcterms:modified>
</cp:coreProperties>
</file>