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8A90" w14:textId="3BE76A1B" w:rsidR="008F60DE" w:rsidRPr="007D1BF5" w:rsidRDefault="007D1BF5">
      <w:pPr>
        <w:rPr>
          <w:sz w:val="40"/>
          <w:szCs w:val="40"/>
        </w:rPr>
      </w:pPr>
      <w:r w:rsidRPr="007D1BF5">
        <w:rPr>
          <w:sz w:val="40"/>
          <w:szCs w:val="40"/>
        </w:rPr>
        <w:t>Bài yêu cầu tạo email cho nhiều người dùng</w:t>
      </w:r>
    </w:p>
    <w:p w14:paraId="2F75C192" w14:textId="77777777" w:rsidR="00D545EC" w:rsidRDefault="00D545EC" w:rsidP="00D545EC">
      <w:r>
        <w:t>Với mỗi email đầu vào các bạn sẽ đếm xem tần suất suất hiện của nó bằng cách đưa nó vào cấu trúc dữ liệu map để đếm tần suất</w:t>
      </w:r>
    </w:p>
    <w:p w14:paraId="538FC60B" w14:textId="77777777" w:rsidR="00D545EC" w:rsidRPr="007D1BF5" w:rsidRDefault="00D545EC" w:rsidP="00D545E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map</w:t>
      </w:r>
      <w:r w:rsidRPr="007D1BF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D1BF5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7D1BF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D1BF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freq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AACC8B" w14:textId="4224AABD" w:rsidR="00D545EC" w:rsidRDefault="00D545EC">
      <w:r>
        <w:t>Đầu tiên bạn cần xử lý từng người 1 bằng cách tách luồng xử lý:</w:t>
      </w:r>
    </w:p>
    <w:p w14:paraId="6F56DD98" w14:textId="77777777" w:rsidR="007D1BF5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BF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7D1BF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ignore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7FF512" w14:textId="77777777" w:rsidR="007D1BF5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1BF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1E9A043" w14:textId="77777777" w:rsidR="007D1BF5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1BF5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fname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5F365" w14:textId="77777777" w:rsidR="007D1BF5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1BF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getline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fname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47475A" w14:textId="77777777" w:rsidR="007D1BF5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1BF5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ss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1BF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fname</w:t>
      </w: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2A52B7" w14:textId="793FDE0A" w:rsidR="00D545EC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...............</w:t>
      </w:r>
    </w:p>
    <w:p w14:paraId="56231314" w14:textId="77777777" w:rsidR="007D1BF5" w:rsidRPr="007D1BF5" w:rsidRDefault="007D1BF5" w:rsidP="007D1BF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1BF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3AE2F2" w14:textId="27D07402" w:rsidR="007D1BF5" w:rsidRDefault="007D1BF5">
      <w:r>
        <w:t>Giờ thì đã có được 1 luồng dữ liệu là 1 tên người dùng</w:t>
      </w:r>
    </w:p>
    <w:p w14:paraId="13E8705D" w14:textId="5F0E02F1" w:rsidR="007D1BF5" w:rsidRDefault="007D1BF5">
      <w:r>
        <w:t>Tiếp theo ta cần xử lý các tên đó thành các email như bài 16.17(chưa cần thêm các số thứ tự và ko cần đuôi “@gmail.com”)</w:t>
      </w:r>
    </w:p>
    <w:p w14:paraId="68EBD892" w14:textId="24F304B4" w:rsidR="00D545EC" w:rsidRDefault="00D545EC">
      <w:r>
        <w:t>Tăng tần suất của email vừa được tạo ra</w:t>
      </w:r>
    </w:p>
    <w:p w14:paraId="7F68C368" w14:textId="4C218153" w:rsidR="00D67868" w:rsidRPr="00D04FF1" w:rsidRDefault="00205839" w:rsidP="00D04FF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freq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A8B7CA" w14:textId="7E50DE30" w:rsidR="00205839" w:rsidRDefault="00205839">
      <w:r>
        <w:t>Giờ bạn sẽ kiểm tra xem nêu freq[email] &gt; 1 thì cần thêm số thứ tự vào email</w:t>
      </w:r>
    </w:p>
    <w:p w14:paraId="46398098" w14:textId="3CC9DD3B" w:rsidR="00205839" w:rsidRPr="00205839" w:rsidRDefault="00205839" w:rsidP="0020583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0583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freq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="000D7F9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+=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to_string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freq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33B05" w14:textId="7D6F5CE7" w:rsidR="00205839" w:rsidRDefault="00205839">
      <w:r>
        <w:t>→ In ra email hoàn chỉnh :</w:t>
      </w:r>
    </w:p>
    <w:p w14:paraId="12A27157" w14:textId="77777777" w:rsidR="00205839" w:rsidRPr="00205839" w:rsidRDefault="00205839" w:rsidP="0020583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5839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"@gmail.com"</w:t>
      </w:r>
      <w:r w:rsidRPr="002058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2058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5386CE8" w14:textId="77777777" w:rsidR="00205839" w:rsidRDefault="00205839"/>
    <w:p w14:paraId="4EFCC153" w14:textId="77777777" w:rsidR="00205839" w:rsidRDefault="00205839"/>
    <w:p w14:paraId="38417CB0" w14:textId="77777777" w:rsidR="00205839" w:rsidRDefault="00205839"/>
    <w:p w14:paraId="23F744EB" w14:textId="77777777" w:rsidR="00D545EC" w:rsidRDefault="00D545EC"/>
    <w:p w14:paraId="3A8A1E29" w14:textId="77777777" w:rsidR="007D1BF5" w:rsidRDefault="007D1BF5"/>
    <w:p w14:paraId="4DCB8521" w14:textId="77777777" w:rsidR="007D1BF5" w:rsidRDefault="007D1BF5"/>
    <w:p w14:paraId="06219555" w14:textId="77777777" w:rsidR="007D1BF5" w:rsidRDefault="007D1BF5"/>
    <w:sectPr w:rsidR="007D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52"/>
    <w:rsid w:val="000D7F9E"/>
    <w:rsid w:val="00205839"/>
    <w:rsid w:val="007D1BF5"/>
    <w:rsid w:val="008F60DE"/>
    <w:rsid w:val="00AA3452"/>
    <w:rsid w:val="00D04FF1"/>
    <w:rsid w:val="00D545EC"/>
    <w:rsid w:val="00D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1588"/>
  <w15:chartTrackingRefBased/>
  <w15:docId w15:val="{4BFC07F0-36E7-431E-A236-83D1A356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2023-10-16T10:42:00Z</dcterms:created>
  <dcterms:modified xsi:type="dcterms:W3CDTF">2023-10-16T11:16:00Z</dcterms:modified>
</cp:coreProperties>
</file>