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F87E" w14:textId="77777777" w:rsidR="0088178B" w:rsidRDefault="0088178B" w:rsidP="0088178B">
      <w:r>
        <w:t>Bài yêu cầu tính tổng của các số trong 1 chuỗi :</w:t>
      </w:r>
    </w:p>
    <w:p w14:paraId="005E3472" w14:textId="5F6CE5DB" w:rsidR="0088178B" w:rsidRPr="0088178B" w:rsidRDefault="0088178B" w:rsidP="0088178B">
      <w:pPr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12</w:t>
      </w: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dsfj</w:t>
      </w: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4</w:t>
      </w: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hsd</w:t>
      </w: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80</w:t>
      </w: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ksdj</w:t>
      </w:r>
      <w:r w:rsidRPr="0088178B">
        <w:rPr>
          <w:rFonts w:ascii="Consolas" w:eastAsia="Times New Roman" w:hAnsi="Consolas" w:cs="Courier New"/>
          <w:color w:val="000000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150</w:t>
      </w:r>
    </w:p>
    <w:p w14:paraId="78C7AA15" w14:textId="2CA24076" w:rsidR="0088178B" w:rsidRDefault="0088178B">
      <w:pPr>
        <w:rPr>
          <w:rFonts w:eastAsiaTheme="minorEastAsia"/>
        </w:rPr>
      </w:pPr>
      <m:oMath>
        <m:r>
          <w:rPr>
            <w:rFonts w:ascii="Cambria Math" w:hAnsi="Cambria Math"/>
          </w:rPr>
          <m:t>12 + 4 + 80 + 150 = 246</m:t>
        </m:r>
      </m:oMath>
      <w:r>
        <w:rPr>
          <w:rFonts w:eastAsiaTheme="minorEastAsia"/>
        </w:rPr>
        <w:t xml:space="preserve"> </w:t>
      </w:r>
    </w:p>
    <w:p w14:paraId="4EC93A50" w14:textId="7C671CA2" w:rsidR="0088178B" w:rsidRDefault="0088178B">
      <w:r>
        <w:t xml:space="preserve">Vậy để tách được các số trong chuỗi ta chỉ cần duyệt các kí tự từ đầu đến cuối </w:t>
      </w:r>
    </w:p>
    <w:p w14:paraId="4A743F54" w14:textId="7EAA3AB8" w:rsidR="001D4AC8" w:rsidRDefault="0088178B">
      <w:r>
        <w:t xml:space="preserve">Và kiểm tra kí tự đó có phải là chữ số hay không , nếu có thì ta </w:t>
      </w:r>
      <w:r w:rsidR="001D4AC8">
        <w:t>ghép vào số liền kề nó</w:t>
      </w:r>
    </w:p>
    <w:p w14:paraId="7A8F8C40" w14:textId="77777777" w:rsidR="0088178B" w:rsidRP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88178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+=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'a'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465AA" w14:textId="77777777" w:rsidR="0088178B" w:rsidRP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178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BD12AE" w14:textId="77777777" w:rsidR="0088178B" w:rsidRP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178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9720E" w14:textId="77777777" w:rsidR="002412E6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178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8178B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auto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str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7829B04" w14:textId="73C05A69" w:rsidR="0088178B" w:rsidRPr="0088178B" w:rsidRDefault="002412E6" w:rsidP="002412E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       </w:t>
      </w:r>
      <w:r w:rsidRPr="0088178B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/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nếu x là chữ số thì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ghép vào số trước đó</w:t>
      </w:r>
    </w:p>
    <w:p w14:paraId="2881C165" w14:textId="1CED7C75" w:rsidR="0088178B" w:rsidRPr="0088178B" w:rsidRDefault="0088178B" w:rsidP="002412E6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178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isdigit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88178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10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'0'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E50A79" w14:textId="77777777" w:rsid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178B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20669E" w14:textId="4A2FBB78" w:rsidR="001D4AC8" w:rsidRPr="0088178B" w:rsidRDefault="001D4AC8" w:rsidP="001D4AC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           </w:t>
      </w:r>
      <w:r w:rsidRPr="0088178B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/ Khi gặp chữ cái tức đã kết thúc số thì sẽ cộng vào tổng </w:t>
      </w:r>
    </w:p>
    <w:p w14:paraId="31CF8213" w14:textId="77777777" w:rsid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+=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66C63C50" w14:textId="1DB833EF" w:rsidR="001D4AC8" w:rsidRPr="0088178B" w:rsidRDefault="001D4AC8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ab/>
        <w:t xml:space="preserve"> </w:t>
      </w:r>
      <w:r w:rsidRPr="0088178B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 đặt giá trị của number lại về 1 để tìm số khác</w:t>
      </w:r>
    </w:p>
    <w:p w14:paraId="00BDDCA3" w14:textId="77777777" w:rsidR="0088178B" w:rsidRP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number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60281" w14:textId="77777777" w:rsidR="0088178B" w:rsidRP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5AC590" w14:textId="77777777" w:rsidR="0088178B" w:rsidRP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B81F5B" w14:textId="742003A5" w:rsidR="0088178B" w:rsidRDefault="0088178B" w:rsidP="0088178B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178B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88178B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sum</w:t>
      </w:r>
      <w:r w:rsidRPr="0088178B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96CDF" w14:textId="3928FF35" w:rsidR="0088178B" w:rsidRDefault="001D4AC8" w:rsidP="0088178B">
      <w:pPr>
        <w:tabs>
          <w:tab w:val="left" w:pos="6160"/>
        </w:tabs>
        <w:rPr>
          <w:rFonts w:ascii="IntelOne Mono" w:eastAsia="Times New Roman" w:hAnsi="IntelOne Mono" w:cs="Times New Roman"/>
          <w:sz w:val="21"/>
          <w:szCs w:val="21"/>
        </w:rPr>
      </w:pPr>
      <w:r>
        <w:rPr>
          <w:rFonts w:ascii="IntelOne Mono" w:eastAsia="Times New Roman" w:hAnsi="IntelOne Mono" w:cs="Times New Roman"/>
          <w:sz w:val="21"/>
          <w:szCs w:val="21"/>
        </w:rPr>
        <w:t>trong đoạn code có lấy str +=’a’ đó là vì nếu số cuối là chữ số</w:t>
      </w:r>
    </w:p>
    <w:p w14:paraId="4BCADE6B" w14:textId="1BAF6630" w:rsidR="001D4AC8" w:rsidRDefault="001D4AC8" w:rsidP="0088178B">
      <w:pPr>
        <w:tabs>
          <w:tab w:val="left" w:pos="6160"/>
        </w:tabs>
        <w:rPr>
          <w:rFonts w:ascii="IntelOne Mono" w:eastAsia="Times New Roman" w:hAnsi="IntelOne Mono" w:cs="Times New Roman"/>
          <w:sz w:val="21"/>
          <w:szCs w:val="21"/>
        </w:rPr>
      </w:pPr>
      <w:r>
        <w:rPr>
          <w:rFonts w:ascii="IntelOne Mono" w:eastAsia="Times New Roman" w:hAnsi="IntelOne Mono" w:cs="Times New Roman"/>
          <w:sz w:val="21"/>
          <w:szCs w:val="21"/>
        </w:rPr>
        <w:t>thì sum sẽ không cộng thêm được số cuối cùng của chuỗi nên mk cộng thêm</w:t>
      </w:r>
    </w:p>
    <w:p w14:paraId="7D0A740E" w14:textId="15132C82" w:rsidR="001D4AC8" w:rsidRPr="0088178B" w:rsidRDefault="001D4AC8" w:rsidP="0088178B">
      <w:pPr>
        <w:tabs>
          <w:tab w:val="left" w:pos="6160"/>
        </w:tabs>
        <w:rPr>
          <w:rFonts w:ascii="IntelOne Mono" w:eastAsia="Times New Roman" w:hAnsi="IntelOne Mono" w:cs="Times New Roman"/>
          <w:sz w:val="21"/>
          <w:szCs w:val="21"/>
        </w:rPr>
      </w:pPr>
      <w:r>
        <w:rPr>
          <w:rFonts w:ascii="IntelOne Mono" w:eastAsia="Times New Roman" w:hAnsi="IntelOne Mono" w:cs="Times New Roman"/>
          <w:sz w:val="21"/>
          <w:szCs w:val="21"/>
        </w:rPr>
        <w:t>1 chữ cái bất kì khác chữ số để mk nhận được số cuối cùng trong dãy</w:t>
      </w:r>
    </w:p>
    <w:sectPr w:rsidR="001D4AC8" w:rsidRPr="0088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BE"/>
    <w:rsid w:val="001D4AC8"/>
    <w:rsid w:val="002412E6"/>
    <w:rsid w:val="00496B0D"/>
    <w:rsid w:val="008473BE"/>
    <w:rsid w:val="0088178B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15B5"/>
  <w15:chartTrackingRefBased/>
  <w15:docId w15:val="{8FD0F90E-1697-4896-B767-32F7B2B8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1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2023-10-16T03:54:00Z</dcterms:created>
  <dcterms:modified xsi:type="dcterms:W3CDTF">2023-10-16T08:25:00Z</dcterms:modified>
</cp:coreProperties>
</file>