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B60A" w14:textId="2BE70B38" w:rsidR="008F60DE" w:rsidRDefault="008B2A5A">
      <w:pPr>
        <w:rPr>
          <w:rFonts w:eastAsiaTheme="minorEastAsia"/>
        </w:rPr>
      </w:pPr>
      <w:r>
        <w:t xml:space="preserve">Bài yêu cầu kiểm tra xem 1 chuỗi đầu vào có chứa đủ tất cả các kí tự từ </w:t>
      </w:r>
      <m:oMath>
        <m:r>
          <w:rPr>
            <w:rFonts w:ascii="Cambria Math" w:hAnsi="Cambria Math"/>
          </w:rPr>
          <m:t>a→z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không</w:t>
      </w:r>
    </w:p>
    <w:p w14:paraId="14B508A5" w14:textId="174FED78" w:rsidR="008B2A5A" w:rsidRDefault="008B2A5A">
      <w:pPr>
        <w:rPr>
          <w:rFonts w:eastAsiaTheme="minorEastAsia"/>
        </w:rPr>
      </w:pPr>
      <w:r>
        <w:rPr>
          <w:rFonts w:eastAsiaTheme="minorEastAsia"/>
        </w:rPr>
        <w:t xml:space="preserve">→ Sử dụng mảng </w:t>
      </w:r>
      <m:oMath>
        <m:r>
          <w:rPr>
            <w:rFonts w:ascii="Cambria Math" w:eastAsiaTheme="minorEastAsia" w:hAnsi="Cambria Math"/>
          </w:rPr>
          <m:t>mark[26]</m:t>
        </m:r>
      </m:oMath>
      <w:r>
        <w:rPr>
          <w:rFonts w:eastAsiaTheme="minorEastAsia"/>
        </w:rPr>
        <w:t xml:space="preserve"> để đánh dấu các phần tử xuất hiện trong chuỗi và đếm những phần tử xuất hiện</w:t>
      </w:r>
    </w:p>
    <w:p w14:paraId="762B8B68" w14:textId="6E484ED1" w:rsidR="008B2A5A" w:rsidRPr="008B2A5A" w:rsidRDefault="008B2A5A">
      <w:pPr>
        <w:rPr>
          <w:rFonts w:eastAsiaTheme="minorEastAsia"/>
        </w:rPr>
      </w:pPr>
      <w:r>
        <w:rPr>
          <w:rFonts w:eastAsiaTheme="minorEastAsia"/>
        </w:rPr>
        <w:t>Nếu nhỏ hơn 26 tức không xuất hiện đủ trong chuỗi  và ngược lại</w:t>
      </w:r>
    </w:p>
    <w:sectPr w:rsidR="008B2A5A" w:rsidRPr="008B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0"/>
    <w:rsid w:val="002064A0"/>
    <w:rsid w:val="008B2A5A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1295"/>
  <w15:chartTrackingRefBased/>
  <w15:docId w15:val="{27281F2B-7531-4CE7-9C61-D69D293F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2023-10-16T06:39:00Z</dcterms:created>
  <dcterms:modified xsi:type="dcterms:W3CDTF">2023-10-16T06:41:00Z</dcterms:modified>
</cp:coreProperties>
</file>