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020F" w14:textId="6C5D6329" w:rsidR="008F60DE" w:rsidRDefault="00793D1F">
      <w:pPr>
        <w:rPr>
          <w:sz w:val="40"/>
          <w:szCs w:val="40"/>
        </w:rPr>
      </w:pPr>
      <w:r w:rsidRPr="00793D1F">
        <w:rPr>
          <w:sz w:val="40"/>
          <w:szCs w:val="40"/>
        </w:rPr>
        <w:t xml:space="preserve">Bài yêu cầu ghép các số trong 1 chuỗi </w:t>
      </w:r>
    </w:p>
    <w:p w14:paraId="32BE01A8" w14:textId="26CF4B12" w:rsidR="00793D1F" w:rsidRDefault="00793D1F">
      <w:r>
        <w:t>→ đầu tiên cần tách các số trong chuỗi :</w:t>
      </w:r>
    </w:p>
    <w:p w14:paraId="50CC8D57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25710C1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573D3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712AA742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573D3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0C5F8571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8EFA45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3240813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56A708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'a'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đưa 1 kí tự chữ cái bất kì để trong hàm tách số tách được số cuối cùng</w:t>
      </w:r>
    </w:p>
    <w:p w14:paraId="1F52A77D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""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biến để xét các cụm số trong dãy ban đầu</w:t>
      </w:r>
    </w:p>
    <w:p w14:paraId="40F0281F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vector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dayso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dùng để lưu tất cả các chuỗi số tìm được</w:t>
      </w:r>
    </w:p>
    <w:p w14:paraId="58401290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3D3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150E55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isdigit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D39B90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nếu là số thì thêm vào sau số hiện tại</w:t>
      </w:r>
    </w:p>
    <w:p w14:paraId="20039E22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D64861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3D3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48A39CC3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'0'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loại bỏ số 0 ở đầu các số</w:t>
      </w:r>
    </w:p>
    <w:p w14:paraId="47C1B16B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length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C021C5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dayso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push_back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DC82D9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""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đặt lại biến number để tìm số mới</w:t>
      </w:r>
    </w:p>
    <w:p w14:paraId="2394711C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C41472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5101A6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dayso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dayso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 [](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B92BE6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D5F44A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sắp xếp các chuỗi  số theo thứ tự tăng dần</w:t>
      </w:r>
    </w:p>
    <w:p w14:paraId="0C099DA4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""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15F7D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3D3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dayso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E9201E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=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max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xem xét việc cộng vào phía trước biến rusult sẽ tối ưu hơn</w:t>
      </w:r>
    </w:p>
    <w:p w14:paraId="5781F357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ví dụ 666 &lt; 66615  nhưng 666 + 66615 &gt; 66615 + 666</w:t>
      </w:r>
    </w:p>
    <w:p w14:paraId="2F6145A5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      666 &lt; 66695  nhưng 666 + 66695 &lt; 66695 + 666</w:t>
      </w:r>
    </w:p>
    <w:p w14:paraId="41B99A24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-&gt; cần xem xét cộng như nào sẽ tối ưu hơn</w:t>
      </w:r>
    </w:p>
    <w:p w14:paraId="085B30B2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67D96F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D3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0D36B8" w14:textId="77777777" w:rsidR="00573D38" w:rsidRPr="00573D38" w:rsidRDefault="00573D38" w:rsidP="00573D3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3D3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00F8" w14:textId="77777777" w:rsidR="00793D1F" w:rsidRDefault="00793D1F"/>
    <w:sectPr w:rsidR="0079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23"/>
    <w:rsid w:val="00573D38"/>
    <w:rsid w:val="00793D1F"/>
    <w:rsid w:val="008F60DE"/>
    <w:rsid w:val="00A7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181A"/>
  <w15:chartTrackingRefBased/>
  <w15:docId w15:val="{97E849DE-71DE-45F9-B5E3-4D03F7C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2023-10-20T07:07:00Z</dcterms:created>
  <dcterms:modified xsi:type="dcterms:W3CDTF">2023-10-20T07:29:00Z</dcterms:modified>
</cp:coreProperties>
</file>