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45DE" w14:textId="475D753B" w:rsidR="008F60DE" w:rsidRDefault="00B445A6">
      <w:pPr>
        <w:rPr>
          <w:sz w:val="40"/>
          <w:szCs w:val="40"/>
        </w:rPr>
      </w:pPr>
      <w:r w:rsidRPr="00B445A6">
        <w:rPr>
          <w:sz w:val="40"/>
          <w:szCs w:val="40"/>
        </w:rPr>
        <w:t>Bài yêu cầu khai báo cấu trúc của 1 sinh viên và in ra thông tin của sinh viên đó</w:t>
      </w:r>
      <w:r w:rsidR="00B12D19">
        <w:rPr>
          <w:sz w:val="40"/>
          <w:szCs w:val="40"/>
        </w:rPr>
        <w:t xml:space="preserve"> dạng chuẩn hoá</w:t>
      </w:r>
    </w:p>
    <w:p w14:paraId="3487B935" w14:textId="39170F20" w:rsidR="00B445A6" w:rsidRDefault="00B445A6">
      <w:r w:rsidRPr="00B445A6">
        <w:t>Có thể khai báo struct như sau:</w:t>
      </w:r>
    </w:p>
    <w:p w14:paraId="3872F5C6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struct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Point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2D4B8C2A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float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4CFBED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26996AE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struct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77C6540B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date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32B1A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Point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B445A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struct Point phía trên;</w:t>
      </w:r>
    </w:p>
    <w:p w14:paraId="3EE936B9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5BE06BD" w14:textId="1027C55D" w:rsidR="00B445A6" w:rsidRDefault="00B445A6">
      <w:r>
        <w:t>Trong đó stuct Point được liên kết với struct SV</w:t>
      </w:r>
    </w:p>
    <w:p w14:paraId="6EC33E75" w14:textId="525387AA" w:rsidR="00B445A6" w:rsidRDefault="00B445A6">
      <w:r>
        <w:t>Và nhập có 2 cách như sau :</w:t>
      </w:r>
    </w:p>
    <w:p w14:paraId="1BB432AB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nhap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445A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B0897D2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getline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B53AFD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date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A4E4BD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E7DE8F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hoặc có thể nhập như sau :</w:t>
      </w:r>
    </w:p>
    <w:p w14:paraId="5451DAC1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634210E7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nhap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445A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88F523E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date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531D0B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float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8E0709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getline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B0CE85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date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EF8D86" w14:textId="77777777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sv</w:t>
      </w:r>
      <w:r w:rsidRPr="00B445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=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date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,{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B445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}};</w:t>
      </w:r>
    </w:p>
    <w:p w14:paraId="69D8BACE" w14:textId="3A8357DD" w:rsidR="00B445A6" w:rsidRPr="00B445A6" w:rsidRDefault="00B445A6" w:rsidP="00B445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445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7F9251" w14:textId="42755634" w:rsidR="00B445A6" w:rsidRDefault="004B2A38">
      <w:r>
        <w:t xml:space="preserve">Tạo 1 hàm để đưa ngày sinh về dạng chuẩn đã có bài ở trước </w:t>
      </w:r>
    </w:p>
    <w:p w14:paraId="79C19B8F" w14:textId="386D5DC0" w:rsidR="004B2A38" w:rsidRPr="00B445A6" w:rsidRDefault="004B2A38">
      <w:r>
        <w:t>→ In ra đúng format ouput</w:t>
      </w:r>
    </w:p>
    <w:sectPr w:rsidR="004B2A38" w:rsidRPr="00B4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E5"/>
    <w:rsid w:val="004B2A38"/>
    <w:rsid w:val="008F60DE"/>
    <w:rsid w:val="00B12D19"/>
    <w:rsid w:val="00B445A6"/>
    <w:rsid w:val="00EE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F915"/>
  <w15:chartTrackingRefBased/>
  <w15:docId w15:val="{1462422B-21F7-4A4C-826A-7D496D9C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2023-10-20T08:11:00Z</dcterms:created>
  <dcterms:modified xsi:type="dcterms:W3CDTF">2023-10-20T08:39:00Z</dcterms:modified>
</cp:coreProperties>
</file>