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F583D" w14:textId="11E6E858" w:rsidR="008F60DE" w:rsidRDefault="007D4B6D">
      <w:pPr>
        <w:rPr>
          <w:sz w:val="40"/>
          <w:szCs w:val="40"/>
        </w:rPr>
      </w:pPr>
      <w:r w:rsidRPr="007D4B6D">
        <w:rPr>
          <w:sz w:val="40"/>
          <w:szCs w:val="40"/>
        </w:rPr>
        <w:t>Bài yêu cầu cầu in ra trạng thái tuyển sinh của 1 sinh viên</w:t>
      </w:r>
    </w:p>
    <w:p w14:paraId="38C1C8A0" w14:textId="61425EC2" w:rsidR="007D4B6D" w:rsidRDefault="007D4B6D" w:rsidP="002311F0">
      <w:pPr>
        <w:pStyle w:val="ListBullet"/>
        <w:numPr>
          <w:ilvl w:val="0"/>
          <w:numId w:val="0"/>
        </w:numPr>
        <w:ind w:left="360" w:hanging="360"/>
      </w:pPr>
      <w:r>
        <w:t>Để tách 3 kí tự đầu của chuỗi khu vực ta có thể sử dụng hàm str.substr(vị trí bắt đầu , số kí tự);</w:t>
      </w:r>
    </w:p>
    <w:p w14:paraId="251E4006" w14:textId="148AF3FF" w:rsidR="007D4B6D" w:rsidRDefault="007D4B6D">
      <w:r>
        <w:t>Ví dụ :</w:t>
      </w:r>
    </w:p>
    <w:p w14:paraId="449DB733" w14:textId="77777777" w:rsidR="007D4B6D" w:rsidRPr="007D4B6D" w:rsidRDefault="007D4B6D" w:rsidP="007D4B6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7D4B6D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string</w:t>
      </w:r>
      <w:r w:rsidRPr="007D4B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4B6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7D4B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4B6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7D4B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4B6D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"hello world"</w:t>
      </w:r>
      <w:r w:rsidRPr="007D4B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89E86E" w14:textId="65DFCC7A" w:rsidR="007D4B6D" w:rsidRPr="007D4B6D" w:rsidRDefault="007D4B6D" w:rsidP="007D4B6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70AD47" w:themeColor="accent6"/>
          <w:kern w:val="0"/>
          <w:sz w:val="21"/>
          <w:szCs w:val="21"/>
          <w14:ligatures w14:val="none"/>
        </w:rPr>
      </w:pPr>
      <w:r w:rsidRPr="007D4B6D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string</w:t>
      </w:r>
      <w:r w:rsidRPr="007D4B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4B6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7D4B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4B6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7D4B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4B6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7D4B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7D4B6D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substr</w:t>
      </w:r>
      <w:r w:rsidRPr="007D4B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7D4B6D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2</w:t>
      </w:r>
      <w:r w:rsidRPr="007D4B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</w:t>
      </w:r>
      <w:r w:rsidRPr="007D4B6D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3</w:t>
      </w:r>
      <w:r w:rsidRPr="007D4B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  <w:r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4B6D">
        <w:rPr>
          <w:rFonts w:ascii="IntelOne Mono" w:eastAsia="Times New Roman" w:hAnsi="IntelOne Mono" w:cs="Times New Roman"/>
          <w:color w:val="70AD47" w:themeColor="accent6"/>
          <w:kern w:val="0"/>
          <w:sz w:val="21"/>
          <w:szCs w:val="21"/>
          <w14:ligatures w14:val="none"/>
        </w:rPr>
        <w:t>// chuỗi 3 ký tự bắt đầu từ vị trí số 2</w:t>
      </w:r>
    </w:p>
    <w:p w14:paraId="2AD587EF" w14:textId="63ED2A17" w:rsidR="002311F0" w:rsidRPr="002311F0" w:rsidRDefault="007D4B6D" w:rsidP="007D4B6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70AD47" w:themeColor="accent6"/>
          <w:kern w:val="0"/>
          <w:sz w:val="21"/>
          <w:szCs w:val="21"/>
          <w14:ligatures w14:val="none"/>
        </w:rPr>
      </w:pPr>
      <w:r w:rsidRPr="007D4B6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7D4B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4B6D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7D4B6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7D4B6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4B6D">
        <w:rPr>
          <w:rFonts w:ascii="IntelOne Mono" w:eastAsia="Times New Roman" w:hAnsi="IntelOne Mono" w:cs="Times New Roman"/>
          <w:color w:val="70AD47" w:themeColor="accent6"/>
          <w:kern w:val="0"/>
          <w:sz w:val="21"/>
          <w:szCs w:val="21"/>
          <w14:ligatures w14:val="none"/>
        </w:rPr>
        <w:t>// b = "llo";</w:t>
      </w:r>
    </w:p>
    <w:p w14:paraId="423D1AC5" w14:textId="2A77AB1A" w:rsidR="002311F0" w:rsidRDefault="002311F0" w:rsidP="00097AA6">
      <w:pPr>
        <w:pStyle w:val="ListBullet"/>
        <w:numPr>
          <w:ilvl w:val="0"/>
          <w:numId w:val="0"/>
        </w:numPr>
        <w:ind w:left="360" w:hanging="360"/>
      </w:pPr>
      <w:r>
        <w:t>So sánh 3 kí tự đầu với các kí tự được ưu tiên và cộng vào tổng điểm số điểm tương ứng</w:t>
      </w:r>
    </w:p>
    <w:p w14:paraId="50D11F65" w14:textId="1C74A726" w:rsidR="00431F73" w:rsidRDefault="007D4B6D" w:rsidP="00097AA6">
      <w:pPr>
        <w:pStyle w:val="ListBullet"/>
        <w:numPr>
          <w:ilvl w:val="0"/>
          <w:numId w:val="0"/>
        </w:numPr>
        <w:ind w:left="360" w:hanging="360"/>
      </w:pPr>
      <w:r>
        <w:t xml:space="preserve">Kiểm tra </w:t>
      </w:r>
      <w:r w:rsidR="00431F73">
        <w:t xml:space="preserve"> xem điểm  c có phải là số nguyên không bằng cách so sánh:</w:t>
      </w:r>
    </w:p>
    <w:p w14:paraId="1A3C45B4" w14:textId="3468D509" w:rsidR="00097AA6" w:rsidRPr="00097AA6" w:rsidRDefault="00097AA6" w:rsidP="00097AA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097AA6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097A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97A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</w:t>
      </w:r>
      <w:r w:rsidRPr="00097A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7AA6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097A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7AA6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097A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097AA6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</w:t>
      </w:r>
      <w:r w:rsidRPr="00097AA6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))</w:t>
      </w:r>
      <w:r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7AA6">
        <w:rPr>
          <w:rFonts w:ascii="IntelOne Mono" w:eastAsia="Times New Roman" w:hAnsi="IntelOne Mono" w:cs="Times New Roman"/>
          <w:color w:val="70AD47" w:themeColor="accent6"/>
          <w:kern w:val="0"/>
          <w:sz w:val="21"/>
          <w:szCs w:val="21"/>
          <w14:ligatures w14:val="none"/>
        </w:rPr>
        <w:t>// có nghĩa là số thực c bằng số c sau khi làm tròn</w:t>
      </w:r>
    </w:p>
    <w:p w14:paraId="1D139D1E" w14:textId="00B5847D" w:rsidR="00097AA6" w:rsidRDefault="002311F0" w:rsidP="002311F0">
      <w:pPr>
        <w:pStyle w:val="ListBullet"/>
        <w:numPr>
          <w:ilvl w:val="0"/>
          <w:numId w:val="0"/>
        </w:numPr>
      </w:pPr>
      <w:r>
        <w:t xml:space="preserve">Các phần còn lại có thể dễ dàng nhập liệu như các bài trước </w:t>
      </w:r>
    </w:p>
    <w:sectPr w:rsidR="0009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B4E73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561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B4"/>
    <w:rsid w:val="00097AA6"/>
    <w:rsid w:val="002311F0"/>
    <w:rsid w:val="00285AB4"/>
    <w:rsid w:val="00431F73"/>
    <w:rsid w:val="007D4B6D"/>
    <w:rsid w:val="008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1039"/>
  <w15:chartTrackingRefBased/>
  <w15:docId w15:val="{AF4C6972-D302-4C37-A548-7F9278CA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D4B6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5</cp:revision>
  <dcterms:created xsi:type="dcterms:W3CDTF">2023-10-20T08:41:00Z</dcterms:created>
  <dcterms:modified xsi:type="dcterms:W3CDTF">2023-10-20T08:57:00Z</dcterms:modified>
</cp:coreProperties>
</file>