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44961" w14:textId="77777777" w:rsidR="005F7B93" w:rsidRDefault="00785AE7" w:rsidP="005F7B93">
      <w:pPr>
        <w:rPr>
          <w:sz w:val="40"/>
          <w:szCs w:val="40"/>
        </w:rPr>
      </w:pPr>
      <w:r w:rsidRPr="00785AE7">
        <w:rPr>
          <w:sz w:val="40"/>
          <w:szCs w:val="40"/>
        </w:rPr>
        <w:t>Bài toán yêu cầu quản lý danh sách các mặt hàng</w:t>
      </w:r>
    </w:p>
    <w:p w14:paraId="74C4CD0A" w14:textId="424E8C70" w:rsidR="005F7B93" w:rsidRPr="005F7B93" w:rsidRDefault="005F7B93" w:rsidP="005F7B93">
      <w:pPr>
        <w:rPr>
          <w:sz w:val="40"/>
          <w:szCs w:val="40"/>
        </w:rPr>
      </w:pPr>
      <w:r>
        <w:t>Hoàn thiện đoạn code dưới đây</w:t>
      </w:r>
    </w:p>
    <w:p w14:paraId="45B29170" w14:textId="77777777" w:rsidR="009D0472" w:rsidRPr="009D0472" w:rsidRDefault="009D0472" w:rsidP="009D047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D0472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#include</w:t>
      </w:r>
      <w:r w:rsidRPr="009D0472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&lt;bits/stdc++.h&gt;</w:t>
      </w:r>
    </w:p>
    <w:p w14:paraId="6E824662" w14:textId="77777777" w:rsidR="009D0472" w:rsidRPr="009D0472" w:rsidRDefault="009D0472" w:rsidP="009D047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D0472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using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047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namespace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0472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std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D30F7F" w14:textId="77777777" w:rsidR="009D0472" w:rsidRPr="009D0472" w:rsidRDefault="009D0472" w:rsidP="009D047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D047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struct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0472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product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{</w:t>
      </w:r>
    </w:p>
    <w:p w14:paraId="3A063236" w14:textId="77777777" w:rsidR="009D0472" w:rsidRPr="009D0472" w:rsidRDefault="009D0472" w:rsidP="009D047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0472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string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047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code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D047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name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9D047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don_vi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</w:t>
      </w:r>
      <w:r w:rsidRPr="009D0472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mã , tên , đơn vị</w:t>
      </w:r>
    </w:p>
    <w:p w14:paraId="1AC10880" w14:textId="77777777" w:rsidR="009D0472" w:rsidRPr="009D0472" w:rsidRDefault="009D0472" w:rsidP="009D047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047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047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purchase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9D047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prices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9D047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profit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9D0472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giá mua , giá bán , lợi nhuận </w:t>
      </w:r>
    </w:p>
    <w:p w14:paraId="7A6FE9E4" w14:textId="77777777" w:rsidR="009D0472" w:rsidRPr="009D0472" w:rsidRDefault="009D0472" w:rsidP="009D047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26CD667" w14:textId="77777777" w:rsidR="009D0472" w:rsidRPr="009D0472" w:rsidRDefault="009D0472" w:rsidP="009D047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D047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void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047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get_pd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9D0472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product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047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&amp;</w:t>
      </w:r>
      <w:r w:rsidRPr="009D047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pd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469E997" w14:textId="77777777" w:rsidR="009D0472" w:rsidRPr="009D0472" w:rsidRDefault="009D0472" w:rsidP="009D047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D0472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// input code;</w:t>
      </w:r>
    </w:p>
    <w:p w14:paraId="3E32F3DD" w14:textId="77777777" w:rsidR="009D0472" w:rsidRPr="009D0472" w:rsidRDefault="009D0472" w:rsidP="009D047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43C22CFE" w14:textId="77777777" w:rsidR="009D0472" w:rsidRPr="009D0472" w:rsidRDefault="009D0472" w:rsidP="009D047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D047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void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047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sapxep_pd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9D0472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product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047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pd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9D047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047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B44DF99" w14:textId="77777777" w:rsidR="009D0472" w:rsidRPr="009D0472" w:rsidRDefault="009D0472" w:rsidP="009D047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D0472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// sapxep code;</w:t>
      </w:r>
    </w:p>
    <w:p w14:paraId="6C42A375" w14:textId="77777777" w:rsidR="009D0472" w:rsidRPr="009D0472" w:rsidRDefault="009D0472" w:rsidP="009D047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5385A628" w14:textId="77777777" w:rsidR="009D0472" w:rsidRPr="009D0472" w:rsidRDefault="009D0472" w:rsidP="009D047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D047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void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047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print_pd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9D0472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product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047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pd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[],</w:t>
      </w:r>
      <w:r w:rsidRPr="009D047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047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94420AD" w14:textId="77777777" w:rsidR="009D0472" w:rsidRPr="009D0472" w:rsidRDefault="009D0472" w:rsidP="009D047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D0472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// In ra mảng pd đã được sắp xếp</w:t>
      </w:r>
    </w:p>
    <w:p w14:paraId="55A66603" w14:textId="77777777" w:rsidR="009D0472" w:rsidRPr="009D0472" w:rsidRDefault="009D0472" w:rsidP="009D047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A460C5" w14:textId="77777777" w:rsidR="009D0472" w:rsidRPr="009D0472" w:rsidRDefault="009D0472" w:rsidP="009D047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D047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047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main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(){ </w:t>
      </w:r>
    </w:p>
    <w:p w14:paraId="1C21640C" w14:textId="77777777" w:rsidR="009D0472" w:rsidRPr="009D0472" w:rsidRDefault="009D0472" w:rsidP="009D047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047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047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9D047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047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047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07EB36" w14:textId="77777777" w:rsidR="009D0472" w:rsidRPr="009D0472" w:rsidRDefault="009D0472" w:rsidP="009D047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0472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product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047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pd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9D047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];</w:t>
      </w:r>
      <w:r w:rsidRPr="009D0472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khai báo mảng mặt hàng</w:t>
      </w:r>
    </w:p>
    <w:p w14:paraId="72D76210" w14:textId="77777777" w:rsidR="009D0472" w:rsidRPr="009D0472" w:rsidRDefault="009D0472" w:rsidP="009D047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0472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9D047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047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047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0472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</w:t>
      </w:r>
      <w:r w:rsidRPr="009D047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047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047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9D047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9D047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BD9EBC9" w14:textId="77777777" w:rsidR="009D0472" w:rsidRPr="009D0472" w:rsidRDefault="009D0472" w:rsidP="009D047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047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get_pd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9D047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pd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9D047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]);</w:t>
      </w:r>
      <w:r w:rsidRPr="009D0472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nhập giá trị cho từng mặt hàng</w:t>
      </w:r>
    </w:p>
    <w:p w14:paraId="02374E1F" w14:textId="77777777" w:rsidR="009D0472" w:rsidRPr="009D0472" w:rsidRDefault="009D0472" w:rsidP="009D047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EBCB569" w14:textId="77777777" w:rsidR="009D0472" w:rsidRPr="009D0472" w:rsidRDefault="009D0472" w:rsidP="009D047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047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sapxep_pd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9D047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pd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D047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882ED3" w14:textId="77777777" w:rsidR="009D0472" w:rsidRPr="009D0472" w:rsidRDefault="009D0472" w:rsidP="009D047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047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print_pd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9D047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pd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9D047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B18972" w14:textId="1D28DE46" w:rsidR="00785AE7" w:rsidRPr="002F6237" w:rsidRDefault="009D0472" w:rsidP="009D047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D047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sectPr w:rsidR="00785AE7" w:rsidRPr="002F6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1D"/>
    <w:rsid w:val="002F6237"/>
    <w:rsid w:val="005F7B93"/>
    <w:rsid w:val="00785AE7"/>
    <w:rsid w:val="008A021D"/>
    <w:rsid w:val="008F60DE"/>
    <w:rsid w:val="009D0472"/>
    <w:rsid w:val="00F3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C280"/>
  <w15:chartTrackingRefBased/>
  <w15:docId w15:val="{75DB93D8-3B93-40FE-B9AD-1E812FC3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6</cp:revision>
  <dcterms:created xsi:type="dcterms:W3CDTF">2023-10-20T12:21:00Z</dcterms:created>
  <dcterms:modified xsi:type="dcterms:W3CDTF">2023-10-20T12:33:00Z</dcterms:modified>
</cp:coreProperties>
</file>